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C6F7F" w14:textId="77777777" w:rsidR="003872C9" w:rsidRDefault="00182353">
      <w:pPr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ORARIO INDIVIDUALE PER DOCENTE SC. PRIMARIA (TN</w:t>
      </w:r>
      <w:r w:rsidR="004C152F">
        <w:rPr>
          <w:rFonts w:ascii="Times New Roman" w:eastAsia="Times New Roman" w:hAnsi="Times New Roman" w:cs="Times New Roman"/>
          <w:b/>
          <w:sz w:val="24"/>
          <w:szCs w:val="24"/>
        </w:rPr>
        <w:t xml:space="preserve"> 29h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7EFE4C33" w14:textId="77777777" w:rsidR="003872C9" w:rsidRDefault="00182353">
      <w:pPr>
        <w:keepNext/>
        <w:numPr>
          <w:ilvl w:val="1"/>
          <w:numId w:val="1"/>
        </w:numPr>
        <w:spacing w:line="240" w:lineRule="auto"/>
        <w:rPr>
          <w:rFonts w:ascii="Rasa" w:eastAsia="Rasa" w:hAnsi="Rasa" w:cs="Rasa"/>
          <w:b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INSEGNANTE: _______________________ as.202</w:t>
      </w:r>
      <w:r w:rsidR="004C152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4C152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7CBE4479" w14:textId="77777777" w:rsidR="003872C9" w:rsidRDefault="003872C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"/>
        <w:tblW w:w="6271" w:type="dxa"/>
        <w:tblInd w:w="-356" w:type="dxa"/>
        <w:tblLayout w:type="fixed"/>
        <w:tblLook w:val="0000" w:firstRow="0" w:lastRow="0" w:firstColumn="0" w:lastColumn="0" w:noHBand="0" w:noVBand="0"/>
      </w:tblPr>
      <w:tblGrid>
        <w:gridCol w:w="852"/>
        <w:gridCol w:w="850"/>
        <w:gridCol w:w="937"/>
        <w:gridCol w:w="840"/>
        <w:gridCol w:w="1080"/>
        <w:gridCol w:w="825"/>
        <w:gridCol w:w="887"/>
      </w:tblGrid>
      <w:tr w:rsidR="004C152F" w14:paraId="169B9100" w14:textId="77777777" w:rsidTr="004C152F">
        <w:trPr>
          <w:trHeight w:val="2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5D137" w14:textId="77777777" w:rsidR="004C152F" w:rsidRDefault="004C152F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Ora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7FD2D" w14:textId="77777777" w:rsidR="004C152F" w:rsidRDefault="004C15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C88B28" w14:textId="77777777" w:rsidR="004C152F" w:rsidRDefault="004C152F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LUNEDÌ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8F2EE9" w14:textId="77777777" w:rsidR="004C152F" w:rsidRDefault="004C152F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MARTEDÌ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076F05" w14:textId="77777777" w:rsidR="004C152F" w:rsidRDefault="004C152F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MERCOLEDÌ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3AEC81" w14:textId="77777777" w:rsidR="004C152F" w:rsidRDefault="004C152F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GIOVEDÌ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88FFAF7" w14:textId="77777777" w:rsidR="004C152F" w:rsidRDefault="004C152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VENERDÌ</w:t>
            </w:r>
          </w:p>
        </w:tc>
      </w:tr>
      <w:tr w:rsidR="004C152F" w14:paraId="3CD9DCFF" w14:textId="77777777" w:rsidTr="004C152F">
        <w:trPr>
          <w:trHeight w:val="227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14:paraId="69167A79" w14:textId="77777777" w:rsidR="004C152F" w:rsidRDefault="004C152F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7,50</w:t>
            </w:r>
          </w:p>
          <w:p w14:paraId="1E656D1E" w14:textId="1E98D34A" w:rsidR="004C152F" w:rsidRDefault="004C152F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</w:t>
            </w:r>
            <w:r w:rsidR="004A77C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14:paraId="3417E6B9" w14:textId="77777777" w:rsidR="004C152F" w:rsidRDefault="004C152F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</w:t>
            </w:r>
            <w:proofErr w:type="spellEnd"/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13FB2459" w14:textId="77777777" w:rsidR="004C152F" w:rsidRDefault="004C1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24AE1558" w14:textId="77777777" w:rsidR="004C152F" w:rsidRDefault="004C1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45758E7C" w14:textId="77777777" w:rsidR="004C152F" w:rsidRDefault="004C1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49E809C2" w14:textId="77777777" w:rsidR="004C152F" w:rsidRDefault="004C1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FFFFFF"/>
          </w:tcPr>
          <w:p w14:paraId="65CB21BB" w14:textId="77777777" w:rsidR="004C152F" w:rsidRDefault="004C152F">
            <w:pPr>
              <w:rPr>
                <w:rFonts w:ascii="Calibri" w:eastAsia="Calibri" w:hAnsi="Calibri" w:cs="Calibri"/>
              </w:rPr>
            </w:pPr>
          </w:p>
        </w:tc>
      </w:tr>
      <w:tr w:rsidR="004C152F" w14:paraId="09425E58" w14:textId="77777777" w:rsidTr="004C152F">
        <w:trPr>
          <w:trHeight w:val="227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14:paraId="0D000938" w14:textId="77777777" w:rsidR="004C152F" w:rsidRDefault="004C15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E5001" w14:textId="77777777" w:rsidR="004C152F" w:rsidRDefault="004C152F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</w:t>
            </w:r>
            <w:proofErr w:type="spellEnd"/>
          </w:p>
        </w:tc>
        <w:tc>
          <w:tcPr>
            <w:tcW w:w="93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002C14" w14:textId="77777777" w:rsidR="004C152F" w:rsidRDefault="004C1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A7BC75" w14:textId="77777777" w:rsidR="004C152F" w:rsidRDefault="004C1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F58907" w14:textId="77777777" w:rsidR="004C152F" w:rsidRDefault="004C1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96B80C" w14:textId="77777777" w:rsidR="004C152F" w:rsidRDefault="004C1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8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D1F6A6C" w14:textId="77777777" w:rsidR="004C152F" w:rsidRDefault="004C152F">
            <w:pPr>
              <w:rPr>
                <w:rFonts w:ascii="Calibri" w:eastAsia="Calibri" w:hAnsi="Calibri" w:cs="Calibri"/>
              </w:rPr>
            </w:pPr>
          </w:p>
        </w:tc>
      </w:tr>
      <w:tr w:rsidR="004C152F" w14:paraId="19ACC424" w14:textId="77777777" w:rsidTr="004C152F">
        <w:trPr>
          <w:trHeight w:val="227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14:paraId="522A16C8" w14:textId="572B9246" w:rsidR="004C152F" w:rsidRDefault="004C152F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</w:t>
            </w:r>
            <w:r w:rsidR="004A77C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14:paraId="33B8D511" w14:textId="3D976B16" w:rsidR="004C152F" w:rsidRDefault="004A77CE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C152F">
              <w:rPr>
                <w:rFonts w:ascii="Times New Roman" w:eastAsia="Times New Roman" w:hAnsi="Times New Roman" w:cs="Times New Roman"/>
                <w:sz w:val="24"/>
                <w:szCs w:val="24"/>
              </w:rPr>
              <w:t>,50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14:paraId="54D2C1EB" w14:textId="77777777" w:rsidR="004C152F" w:rsidRDefault="004C152F">
            <w:pPr>
              <w:keepNext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</w:t>
            </w:r>
            <w:proofErr w:type="spellEnd"/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34663EEC" w14:textId="77777777" w:rsidR="004C152F" w:rsidRDefault="004C1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5188A273" w14:textId="77777777" w:rsidR="004C152F" w:rsidRDefault="004C1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01CCF0E5" w14:textId="77777777" w:rsidR="004C152F" w:rsidRDefault="004C1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2E422FE0" w14:textId="77777777" w:rsidR="004C152F" w:rsidRDefault="004C1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FFFFFF"/>
          </w:tcPr>
          <w:p w14:paraId="3C335E13" w14:textId="77777777" w:rsidR="004C152F" w:rsidRDefault="004C152F">
            <w:pPr>
              <w:rPr>
                <w:rFonts w:ascii="Calibri" w:eastAsia="Calibri" w:hAnsi="Calibri" w:cs="Calibri"/>
              </w:rPr>
            </w:pPr>
          </w:p>
        </w:tc>
      </w:tr>
      <w:tr w:rsidR="004C152F" w14:paraId="1AE28984" w14:textId="77777777" w:rsidTr="004C152F">
        <w:trPr>
          <w:trHeight w:val="227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14:paraId="13ED4643" w14:textId="77777777" w:rsidR="004C152F" w:rsidRDefault="004C15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D4020" w14:textId="77777777" w:rsidR="004C152F" w:rsidRDefault="004C152F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</w:t>
            </w:r>
            <w:proofErr w:type="spellEnd"/>
          </w:p>
        </w:tc>
        <w:tc>
          <w:tcPr>
            <w:tcW w:w="93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81BF8C" w14:textId="77777777" w:rsidR="004C152F" w:rsidRDefault="004C1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9E5957" w14:textId="77777777" w:rsidR="004C152F" w:rsidRDefault="004C1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D645A1" w14:textId="77777777" w:rsidR="004C152F" w:rsidRDefault="004C1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3A2853" w14:textId="77777777" w:rsidR="004C152F" w:rsidRDefault="004C1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8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29D523" w14:textId="77777777" w:rsidR="004C152F" w:rsidRDefault="004C152F">
            <w:pPr>
              <w:rPr>
                <w:rFonts w:ascii="Calibri" w:eastAsia="Calibri" w:hAnsi="Calibri" w:cs="Calibri"/>
              </w:rPr>
            </w:pPr>
          </w:p>
        </w:tc>
      </w:tr>
      <w:tr w:rsidR="004C152F" w14:paraId="17D0F0DD" w14:textId="77777777" w:rsidTr="004C152F">
        <w:trPr>
          <w:trHeight w:val="227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252B5" w14:textId="4E030CBA" w:rsidR="004C152F" w:rsidRDefault="004A77CE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C152F">
              <w:rPr>
                <w:rFonts w:ascii="Times New Roman" w:eastAsia="Times New Roman" w:hAnsi="Times New Roman" w:cs="Times New Roman"/>
                <w:sz w:val="24"/>
                <w:szCs w:val="24"/>
              </w:rPr>
              <w:t>,50</w:t>
            </w:r>
          </w:p>
          <w:p w14:paraId="5CEBEE13" w14:textId="36E7CFDD" w:rsidR="004C152F" w:rsidRDefault="004A77CE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4C152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C15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14:paraId="621946B6" w14:textId="77777777" w:rsidR="004C152F" w:rsidRDefault="004C152F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</w:t>
            </w:r>
            <w:proofErr w:type="spellEnd"/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7EBA9EF6" w14:textId="77777777" w:rsidR="004C152F" w:rsidRDefault="004C1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58714451" w14:textId="77777777" w:rsidR="004C152F" w:rsidRDefault="004C1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0C56C87F" w14:textId="77777777" w:rsidR="004C152F" w:rsidRDefault="004C1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78566748" w14:textId="77777777" w:rsidR="004C152F" w:rsidRDefault="004C1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FFFFFF"/>
          </w:tcPr>
          <w:p w14:paraId="25C5295F" w14:textId="77777777" w:rsidR="004C152F" w:rsidRDefault="004C152F">
            <w:pPr>
              <w:rPr>
                <w:rFonts w:ascii="Calibri" w:eastAsia="Calibri" w:hAnsi="Calibri" w:cs="Calibri"/>
              </w:rPr>
            </w:pPr>
          </w:p>
        </w:tc>
      </w:tr>
      <w:tr w:rsidR="004C152F" w14:paraId="320BFC34" w14:textId="77777777" w:rsidTr="004C152F">
        <w:trPr>
          <w:trHeight w:val="227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50F79" w14:textId="77777777" w:rsidR="004C152F" w:rsidRDefault="004C15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F6FD8" w14:textId="77777777" w:rsidR="004C152F" w:rsidRDefault="004C152F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</w:t>
            </w:r>
            <w:proofErr w:type="spellEnd"/>
          </w:p>
        </w:tc>
        <w:tc>
          <w:tcPr>
            <w:tcW w:w="93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1297F9" w14:textId="77777777" w:rsidR="004C152F" w:rsidRDefault="004C1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5CF185" w14:textId="77777777" w:rsidR="004C152F" w:rsidRDefault="004C1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AA286C" w14:textId="77777777" w:rsidR="004C152F" w:rsidRDefault="004C1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DD9E69" w14:textId="77777777" w:rsidR="004C152F" w:rsidRDefault="004C1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8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61300A1" w14:textId="77777777" w:rsidR="004C152F" w:rsidRDefault="004C152F">
            <w:pPr>
              <w:rPr>
                <w:rFonts w:ascii="Calibri" w:eastAsia="Calibri" w:hAnsi="Calibri" w:cs="Calibri"/>
              </w:rPr>
            </w:pPr>
          </w:p>
        </w:tc>
      </w:tr>
      <w:tr w:rsidR="004C152F" w14:paraId="49F7F842" w14:textId="77777777" w:rsidTr="004C152F">
        <w:trPr>
          <w:trHeight w:val="227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23B95" w14:textId="77777777" w:rsidR="004C152F" w:rsidRDefault="004C152F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10,50</w:t>
            </w:r>
          </w:p>
          <w:p w14:paraId="0464A810" w14:textId="77777777" w:rsidR="004C152F" w:rsidRDefault="004C152F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14:paraId="249014A1" w14:textId="77777777" w:rsidR="004C152F" w:rsidRDefault="004C152F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</w:t>
            </w:r>
            <w:proofErr w:type="spellEnd"/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46741B69" w14:textId="77777777" w:rsidR="004C152F" w:rsidRDefault="004C1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6F4C6A73" w14:textId="77777777" w:rsidR="004C152F" w:rsidRDefault="004C1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619CBFC7" w14:textId="77777777" w:rsidR="004C152F" w:rsidRDefault="004C1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557614D3" w14:textId="77777777" w:rsidR="004C152F" w:rsidRDefault="004C1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FFFFFF"/>
          </w:tcPr>
          <w:p w14:paraId="2E09D332" w14:textId="77777777" w:rsidR="004C152F" w:rsidRDefault="004C15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152F" w14:paraId="4AA5CA63" w14:textId="77777777" w:rsidTr="004C152F">
        <w:trPr>
          <w:trHeight w:val="227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BE6AD" w14:textId="77777777" w:rsidR="004C152F" w:rsidRDefault="004C15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D4781" w14:textId="77777777" w:rsidR="004C152F" w:rsidRDefault="004C152F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</w:t>
            </w:r>
            <w:proofErr w:type="spellEnd"/>
          </w:p>
        </w:tc>
        <w:tc>
          <w:tcPr>
            <w:tcW w:w="93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3CCC60" w14:textId="77777777" w:rsidR="004C152F" w:rsidRDefault="004C1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792E4E" w14:textId="77777777" w:rsidR="004C152F" w:rsidRDefault="004C1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F2565B" w14:textId="77777777" w:rsidR="004C152F" w:rsidRDefault="004C1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E7A9D0" w14:textId="77777777" w:rsidR="004C152F" w:rsidRDefault="004C1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8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6A78B6" w14:textId="77777777" w:rsidR="004C152F" w:rsidRDefault="004C15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152F" w14:paraId="10D12917" w14:textId="77777777" w:rsidTr="004C152F">
        <w:trPr>
          <w:trHeight w:val="227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223EF" w14:textId="77777777" w:rsidR="004C152F" w:rsidRDefault="004C152F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11,14</w:t>
            </w:r>
          </w:p>
          <w:p w14:paraId="4B397E36" w14:textId="1A47109C" w:rsidR="004C152F" w:rsidRDefault="004C152F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A77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A77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14:paraId="77ABB727" w14:textId="77777777" w:rsidR="004C152F" w:rsidRDefault="004C152F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</w:t>
            </w:r>
            <w:proofErr w:type="spellEnd"/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119E55B2" w14:textId="77777777" w:rsidR="004C152F" w:rsidRDefault="004C1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024A5154" w14:textId="77777777" w:rsidR="004C152F" w:rsidRDefault="004C1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781EB7D0" w14:textId="77777777" w:rsidR="004C152F" w:rsidRDefault="004C1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4D7E9E86" w14:textId="77777777" w:rsidR="004C152F" w:rsidRDefault="004C1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FFFFFF"/>
          </w:tcPr>
          <w:p w14:paraId="0D94641B" w14:textId="77777777" w:rsidR="004C152F" w:rsidRDefault="004C15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152F" w14:paraId="26C7B481" w14:textId="77777777" w:rsidTr="004C152F">
        <w:trPr>
          <w:trHeight w:val="227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2238F" w14:textId="77777777" w:rsidR="004C152F" w:rsidRDefault="004C15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AF460" w14:textId="77777777" w:rsidR="004C152F" w:rsidRDefault="004C152F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</w:t>
            </w:r>
            <w:proofErr w:type="spellEnd"/>
          </w:p>
        </w:tc>
        <w:tc>
          <w:tcPr>
            <w:tcW w:w="93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3DCF09" w14:textId="77777777" w:rsidR="004C152F" w:rsidRDefault="004C1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3C3CAC" w14:textId="77777777" w:rsidR="004C152F" w:rsidRDefault="004C1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F0795C" w14:textId="77777777" w:rsidR="004C152F" w:rsidRDefault="004C1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6CA752" w14:textId="77777777" w:rsidR="004C152F" w:rsidRDefault="004C1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8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85BDA04" w14:textId="77777777" w:rsidR="004C152F" w:rsidRDefault="004C15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152F" w14:paraId="69C4658A" w14:textId="77777777" w:rsidTr="004C152F">
        <w:trPr>
          <w:trHeight w:val="227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485AA" w14:textId="1FB62957" w:rsidR="004C152F" w:rsidRDefault="004C152F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A77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A77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6968AB90" w14:textId="42212A81" w:rsidR="004C152F" w:rsidRDefault="004C152F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A77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14:paraId="6F8AA739" w14:textId="77777777" w:rsidR="004C152F" w:rsidRDefault="004C152F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</w:t>
            </w:r>
            <w:proofErr w:type="spellEnd"/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353E35D6" w14:textId="77777777" w:rsidR="004C152F" w:rsidRDefault="004C1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2EA41D99" w14:textId="77777777" w:rsidR="004C152F" w:rsidRDefault="004C1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69103BAA" w14:textId="77777777" w:rsidR="004C152F" w:rsidRDefault="004C1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FFFFFF"/>
          </w:tcPr>
          <w:p w14:paraId="2ECDD4BB" w14:textId="77777777" w:rsidR="004C152F" w:rsidRDefault="004C1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FFFFFF"/>
          </w:tcPr>
          <w:p w14:paraId="2966D9F5" w14:textId="77777777" w:rsidR="004C152F" w:rsidRDefault="004C15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152F" w14:paraId="572459F2" w14:textId="77777777" w:rsidTr="004C152F">
        <w:trPr>
          <w:trHeight w:val="227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861A9" w14:textId="77777777" w:rsidR="004C152F" w:rsidRDefault="004C15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753E7" w14:textId="77777777" w:rsidR="004C152F" w:rsidRDefault="004C152F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</w:t>
            </w:r>
            <w:proofErr w:type="spellEnd"/>
          </w:p>
        </w:tc>
        <w:tc>
          <w:tcPr>
            <w:tcW w:w="93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6AB802" w14:textId="77777777" w:rsidR="004C152F" w:rsidRDefault="004C1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21FE91" w14:textId="77777777" w:rsidR="004C152F" w:rsidRDefault="004C1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2FD258" w14:textId="77777777" w:rsidR="004C152F" w:rsidRDefault="004C1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A579B9" w14:textId="77777777" w:rsidR="004C152F" w:rsidRDefault="004C1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8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A3B7C81" w14:textId="77777777" w:rsidR="004C152F" w:rsidRDefault="004C15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152F" w14:paraId="331ABA51" w14:textId="77777777" w:rsidTr="004C152F">
        <w:trPr>
          <w:trHeight w:val="227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6CE792" w14:textId="77777777" w:rsidR="004C152F" w:rsidRDefault="004C15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13,14</w:t>
            </w:r>
          </w:p>
          <w:p w14:paraId="30FC8835" w14:textId="77777777" w:rsidR="004C152F" w:rsidRDefault="004C152F" w:rsidP="0014396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auto"/>
          </w:tcPr>
          <w:p w14:paraId="63022D9F" w14:textId="77777777" w:rsidR="004C152F" w:rsidRDefault="004C1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7" w:type="dxa"/>
            <w:tcBorders>
              <w:left w:val="single" w:sz="4" w:space="0" w:color="auto"/>
            </w:tcBorders>
            <w:shd w:val="clear" w:color="auto" w:fill="FFFFFF"/>
          </w:tcPr>
          <w:p w14:paraId="659D1AD4" w14:textId="77777777" w:rsidR="004C152F" w:rsidRDefault="004C1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 w14:paraId="571B30B3" w14:textId="77777777" w:rsidR="004C152F" w:rsidRDefault="004C1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  <w:shd w:val="clear" w:color="auto" w:fill="FFFFFF"/>
          </w:tcPr>
          <w:p w14:paraId="49281C44" w14:textId="77777777" w:rsidR="004C152F" w:rsidRDefault="004C1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  <w:shd w:val="clear" w:color="auto" w:fill="FFFFFF"/>
          </w:tcPr>
          <w:p w14:paraId="22D1435B" w14:textId="77777777" w:rsidR="004C152F" w:rsidRDefault="004C1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87" w:type="dxa"/>
            <w:shd w:val="clear" w:color="auto" w:fill="FFFFFF"/>
          </w:tcPr>
          <w:p w14:paraId="5111CE0D" w14:textId="77777777" w:rsidR="004C152F" w:rsidRDefault="004C15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152F" w14:paraId="2A12CEB7" w14:textId="77777777" w:rsidTr="004C152F">
        <w:trPr>
          <w:trHeight w:val="227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A76FD" w14:textId="77777777" w:rsidR="004C152F" w:rsidRDefault="004C15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9F47" w14:textId="77777777" w:rsidR="004C152F" w:rsidRDefault="004C1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Ristoro </w:t>
            </w:r>
          </w:p>
        </w:tc>
        <w:tc>
          <w:tcPr>
            <w:tcW w:w="937" w:type="dxa"/>
            <w:tcBorders>
              <w:left w:val="single" w:sz="4" w:space="0" w:color="auto"/>
            </w:tcBorders>
            <w:shd w:val="clear" w:color="auto" w:fill="FFFFFF"/>
          </w:tcPr>
          <w:p w14:paraId="76E238B0" w14:textId="77777777" w:rsidR="004C152F" w:rsidRDefault="004C1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 w14:paraId="5FA5A63B" w14:textId="77777777" w:rsidR="004C152F" w:rsidRDefault="004C1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70DA8" w14:textId="77777777" w:rsidR="004C152F" w:rsidRDefault="004C1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  <w:shd w:val="clear" w:color="auto" w:fill="FFFFFF"/>
          </w:tcPr>
          <w:p w14:paraId="6B03D945" w14:textId="77777777" w:rsidR="004C152F" w:rsidRDefault="004C1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87" w:type="dxa"/>
            <w:shd w:val="clear" w:color="auto" w:fill="FFFFFF"/>
          </w:tcPr>
          <w:p w14:paraId="0DB313FF" w14:textId="77777777" w:rsidR="004C152F" w:rsidRDefault="004C15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152F" w14:paraId="30FD18B3" w14:textId="77777777" w:rsidTr="004C152F">
        <w:trPr>
          <w:trHeight w:val="227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E911B59" w14:textId="77777777" w:rsidR="004C152F" w:rsidRDefault="004C15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13,50</w:t>
            </w:r>
          </w:p>
          <w:p w14:paraId="0FD2E925" w14:textId="77777777" w:rsidR="004C152F" w:rsidRDefault="004C152F" w:rsidP="00A9633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auto"/>
          </w:tcPr>
          <w:p w14:paraId="2946F2AE" w14:textId="77777777" w:rsidR="004C152F" w:rsidRDefault="004C1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7" w:type="dxa"/>
            <w:tcBorders>
              <w:left w:val="single" w:sz="4" w:space="0" w:color="auto"/>
            </w:tcBorders>
            <w:shd w:val="clear" w:color="auto" w:fill="FFFFFF"/>
          </w:tcPr>
          <w:p w14:paraId="21D8C691" w14:textId="77777777" w:rsidR="004C152F" w:rsidRDefault="004C1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 w14:paraId="14467BD9" w14:textId="77777777" w:rsidR="004C152F" w:rsidRDefault="004C1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  <w:shd w:val="clear" w:color="auto" w:fill="FFFFFF"/>
          </w:tcPr>
          <w:p w14:paraId="6F09FF22" w14:textId="77777777" w:rsidR="004C152F" w:rsidRDefault="004C1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  <w:shd w:val="clear" w:color="auto" w:fill="FFFFFF"/>
          </w:tcPr>
          <w:p w14:paraId="6D8DAA3E" w14:textId="77777777" w:rsidR="004C152F" w:rsidRDefault="004C1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87" w:type="dxa"/>
            <w:shd w:val="clear" w:color="auto" w:fill="FFFFFF"/>
          </w:tcPr>
          <w:p w14:paraId="6EC90621" w14:textId="77777777" w:rsidR="004C152F" w:rsidRDefault="004C15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152F" w14:paraId="4800CA32" w14:textId="77777777" w:rsidTr="004C152F">
        <w:trPr>
          <w:trHeight w:val="227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9567A" w14:textId="77777777" w:rsidR="004C152F" w:rsidRDefault="004C15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8327" w14:textId="77777777" w:rsidR="004C152F" w:rsidRDefault="004C1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7" w:type="dxa"/>
            <w:tcBorders>
              <w:left w:val="single" w:sz="4" w:space="0" w:color="auto"/>
            </w:tcBorders>
            <w:shd w:val="clear" w:color="auto" w:fill="FFFFFF"/>
          </w:tcPr>
          <w:p w14:paraId="051F3A53" w14:textId="77777777" w:rsidR="004C152F" w:rsidRDefault="004C1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 w14:paraId="1A0D3CC0" w14:textId="77777777" w:rsidR="004C152F" w:rsidRDefault="004C1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046E1" w14:textId="77777777" w:rsidR="004C152F" w:rsidRDefault="004C1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  <w:shd w:val="clear" w:color="auto" w:fill="FFFFFF"/>
          </w:tcPr>
          <w:p w14:paraId="1F0BD0E6" w14:textId="77777777" w:rsidR="004C152F" w:rsidRDefault="004C15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87" w:type="dxa"/>
            <w:shd w:val="clear" w:color="auto" w:fill="FFFFFF"/>
          </w:tcPr>
          <w:p w14:paraId="2359D302" w14:textId="77777777" w:rsidR="004C152F" w:rsidRDefault="004C15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E1E438" w14:textId="77777777" w:rsidR="003E34A1" w:rsidRDefault="003E34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59AB2A" w14:textId="5D07EB7C" w:rsidR="003872C9" w:rsidRDefault="00182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Nella casella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Clas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inserire il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nome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della classe dove svolgete servizio.</w:t>
      </w:r>
    </w:p>
    <w:p w14:paraId="480863A4" w14:textId="77777777" w:rsidR="003872C9" w:rsidRDefault="00182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Nella casella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dis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inserire la sigla della disciplina (vedi sotto).</w:t>
      </w:r>
    </w:p>
    <w:p w14:paraId="1CC7C413" w14:textId="77777777" w:rsidR="00240AE3" w:rsidRDefault="00240AE3" w:rsidP="00240AE3">
      <w:pPr>
        <w:ind w:left="2" w:hanging="2"/>
      </w:pPr>
      <w:r>
        <w:t xml:space="preserve">Da inviare in segreteria ( </w:t>
      </w:r>
      <w:hyperlink r:id="rId5" w:history="1">
        <w:r>
          <w:rPr>
            <w:rStyle w:val="Collegamentoipertestuale"/>
          </w:rPr>
          <w:t>reic818007@istruzione.it</w:t>
        </w:r>
      </w:hyperlink>
      <w:r>
        <w:t xml:space="preserve"> )</w:t>
      </w:r>
    </w:p>
    <w:p w14:paraId="240B9D79" w14:textId="77777777" w:rsidR="003872C9" w:rsidRDefault="003872C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CA4FD73" w14:textId="77777777" w:rsidR="004C152F" w:rsidRDefault="004C152F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  <w:sectPr w:rsidR="004C152F"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tbl>
      <w:tblPr>
        <w:tblStyle w:val="a0"/>
        <w:tblW w:w="4928" w:type="dxa"/>
        <w:tblInd w:w="-1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1"/>
        <w:gridCol w:w="692"/>
        <w:gridCol w:w="2111"/>
        <w:gridCol w:w="724"/>
      </w:tblGrid>
      <w:tr w:rsidR="003872C9" w14:paraId="79299908" w14:textId="77777777" w:rsidTr="004C152F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C2475" w14:textId="77777777" w:rsidR="003872C9" w:rsidRDefault="001823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63C3" w14:textId="77777777" w:rsidR="003872C9" w:rsidRDefault="001823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Sigla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FFB7" w14:textId="77777777" w:rsidR="003872C9" w:rsidRDefault="001823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DB15" w14:textId="77777777" w:rsidR="003872C9" w:rsidRDefault="001823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Sigla</w:t>
            </w:r>
          </w:p>
        </w:tc>
      </w:tr>
      <w:tr w:rsidR="003872C9" w14:paraId="3EA4241C" w14:textId="77777777" w:rsidTr="004C152F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B108" w14:textId="77777777" w:rsidR="003872C9" w:rsidRDefault="00182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Italiano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53C1" w14:textId="77777777" w:rsidR="003872C9" w:rsidRDefault="00182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It</w:t>
            </w:r>
            <w:proofErr w:type="spellEnd"/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D069" w14:textId="77777777" w:rsidR="003872C9" w:rsidRDefault="00182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Ed Motoria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EF96" w14:textId="77777777" w:rsidR="003872C9" w:rsidRDefault="00182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Mo</w:t>
            </w:r>
          </w:p>
        </w:tc>
      </w:tr>
      <w:tr w:rsidR="003872C9" w14:paraId="0FCF8DB9" w14:textId="77777777" w:rsidTr="004C152F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1F1D" w14:textId="77777777" w:rsidR="003872C9" w:rsidRDefault="00182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Matematica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6651" w14:textId="77777777" w:rsidR="003872C9" w:rsidRDefault="00182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Ma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EF8B" w14:textId="77777777" w:rsidR="003872C9" w:rsidRDefault="00182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Ed Musicale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713A" w14:textId="77777777" w:rsidR="003872C9" w:rsidRDefault="00182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Mu</w:t>
            </w:r>
          </w:p>
        </w:tc>
      </w:tr>
      <w:tr w:rsidR="003872C9" w14:paraId="6725286F" w14:textId="77777777" w:rsidTr="004C152F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A8E8" w14:textId="77777777" w:rsidR="003872C9" w:rsidRDefault="00182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Storia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96AF" w14:textId="77777777" w:rsidR="003872C9" w:rsidRDefault="00182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St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9F93" w14:textId="77777777" w:rsidR="003872C9" w:rsidRDefault="00182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Ed Immagine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A8BC" w14:textId="77777777" w:rsidR="003872C9" w:rsidRDefault="00182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Im</w:t>
            </w:r>
          </w:p>
        </w:tc>
      </w:tr>
      <w:tr w:rsidR="003872C9" w14:paraId="540B7B91" w14:textId="77777777" w:rsidTr="004C152F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18FF" w14:textId="77777777" w:rsidR="003872C9" w:rsidRDefault="00182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Geografia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ACFB" w14:textId="77777777" w:rsidR="003872C9" w:rsidRDefault="00182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Ge</w:t>
            </w:r>
            <w:proofErr w:type="spellEnd"/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D175" w14:textId="77777777" w:rsidR="003872C9" w:rsidRDefault="00182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Inglese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38C9" w14:textId="77777777" w:rsidR="003872C9" w:rsidRDefault="00182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L2</w:t>
            </w:r>
          </w:p>
        </w:tc>
      </w:tr>
      <w:tr w:rsidR="003872C9" w14:paraId="071130B8" w14:textId="77777777" w:rsidTr="004C152F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4FF4" w14:textId="77777777" w:rsidR="003872C9" w:rsidRDefault="00182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Scienze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1B28" w14:textId="77777777" w:rsidR="003872C9" w:rsidRDefault="00182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Sc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6AD5E" w14:textId="77777777" w:rsidR="003872C9" w:rsidRDefault="00182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Ins.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Cattolica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AED7" w14:textId="77777777" w:rsidR="003872C9" w:rsidRDefault="00182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RC</w:t>
            </w:r>
          </w:p>
        </w:tc>
      </w:tr>
      <w:tr w:rsidR="003872C9" w14:paraId="45D85A0D" w14:textId="77777777" w:rsidTr="004C152F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C8AD" w14:textId="77777777" w:rsidR="003872C9" w:rsidRDefault="00182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Tecnologia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79C8" w14:textId="77777777" w:rsidR="003872C9" w:rsidRDefault="00182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Tc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9479" w14:textId="77777777" w:rsidR="003872C9" w:rsidRDefault="00182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Attività alternativa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9CE1" w14:textId="77777777" w:rsidR="003872C9" w:rsidRDefault="00182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AA</w:t>
            </w:r>
          </w:p>
        </w:tc>
      </w:tr>
      <w:tr w:rsidR="003872C9" w14:paraId="40C9CED6" w14:textId="77777777" w:rsidTr="004C152F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3775F" w14:textId="77777777" w:rsidR="003872C9" w:rsidRDefault="0018235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Potenziato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3866" w14:textId="77777777" w:rsidR="003872C9" w:rsidRDefault="0018235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866F" w14:textId="77777777" w:rsidR="003872C9" w:rsidRDefault="0018235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Compresenza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20F2" w14:textId="77777777" w:rsidR="003872C9" w:rsidRDefault="0018235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</w:t>
            </w:r>
          </w:p>
        </w:tc>
      </w:tr>
    </w:tbl>
    <w:p w14:paraId="1910C94D" w14:textId="77777777" w:rsidR="003872C9" w:rsidRDefault="003872C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407557B" w14:textId="77777777" w:rsidR="003872C9" w:rsidRDefault="00182353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1867269A" w14:textId="77777777" w:rsidR="003872C9" w:rsidRDefault="00182353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840B065" w14:textId="77777777" w:rsidR="003872C9" w:rsidRDefault="003872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BBF359" w14:textId="77777777" w:rsidR="003872C9" w:rsidRPr="00182353" w:rsidRDefault="001823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Firma di un doc. referente     ____________________ </w:t>
      </w:r>
    </w:p>
    <w:sectPr w:rsidR="003872C9" w:rsidRPr="00182353" w:rsidSect="004C152F">
      <w:type w:val="continuous"/>
      <w:pgSz w:w="11909" w:h="16834"/>
      <w:pgMar w:top="1440" w:right="1440" w:bottom="1440" w:left="1440" w:header="720" w:footer="720" w:gutter="0"/>
      <w:pgNumType w:start="1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sa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25ADF"/>
    <w:multiLevelType w:val="multilevel"/>
    <w:tmpl w:val="E1DA021A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 w16cid:durableId="931089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C9"/>
    <w:rsid w:val="00182353"/>
    <w:rsid w:val="00240AE3"/>
    <w:rsid w:val="003872C9"/>
    <w:rsid w:val="003E34A1"/>
    <w:rsid w:val="004A77CE"/>
    <w:rsid w:val="004C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14FC9"/>
  <w15:docId w15:val="{B3A5A65D-35BC-4B37-AE7C-45E24378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240A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2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ic818007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Computer</cp:lastModifiedBy>
  <cp:revision>7</cp:revision>
  <dcterms:created xsi:type="dcterms:W3CDTF">2023-09-21T15:18:00Z</dcterms:created>
  <dcterms:modified xsi:type="dcterms:W3CDTF">2023-09-21T16:15:00Z</dcterms:modified>
</cp:coreProperties>
</file>