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42E1" w14:textId="0ECC65B7" w:rsidR="00BD6CC0" w:rsidRDefault="003D55C6" w:rsidP="003D55C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SC. PRIMARIA: ORARIO PER</w:t>
      </w:r>
      <w:r w:rsidR="00CC3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="00E87735">
        <w:rPr>
          <w:rFonts w:ascii="Times New Roman" w:eastAsia="Times New Roman" w:hAnsi="Times New Roman" w:cs="Times New Roman"/>
          <w:b/>
          <w:sz w:val="24"/>
          <w:szCs w:val="24"/>
        </w:rPr>
        <w:t>I PRIME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(TN)</w:t>
      </w:r>
    </w:p>
    <w:p w14:paraId="5955A99F" w14:textId="22D6F133" w:rsidR="00BD6CC0" w:rsidRDefault="003D55C6" w:rsidP="003D55C6">
      <w:pPr>
        <w:keepNext/>
        <w:spacing w:line="240" w:lineRule="auto"/>
        <w:rPr>
          <w:rFonts w:ascii="Rasa" w:eastAsia="Rasa" w:hAnsi="Rasa" w:cs="Rasa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CLASSE: _______________________ as.202</w:t>
      </w:r>
      <w:r w:rsidR="00E877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877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6592A94" w14:textId="77777777" w:rsidR="00BD6CC0" w:rsidRDefault="00BD6CC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5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637"/>
        <w:gridCol w:w="795"/>
        <w:gridCol w:w="840"/>
        <w:gridCol w:w="1080"/>
        <w:gridCol w:w="825"/>
        <w:gridCol w:w="887"/>
      </w:tblGrid>
      <w:tr w:rsidR="00E87735" w14:paraId="4E26495F" w14:textId="77777777" w:rsidTr="00E87735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463B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36CE" w14:textId="77777777" w:rsidR="00E87735" w:rsidRDefault="00E87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5297D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LUNEDÌ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5AA81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MARTEDÌ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AE7B6" w14:textId="77777777" w:rsidR="00E87735" w:rsidRDefault="00E8773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MERCOLEDÌ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80A95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GIOVEDÌ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ACB52" w14:textId="77777777" w:rsidR="00E87735" w:rsidRDefault="00E8773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VENERDÌ</w:t>
            </w:r>
          </w:p>
        </w:tc>
      </w:tr>
      <w:tr w:rsidR="00E87735" w14:paraId="155809D7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DD99EE0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  <w:p w14:paraId="10B0B74B" w14:textId="511FBE4D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6746966" w14:textId="77777777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AFC4DE4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C44E384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9D927ED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ADD9B4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29B712D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68BA327D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D7E31ED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537A" w14:textId="77777777" w:rsidR="00E87735" w:rsidRDefault="00E8773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524E4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53A29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50FFD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30F43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7D5995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5C06EB9E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A2FE5FD" w14:textId="046783C3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  <w:p w14:paraId="2A96E910" w14:textId="123689C3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A77CF98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163F0AE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21523CB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00B01C2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14F2F3E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5D4271B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48A6BCF2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089FC6B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5D8E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2CB68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421ECF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4D6B8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E43C9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B41EC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7FC37AC1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6542" w14:textId="436B29E3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  <w:p w14:paraId="2D586A8C" w14:textId="19041182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3FC40F8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F554833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5BFD220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AECEA5F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DE802B3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18BC4BBF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07162883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448A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1083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15C24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88FCB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139DB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581F7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37C0C9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127F0B50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D126" w14:textId="44F9A6AF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10,14</w:t>
            </w:r>
          </w:p>
          <w:p w14:paraId="04909B6A" w14:textId="49079FDC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AA6E7AE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012E490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FD746CC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0C3DBD2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4D4EDB7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07B06AF0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5A418C61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B7A2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84D7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AEE6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94F32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00037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509A8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F05D68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</w:tr>
      <w:tr w:rsidR="00E87735" w14:paraId="4C39D12A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3E68" w14:textId="481CAB0E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  <w:p w14:paraId="3A6DD51A" w14:textId="290607FA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2951E90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DC2452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0E447B5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09FB05D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93DAFCF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5E8E71BD" w14:textId="77777777" w:rsidR="00E87735" w:rsidRDefault="00E87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735" w14:paraId="32D24F2D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04FC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1163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DD4A2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34A9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1EA9D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23579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2A0B6A" w14:textId="77777777" w:rsidR="00E87735" w:rsidRDefault="00E87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735" w14:paraId="5CA8E79F" w14:textId="77777777" w:rsidTr="00E8773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35D5" w14:textId="6DF2C9B3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12,14</w:t>
            </w:r>
          </w:p>
          <w:p w14:paraId="730206F7" w14:textId="00749B62" w:rsidR="00E87735" w:rsidRDefault="00E87735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FD222B9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B8AE9C0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B363CB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AC4541B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DB73EA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5FAA543" w14:textId="77777777" w:rsidR="00E87735" w:rsidRDefault="00E87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735" w14:paraId="02A39B37" w14:textId="77777777" w:rsidTr="00E87735">
        <w:trPr>
          <w:trHeight w:val="2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9AD9" w14:textId="77777777" w:rsidR="00E87735" w:rsidRDefault="00E877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59BD" w14:textId="77777777" w:rsidR="00E87735" w:rsidRDefault="00E87735" w:rsidP="003D740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7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67882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9ECB1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A177F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42AC5" w14:textId="77777777" w:rsidR="00E87735" w:rsidRDefault="00E877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993EB" w14:textId="77777777" w:rsidR="00E87735" w:rsidRDefault="00E87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E0EED" w14:textId="77777777" w:rsidR="00BD6CC0" w:rsidRDefault="00BD6CC0"/>
    <w:p w14:paraId="126F9D9A" w14:textId="77777777" w:rsidR="003D55C6" w:rsidRDefault="003D55C6">
      <w:r>
        <w:t>NB: inserire anche la compresenza di IRC e le ore rimaste di contemporaneità (non potenziato).</w:t>
      </w:r>
    </w:p>
    <w:p w14:paraId="5EFDC807" w14:textId="77777777" w:rsidR="00BD6CC0" w:rsidRDefault="00BD6CC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EF9F64" w14:textId="77777777" w:rsidR="00BD6CC0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ins.</w:t>
      </w:r>
      <w:r>
        <w:rPr>
          <w:rFonts w:ascii="Times New Roman" w:eastAsia="Times New Roman" w:hAnsi="Times New Roman" w:cs="Times New Roman"/>
          <w:sz w:val="24"/>
          <w:szCs w:val="24"/>
        </w:rPr>
        <w:t>inserire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del/la docente </w:t>
      </w:r>
    </w:p>
    <w:p w14:paraId="2BC299EB" w14:textId="77777777" w:rsidR="00BD6CC0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inserire la sigla della disciplina (vedi sotto)</w:t>
      </w:r>
    </w:p>
    <w:p w14:paraId="3AB566A4" w14:textId="77777777" w:rsidR="00334170" w:rsidRDefault="00334170" w:rsidP="00334170">
      <w:pPr>
        <w:ind w:left="2" w:hanging="2"/>
      </w:pPr>
      <w:r>
        <w:t xml:space="preserve">Da inviare in segreteria ( </w:t>
      </w:r>
      <w:hyperlink r:id="rId5" w:history="1">
        <w:r>
          <w:rPr>
            <w:rStyle w:val="Collegamentoipertestuale"/>
          </w:rPr>
          <w:t>reic818007@istruzione.it</w:t>
        </w:r>
      </w:hyperlink>
      <w:r>
        <w:t xml:space="preserve"> )</w:t>
      </w:r>
    </w:p>
    <w:p w14:paraId="4988B18B" w14:textId="77777777" w:rsidR="00BD6CC0" w:rsidRDefault="00BD6CC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BD6CC0" w14:paraId="6547C42A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F378" w14:textId="77777777" w:rsidR="00BD6CC0" w:rsidRDefault="003D55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117F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2E1" w14:textId="77777777" w:rsidR="00BD6CC0" w:rsidRDefault="003D55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EFE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</w:tr>
      <w:tr w:rsidR="00BD6CC0" w14:paraId="1D323FC1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5A73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A36E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6889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24BD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</w:p>
        </w:tc>
      </w:tr>
      <w:tr w:rsidR="00BD6CC0" w14:paraId="4F410E71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177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8E78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5C13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D82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</w:p>
        </w:tc>
      </w:tr>
      <w:tr w:rsidR="00BD6CC0" w14:paraId="4D77C546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D334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36AE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5AF3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D66D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</w:t>
            </w:r>
          </w:p>
        </w:tc>
      </w:tr>
      <w:tr w:rsidR="00BD6CC0" w14:paraId="63C4EFD7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8AF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46B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21C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495B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L2</w:t>
            </w:r>
          </w:p>
        </w:tc>
      </w:tr>
      <w:tr w:rsidR="00BD6CC0" w14:paraId="7032A2A1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566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8D0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439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A58B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RC</w:t>
            </w:r>
          </w:p>
        </w:tc>
      </w:tr>
      <w:tr w:rsidR="00BD6CC0" w14:paraId="03DCBFEA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239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8BC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0F2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5ED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AA</w:t>
            </w:r>
          </w:p>
        </w:tc>
      </w:tr>
      <w:tr w:rsidR="00BD6CC0" w14:paraId="6763166E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8A4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41B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233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Compresenza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F75" w14:textId="77777777" w:rsidR="00BD6CC0" w:rsidRDefault="003D55C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</w:t>
            </w:r>
          </w:p>
        </w:tc>
      </w:tr>
    </w:tbl>
    <w:p w14:paraId="5F606C60" w14:textId="77777777" w:rsidR="00BD6CC0" w:rsidRDefault="003D55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2A86BB" w14:textId="77777777" w:rsidR="00BD6CC0" w:rsidRDefault="00BD6C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F5DF8" w14:textId="77777777" w:rsidR="00BD6CC0" w:rsidRPr="003D55C6" w:rsidRDefault="003D5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di un doc. referente     ____________________ </w:t>
      </w:r>
    </w:p>
    <w:sectPr w:rsidR="00BD6CC0" w:rsidRPr="003D55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3F2C"/>
    <w:multiLevelType w:val="multilevel"/>
    <w:tmpl w:val="9600E34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72467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0"/>
    <w:rsid w:val="00334170"/>
    <w:rsid w:val="003D55C6"/>
    <w:rsid w:val="00BD6CC0"/>
    <w:rsid w:val="00CC35B2"/>
    <w:rsid w:val="00E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2517"/>
  <w15:docId w15:val="{B4FB53BA-5D24-4B68-9EE7-393740AB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334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18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Computer</cp:lastModifiedBy>
  <cp:revision>4</cp:revision>
  <dcterms:created xsi:type="dcterms:W3CDTF">2023-09-21T15:41:00Z</dcterms:created>
  <dcterms:modified xsi:type="dcterms:W3CDTF">2023-09-21T16:16:00Z</dcterms:modified>
</cp:coreProperties>
</file>