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2DC4" w14:textId="77777777" w:rsidR="00B858FA" w:rsidRDefault="00171BDB" w:rsidP="00171BDB">
      <w:pPr>
        <w:spacing w:after="0"/>
        <w:ind w:left="0" w:hanging="2"/>
      </w:pPr>
      <w:r>
        <w:rPr>
          <w:rFonts w:ascii="Rasa" w:eastAsia="Rasa" w:hAnsi="Rasa" w:cs="Rasa"/>
          <w:b/>
          <w:sz w:val="20"/>
          <w:szCs w:val="20"/>
          <w:u w:val="single"/>
        </w:rPr>
        <w:t>ORARIO INDIVIDUALE PER DOCENTE SC. PRIMARIA (TP)</w:t>
      </w:r>
    </w:p>
    <w:p w14:paraId="176E85C2" w14:textId="42FC2013" w:rsidR="00B858FA" w:rsidRDefault="00171BDB" w:rsidP="00171BD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Rasa" w:eastAsia="Rasa" w:hAnsi="Rasa" w:cs="Rasa"/>
          <w:b/>
          <w:sz w:val="20"/>
          <w:szCs w:val="20"/>
        </w:rPr>
      </w:pPr>
      <w:proofErr w:type="gramStart"/>
      <w:r>
        <w:rPr>
          <w:rFonts w:ascii="Rasa" w:eastAsia="Rasa" w:hAnsi="Rasa" w:cs="Rasa"/>
          <w:b/>
          <w:color w:val="000000"/>
          <w:sz w:val="20"/>
          <w:szCs w:val="20"/>
          <w:u w:val="single"/>
        </w:rPr>
        <w:t>INSEGNANTE:</w:t>
      </w:r>
      <w:r>
        <w:rPr>
          <w:rFonts w:ascii="Rasa" w:eastAsia="Rasa" w:hAnsi="Rasa" w:cs="Rasa"/>
          <w:b/>
          <w:sz w:val="20"/>
          <w:szCs w:val="20"/>
          <w:u w:val="single"/>
        </w:rPr>
        <w:t>_</w:t>
      </w:r>
      <w:proofErr w:type="gramEnd"/>
      <w:r>
        <w:rPr>
          <w:rFonts w:ascii="Rasa" w:eastAsia="Rasa" w:hAnsi="Rasa" w:cs="Rasa"/>
          <w:b/>
          <w:sz w:val="20"/>
          <w:szCs w:val="20"/>
          <w:u w:val="single"/>
        </w:rPr>
        <w:t xml:space="preserve">_______________________   </w:t>
      </w:r>
      <w:r>
        <w:rPr>
          <w:rFonts w:ascii="Rasa" w:eastAsia="Rasa" w:hAnsi="Rasa" w:cs="Rasa"/>
          <w:b/>
          <w:sz w:val="20"/>
          <w:szCs w:val="20"/>
        </w:rPr>
        <w:t xml:space="preserve"> </w:t>
      </w:r>
      <w:proofErr w:type="spellStart"/>
      <w:r>
        <w:rPr>
          <w:rFonts w:ascii="Rasa" w:eastAsia="Rasa" w:hAnsi="Rasa" w:cs="Rasa"/>
          <w:b/>
          <w:sz w:val="20"/>
          <w:szCs w:val="20"/>
        </w:rPr>
        <w:t>a.s.</w:t>
      </w:r>
      <w:proofErr w:type="spellEnd"/>
      <w:r>
        <w:rPr>
          <w:rFonts w:ascii="Rasa" w:eastAsia="Rasa" w:hAnsi="Rasa" w:cs="Rasa"/>
          <w:b/>
          <w:sz w:val="20"/>
          <w:szCs w:val="20"/>
        </w:rPr>
        <w:t xml:space="preserve"> 202</w:t>
      </w:r>
      <w:r w:rsidR="00AC7CAC">
        <w:rPr>
          <w:rFonts w:ascii="Rasa" w:eastAsia="Rasa" w:hAnsi="Rasa" w:cs="Rasa"/>
          <w:b/>
          <w:sz w:val="20"/>
          <w:szCs w:val="20"/>
        </w:rPr>
        <w:t>3</w:t>
      </w:r>
      <w:r>
        <w:rPr>
          <w:rFonts w:ascii="Rasa" w:eastAsia="Rasa" w:hAnsi="Rasa" w:cs="Rasa"/>
          <w:b/>
          <w:sz w:val="20"/>
          <w:szCs w:val="20"/>
        </w:rPr>
        <w:t>/202</w:t>
      </w:r>
      <w:r w:rsidR="00AC7CAC">
        <w:rPr>
          <w:rFonts w:ascii="Rasa" w:eastAsia="Rasa" w:hAnsi="Rasa" w:cs="Rasa"/>
          <w:b/>
          <w:sz w:val="20"/>
          <w:szCs w:val="20"/>
        </w:rPr>
        <w:t>4</w:t>
      </w:r>
    </w:p>
    <w:p w14:paraId="060E16E2" w14:textId="77777777" w:rsidR="00B858FA" w:rsidRDefault="00B858FA" w:rsidP="00171BD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Rasa" w:eastAsia="Rasa" w:hAnsi="Rasa" w:cs="Rasa"/>
          <w:b/>
          <w:sz w:val="20"/>
          <w:szCs w:val="20"/>
        </w:rPr>
      </w:pPr>
    </w:p>
    <w:tbl>
      <w:tblPr>
        <w:tblStyle w:val="a"/>
        <w:tblW w:w="66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977"/>
        <w:gridCol w:w="978"/>
        <w:gridCol w:w="978"/>
        <w:gridCol w:w="978"/>
        <w:gridCol w:w="1018"/>
      </w:tblGrid>
      <w:tr w:rsidR="00B858FA" w14:paraId="71E9D93A" w14:textId="77777777" w:rsidTr="00B1183B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8071" w14:textId="77777777" w:rsidR="00B858FA" w:rsidRDefault="00171BDB" w:rsidP="00171BDB">
            <w:pPr>
              <w:spacing w:after="0"/>
              <w:ind w:left="0" w:hanging="2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Ora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4C8F" w14:textId="77777777" w:rsidR="00B858FA" w:rsidRDefault="00B858FA" w:rsidP="00171BDB">
            <w:pPr>
              <w:spacing w:after="0"/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1FE2A" w14:textId="7D86A893" w:rsidR="00B858FA" w:rsidRDefault="00171BDB" w:rsidP="00171BDB">
            <w:pPr>
              <w:spacing w:after="0"/>
              <w:ind w:left="0" w:hanging="2"/>
            </w:pPr>
            <w:r>
              <w:rPr>
                <w:b/>
                <w:sz w:val="16"/>
                <w:szCs w:val="16"/>
              </w:rPr>
              <w:t>LUNED</w:t>
            </w:r>
            <w:r w:rsidR="00AC7CAC">
              <w:rPr>
                <w:rFonts w:cs="Calibri"/>
                <w:b/>
                <w:sz w:val="16"/>
                <w:szCs w:val="16"/>
              </w:rPr>
              <w:t>Ì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0609B" w14:textId="3069276B" w:rsidR="00B858FA" w:rsidRDefault="00171BDB" w:rsidP="00171BDB">
            <w:pPr>
              <w:spacing w:after="0"/>
              <w:ind w:left="0" w:hanging="2"/>
            </w:pPr>
            <w:r>
              <w:rPr>
                <w:b/>
                <w:sz w:val="16"/>
                <w:szCs w:val="16"/>
              </w:rPr>
              <w:t>MARTED</w:t>
            </w:r>
            <w:r w:rsidR="00AC7CAC">
              <w:rPr>
                <w:rFonts w:cs="Calibri"/>
                <w:b/>
                <w:sz w:val="16"/>
                <w:szCs w:val="16"/>
              </w:rPr>
              <w:t>Ì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701DD" w14:textId="79426B2B" w:rsidR="00B858FA" w:rsidRDefault="00171BDB" w:rsidP="00171B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>MERCOLED</w:t>
            </w:r>
            <w:r w:rsidR="00AC7CAC">
              <w:rPr>
                <w:rFonts w:cs="Calibri"/>
                <w:b/>
                <w:color w:val="000000"/>
                <w:sz w:val="16"/>
                <w:szCs w:val="16"/>
              </w:rPr>
              <w:t>Ì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CF2FF7" w14:textId="67B4FAE1" w:rsidR="00B858FA" w:rsidRDefault="00171BDB" w:rsidP="00171BDB">
            <w:pPr>
              <w:spacing w:after="0"/>
              <w:ind w:left="0" w:hanging="2"/>
            </w:pPr>
            <w:r>
              <w:rPr>
                <w:b/>
                <w:sz w:val="16"/>
                <w:szCs w:val="16"/>
              </w:rPr>
              <w:t>GIOVED</w:t>
            </w:r>
            <w:r w:rsidR="00AC7CAC">
              <w:rPr>
                <w:rFonts w:cs="Calibri"/>
                <w:b/>
                <w:sz w:val="16"/>
                <w:szCs w:val="16"/>
              </w:rPr>
              <w:t>Ì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BE70" w14:textId="6E718264" w:rsidR="00B858FA" w:rsidRDefault="00171BDB" w:rsidP="00171BDB">
            <w:pPr>
              <w:spacing w:after="0"/>
              <w:ind w:left="0" w:hanging="2"/>
              <w:jc w:val="both"/>
            </w:pPr>
            <w:r>
              <w:rPr>
                <w:b/>
                <w:sz w:val="16"/>
                <w:szCs w:val="16"/>
              </w:rPr>
              <w:t>VENERD</w:t>
            </w:r>
            <w:r w:rsidR="00AC7CAC">
              <w:rPr>
                <w:rFonts w:cs="Calibri"/>
                <w:b/>
                <w:sz w:val="16"/>
                <w:szCs w:val="16"/>
              </w:rPr>
              <w:t>Ì</w:t>
            </w:r>
          </w:p>
        </w:tc>
      </w:tr>
      <w:tr w:rsidR="00B858FA" w14:paraId="2AD48655" w14:textId="77777777" w:rsidTr="00B1183B">
        <w:trPr>
          <w:trHeight w:val="2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33F80BB" w14:textId="77777777" w:rsidR="00B858FA" w:rsidRDefault="00171BDB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7,50</w:t>
            </w:r>
          </w:p>
          <w:p w14:paraId="263A46C0" w14:textId="5EFAFEE9" w:rsidR="00B858FA" w:rsidRDefault="00171BDB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8,</w:t>
            </w:r>
            <w:r w:rsidR="00AC7C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4B8EBCC" w14:textId="6A946A6D" w:rsidR="00B858FA" w:rsidRDefault="00171BDB" w:rsidP="00171BDB">
            <w:pPr>
              <w:spacing w:after="0"/>
              <w:ind w:left="0" w:hanging="2"/>
            </w:pPr>
            <w:proofErr w:type="spellStart"/>
            <w:r>
              <w:t>Cla</w:t>
            </w:r>
            <w:r w:rsidR="0070173E">
              <w:t>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53AC5DA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AC526BF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86C2C1B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8E4BC90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4A228EFE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1CFB4FE3" w14:textId="77777777" w:rsidTr="00B1183B">
        <w:trPr>
          <w:trHeight w:val="2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6323F79" w14:textId="77777777" w:rsidR="00B858FA" w:rsidRDefault="00B858FA" w:rsidP="0017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E192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F64FF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26501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098D15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667E7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B366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8FA" w14:paraId="566A026E" w14:textId="77777777" w:rsidTr="00B1183B">
        <w:trPr>
          <w:trHeight w:val="2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0346671" w14:textId="77E3894A" w:rsidR="00B858FA" w:rsidRDefault="00171BDB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 xml:space="preserve"> 8,</w:t>
            </w:r>
            <w:r w:rsidR="00AC7C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14:paraId="254AF8FC" w14:textId="5A5C714B" w:rsidR="00B858FA" w:rsidRDefault="00171BDB" w:rsidP="00B1183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 xml:space="preserve"> </w:t>
            </w:r>
            <w:r w:rsidR="00AC7CA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83E9FCE" w14:textId="5AC3D447" w:rsidR="00B858FA" w:rsidRDefault="00171BDB" w:rsidP="00171BD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Cla</w:t>
            </w:r>
            <w:r w:rsidR="0070173E">
              <w:rPr>
                <w:rFonts w:ascii="Times New Roman" w:eastAsia="Times New Roman" w:hAnsi="Times New Roman"/>
                <w:color w:val="000000"/>
              </w:rPr>
              <w:t>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5858DE2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FA0EE19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BDAE423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76EEF41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45DD509A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2D359F4D" w14:textId="77777777" w:rsidTr="00B1183B">
        <w:trPr>
          <w:trHeight w:val="2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BEC11AC" w14:textId="77777777" w:rsidR="00B858FA" w:rsidRDefault="00B858FA" w:rsidP="0017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D9E9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AAA519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8C87AC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DB849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3AA74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E720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537E6D37" w14:textId="77777777" w:rsidTr="00B1183B">
        <w:trPr>
          <w:trHeight w:val="2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1D4B" w14:textId="091F1BF1" w:rsidR="00B858FA" w:rsidRDefault="00AC7CAC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9</w:t>
            </w:r>
            <w:r w:rsidR="00171BDB">
              <w:rPr>
                <w:sz w:val="24"/>
                <w:szCs w:val="24"/>
              </w:rPr>
              <w:t>,50</w:t>
            </w:r>
          </w:p>
          <w:p w14:paraId="46C9BBA9" w14:textId="20726837" w:rsidR="00B858FA" w:rsidRDefault="00AC7CAC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10</w:t>
            </w:r>
            <w:r w:rsidR="00171BDB">
              <w:rPr>
                <w:sz w:val="24"/>
                <w:szCs w:val="24"/>
              </w:rPr>
              <w:t>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4310E26" w14:textId="25B38B3A" w:rsidR="00B858FA" w:rsidRDefault="00171BDB" w:rsidP="00171BDB">
            <w:pPr>
              <w:spacing w:after="0"/>
              <w:ind w:left="0" w:hanging="2"/>
            </w:pPr>
            <w:proofErr w:type="spellStart"/>
            <w:r>
              <w:t>Cla</w:t>
            </w:r>
            <w:r w:rsidR="0070173E">
              <w:t>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8F893C9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34A4089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29AC2A7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62A564F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513E0624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509A2368" w14:textId="77777777" w:rsidTr="00B1183B">
        <w:trPr>
          <w:trHeight w:val="2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C487" w14:textId="77777777" w:rsidR="00B858FA" w:rsidRDefault="00B858FA" w:rsidP="0017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37F3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F3501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12507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66A30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49BD0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555F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8FA" w14:paraId="17BE18F7" w14:textId="77777777" w:rsidTr="00B1183B">
        <w:trPr>
          <w:trHeight w:val="2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D3D66" w14:textId="61150AA7" w:rsidR="00B858FA" w:rsidRDefault="00AC7CAC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10</w:t>
            </w:r>
            <w:r w:rsidR="00171BDB">
              <w:rPr>
                <w:sz w:val="24"/>
                <w:szCs w:val="24"/>
              </w:rPr>
              <w:t>,20</w:t>
            </w:r>
          </w:p>
          <w:p w14:paraId="62394C1E" w14:textId="48D9D185" w:rsidR="00B858FA" w:rsidRDefault="00AC7CAC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11</w:t>
            </w:r>
            <w:r w:rsidR="00171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171BD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4B2A017A" w14:textId="73F0E4F8" w:rsidR="00B858FA" w:rsidRDefault="00171BDB" w:rsidP="00171BDB">
            <w:pPr>
              <w:spacing w:after="0"/>
              <w:ind w:left="0" w:hanging="2"/>
            </w:pPr>
            <w:proofErr w:type="spellStart"/>
            <w:r>
              <w:t>Cla</w:t>
            </w:r>
            <w:r w:rsidR="0070173E">
              <w:t>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5877259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83A8FAE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9A6EDC3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3FC2CBA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2C4CC213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7955C9F4" w14:textId="77777777" w:rsidTr="00B1183B">
        <w:trPr>
          <w:trHeight w:val="2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068D6" w14:textId="77777777" w:rsidR="00B858FA" w:rsidRDefault="00B858FA" w:rsidP="0017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C0EB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BFD5DB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C0E45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C537E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BEE4D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1DE9B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2B8378B7" w14:textId="77777777" w:rsidTr="00B1183B">
        <w:trPr>
          <w:trHeight w:val="2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9A30" w14:textId="64941EFF" w:rsidR="00B858FA" w:rsidRDefault="00AC7CAC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11</w:t>
            </w:r>
            <w:r w:rsidR="00171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171BDB">
              <w:rPr>
                <w:sz w:val="24"/>
                <w:szCs w:val="24"/>
              </w:rPr>
              <w:t>0</w:t>
            </w:r>
          </w:p>
          <w:p w14:paraId="68F509B6" w14:textId="458BD758" w:rsidR="00B858FA" w:rsidRDefault="00171BDB" w:rsidP="00B1183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AC7C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B828913" w14:textId="7B8CE112" w:rsidR="00B858FA" w:rsidRDefault="00171BDB" w:rsidP="00171BDB">
            <w:pPr>
              <w:spacing w:after="0"/>
              <w:ind w:left="0" w:hanging="2"/>
            </w:pPr>
            <w:proofErr w:type="spellStart"/>
            <w:r>
              <w:t>Cla</w:t>
            </w:r>
            <w:r w:rsidR="0070173E">
              <w:t>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9D15E56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01D1189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6369E32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85FAD86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29909A7D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63BF51F2" w14:textId="77777777" w:rsidTr="00B1183B">
        <w:trPr>
          <w:trHeight w:val="2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CD02" w14:textId="77777777" w:rsidR="00B858FA" w:rsidRDefault="00B858FA" w:rsidP="0017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BF56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41896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0243D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AE171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7AF7A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3A5DF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2F4B9667" w14:textId="77777777" w:rsidTr="00B1183B">
        <w:trPr>
          <w:trHeight w:val="2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AD5F" w14:textId="1515ED00" w:rsidR="00B858FA" w:rsidRDefault="00171BDB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AC7C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,20</w:t>
            </w:r>
          </w:p>
          <w:p w14:paraId="4A82E409" w14:textId="637E0A7B" w:rsidR="00B858FA" w:rsidRDefault="00171BDB" w:rsidP="00B1183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AC7C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A7314E6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Clas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BF5770C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2E4E9BE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2E7E475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5342C74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4D9A30B6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4DEC55C5" w14:textId="77777777" w:rsidTr="00B1183B">
        <w:trPr>
          <w:trHeight w:val="2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B08F" w14:textId="77777777" w:rsidR="00B858FA" w:rsidRDefault="00B858FA" w:rsidP="0017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07D5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064D4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8D987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DF8F2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41AC8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2D57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3F5266D4" w14:textId="77777777" w:rsidTr="00B1183B">
        <w:trPr>
          <w:trHeight w:val="22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4772" w14:textId="3DFB6C08" w:rsidR="00B858FA" w:rsidRDefault="00171BDB" w:rsidP="00171BD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AC7C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,50</w:t>
            </w:r>
          </w:p>
          <w:p w14:paraId="58F8DB4C" w14:textId="07DF07C7" w:rsidR="00B858FA" w:rsidRDefault="00171BDB" w:rsidP="00B1183B">
            <w:pPr>
              <w:spacing w:after="0"/>
              <w:ind w:left="0" w:hanging="2"/>
            </w:pPr>
            <w:r>
              <w:rPr>
                <w:sz w:val="24"/>
                <w:szCs w:val="24"/>
              </w:rPr>
              <w:t>1</w:t>
            </w:r>
            <w:r w:rsidR="00AC7C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AC7C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5E01C840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Clas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56C30B2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294D04B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207867E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5BF60EC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14:paraId="09F60CB6" w14:textId="77777777" w:rsidR="00B858FA" w:rsidRDefault="00B858FA" w:rsidP="00171BDB">
            <w:pPr>
              <w:spacing w:after="0"/>
              <w:ind w:left="0" w:hanging="2"/>
            </w:pPr>
          </w:p>
        </w:tc>
      </w:tr>
      <w:tr w:rsidR="00B858FA" w14:paraId="46594EAB" w14:textId="77777777" w:rsidTr="00B1183B">
        <w:trPr>
          <w:trHeight w:val="2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9C25" w14:textId="77777777" w:rsidR="00B858FA" w:rsidRDefault="00B858FA" w:rsidP="0017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1C12" w14:textId="77777777" w:rsidR="00B858FA" w:rsidRDefault="00171BDB" w:rsidP="00171BDB">
            <w:pPr>
              <w:spacing w:after="0"/>
              <w:ind w:left="0" w:hanging="2"/>
            </w:pPr>
            <w:proofErr w:type="spellStart"/>
            <w:r>
              <w:t>Dis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FB635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DD6AA" w14:textId="77777777" w:rsidR="00B858FA" w:rsidRDefault="00B858FA" w:rsidP="00171BDB">
            <w:pPr>
              <w:spacing w:after="0"/>
              <w:ind w:left="0" w:hanging="2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0EF34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5879D" w14:textId="77777777" w:rsidR="00B858FA" w:rsidRDefault="00B858FA" w:rsidP="00171BDB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7731" w14:textId="77777777" w:rsidR="00B858FA" w:rsidRDefault="00B858FA" w:rsidP="00171BDB">
            <w:pPr>
              <w:spacing w:after="0"/>
              <w:ind w:left="0" w:hanging="2"/>
            </w:pPr>
          </w:p>
        </w:tc>
      </w:tr>
    </w:tbl>
    <w:p w14:paraId="1D0BD49E" w14:textId="77777777" w:rsidR="00B858FA" w:rsidRDefault="00171BDB" w:rsidP="00171BDB">
      <w:pPr>
        <w:spacing w:after="0"/>
        <w:ind w:left="0" w:hanging="2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</w:p>
    <w:p w14:paraId="69E87E7F" w14:textId="77777777" w:rsidR="00B858FA" w:rsidRDefault="00171BDB" w:rsidP="00171BDB">
      <w:pPr>
        <w:spacing w:after="0"/>
        <w:ind w:left="0" w:hanging="2"/>
      </w:pPr>
      <w:r>
        <w:rPr>
          <w:sz w:val="20"/>
          <w:szCs w:val="20"/>
        </w:rPr>
        <w:t xml:space="preserve"> Data compilazione o </w:t>
      </w:r>
      <w:proofErr w:type="gramStart"/>
      <w:r>
        <w:rPr>
          <w:sz w:val="20"/>
          <w:szCs w:val="20"/>
        </w:rPr>
        <w:t>modifica  _</w:t>
      </w:r>
      <w:proofErr w:type="gramEnd"/>
      <w:r>
        <w:rPr>
          <w:sz w:val="20"/>
          <w:szCs w:val="20"/>
        </w:rPr>
        <w:t xml:space="preserve">_________________ </w:t>
      </w:r>
    </w:p>
    <w:p w14:paraId="1749CAD2" w14:textId="77777777" w:rsidR="00B858FA" w:rsidRDefault="00171BDB" w:rsidP="00171BDB">
      <w:pPr>
        <w:spacing w:after="0"/>
        <w:ind w:left="0" w:hanging="2"/>
      </w:pPr>
      <w:r>
        <w:rPr>
          <w:b/>
          <w:sz w:val="20"/>
          <w:szCs w:val="20"/>
        </w:rPr>
        <w:t xml:space="preserve"> </w:t>
      </w:r>
      <w:r>
        <w:t xml:space="preserve">                                                                                                               </w:t>
      </w:r>
    </w:p>
    <w:p w14:paraId="7E8481C4" w14:textId="326F1564" w:rsidR="00B858FA" w:rsidRPr="0070173E" w:rsidRDefault="00171BDB" w:rsidP="0070173E">
      <w:pPr>
        <w:spacing w:after="0"/>
        <w:ind w:left="0" w:hanging="2"/>
      </w:pPr>
      <w:r>
        <w:t xml:space="preserve">Da inviare in </w:t>
      </w:r>
      <w:proofErr w:type="spellStart"/>
      <w:r>
        <w:t>segreteria</w:t>
      </w: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8240" behindDoc="0" locked="0" layoutInCell="1" hidden="0" allowOverlap="1" wp14:anchorId="7DA8D06D" wp14:editId="5050DC35">
                <wp:simplePos x="0" y="0"/>
                <wp:positionH relativeFrom="column">
                  <wp:posOffset>5804535</wp:posOffset>
                </wp:positionH>
                <wp:positionV relativeFrom="paragraph">
                  <wp:posOffset>139700</wp:posOffset>
                </wp:positionV>
                <wp:extent cx="3322320" cy="1430655"/>
                <wp:effectExtent l="0" t="0" r="0" b="0"/>
                <wp:wrapSquare wrapText="bothSides" distT="0" distB="0" distL="89535" distR="895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9603" y="3069435"/>
                          <a:ext cx="331279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1CCBC6" w14:textId="77777777" w:rsidR="00B858FA" w:rsidRDefault="00171BDB" w:rsidP="00171BDB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70C241B2" w14:textId="77777777" w:rsidR="00B858FA" w:rsidRDefault="00B858FA" w:rsidP="00171BDB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8D06D" id="Rettangolo 1" o:spid="_x0000_s1026" style="position:absolute;margin-left:457.05pt;margin-top:11pt;width:261.6pt;height:112.65pt;z-index:251658240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0I0QEAAIQDAAAOAAAAZHJzL2Uyb0RvYy54bWysU8Fu2zAMvQ/YPwi6L7bjJG2MOMXQIsOA&#10;YgvQ7QNkWYoFyJJGKbHz96PkrMna2zAfZNKkHt8j6c3D2GtyEuCVNTUtZjklwnDbKnOo6c8fu0/3&#10;lPjATMu0NaKmZ+Hpw/bjh83gKjG3ndWtAIIgxleDq2kXgquyzPNO9MzPrBMGg9JCzwK6cMhaYAOi&#10;9zqb5/kqGyy0DiwX3uPXpylItwlfSsHDdym9CETXFLmFdEI6m3hm2w2rDsBcp/iFBvsHFj1TBou+&#10;Qj2xwMgR1DuoXnGw3sow47bPrJSKi6QB1RT5GzUvHXMiacHmePfaJv//YPm304vbA7ZhcL7yaEYV&#10;o4Q+vpEfGWtaru7Xq7yk5Ix2vlovyuXUODEGwmNCWczv1ktKOGYUi3lRlKm12RXKgQ9fhO1JNGoK&#10;OJnUMHZ69gHLY+qflFjZW63andI6OXBoHjWQE8Mp7tIT6+OVv9K0icnGxmtTOH7JrsKiFcZmvKht&#10;bHveA/GO7xSSemY+7Bng+AtKBlyJmvpfRwaCEv3VYM/XqAw1huQslnc5LhTcRprbCDO8s7hpgZLJ&#10;fAxp7yaOn4/BSpWER1YTlQtZHHUSd1nLuEu3fsq6/jzb3wAAAP//AwBQSwMEFAAGAAgAAAAhACpn&#10;oMzfAAAACwEAAA8AAABkcnMvZG93bnJldi54bWxMj0FPg0AQhe8m/ofNmHizCxRtRZbGNPFmYkRN&#10;PS7sCKTsLGEXiv/e6cneZua9vPlevltsL2YcfedIQbyKQCDVznTUKPj8eLnbgvBBk9G9I1Twix52&#10;xfVVrjPjTvSOcxkawSHkM62gDWHIpPR1i1b7lRuQWPtxo9WB17GRZtQnDre9TKLoQVrdEX9o9YD7&#10;FutjOVkF/RylX4fq/ntbdg2+Hpd576Y3pW5vlucnEAGX8G+GMz6jQ8FMlZvIeNEreIzTmK0KkoQ7&#10;nQ3perMGUfEl5UEWubzsUPwBAAD//wMAUEsBAi0AFAAGAAgAAAAhALaDOJL+AAAA4QEAABMAAAAA&#10;AAAAAAAAAAAAAAAAAFtDb250ZW50X1R5cGVzXS54bWxQSwECLQAUAAYACAAAACEAOP0h/9YAAACU&#10;AQAACwAAAAAAAAAAAAAAAAAvAQAAX3JlbHMvLnJlbHNQSwECLQAUAAYACAAAACEAxYFNCNEBAACE&#10;AwAADgAAAAAAAAAAAAAAAAAuAgAAZHJzL2Uyb0RvYy54bWxQSwECLQAUAAYACAAAACEAKmegzN8A&#10;AAALAQAADwAAAAAAAAAAAAAAAAArBAAAZHJzL2Rvd25yZXYueG1sUEsFBgAAAAAEAAQA8wAAADcF&#10;AAAAAA==&#10;" stroked="f">
                <v:textbox inset="2.53958mm,1.2694mm,2.53958mm,1.2694mm">
                  <w:txbxContent>
                    <w:p w14:paraId="491CCBC6" w14:textId="77777777" w:rsidR="00B858FA" w:rsidRDefault="00171BDB" w:rsidP="00171BDB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  <w:p w14:paraId="70C241B2" w14:textId="77777777" w:rsidR="00B858FA" w:rsidRDefault="00B858FA" w:rsidP="00171BDB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Nella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casella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Clas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inserire il </w:t>
      </w:r>
      <w:r>
        <w:rPr>
          <w:rFonts w:ascii="Times New Roman" w:eastAsia="Times New Roman" w:hAnsi="Times New Roman"/>
          <w:b/>
          <w:sz w:val="24"/>
          <w:szCs w:val="24"/>
        </w:rPr>
        <w:t>nome</w:t>
      </w:r>
      <w:r>
        <w:rPr>
          <w:rFonts w:ascii="Times New Roman" w:eastAsia="Times New Roman" w:hAnsi="Times New Roman"/>
          <w:sz w:val="24"/>
          <w:szCs w:val="24"/>
        </w:rPr>
        <w:t xml:space="preserve"> della classe dove svolgete servizio;</w:t>
      </w:r>
    </w:p>
    <w:p w14:paraId="3C733A63" w14:textId="77777777" w:rsidR="00B858FA" w:rsidRDefault="00171BDB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Nella casella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dis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inserire la sigla della disciplina (vedi sotto)</w:t>
      </w:r>
    </w:p>
    <w:p w14:paraId="2B93AE06" w14:textId="61448002" w:rsidR="00B858FA" w:rsidRDefault="00B858FA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14:paraId="5C03526C" w14:textId="77777777" w:rsidR="00A2191F" w:rsidRDefault="00A2191F" w:rsidP="00A2191F">
      <w:pPr>
        <w:ind w:leftChars="0" w:left="2" w:hanging="2"/>
      </w:pPr>
      <w:r>
        <w:t xml:space="preserve">Da inviare in segreteria ( </w:t>
      </w:r>
      <w:hyperlink r:id="rId6" w:history="1">
        <w:r>
          <w:rPr>
            <w:rStyle w:val="Collegamentoipertestuale"/>
          </w:rPr>
          <w:t>reic818007@istruzione.it</w:t>
        </w:r>
      </w:hyperlink>
      <w:r>
        <w:t xml:space="preserve"> )</w:t>
      </w:r>
    </w:p>
    <w:p w14:paraId="15036DA8" w14:textId="77777777" w:rsidR="00A2191F" w:rsidRDefault="00A2191F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14:paraId="193DC5A9" w14:textId="77777777" w:rsidR="00AC7CAC" w:rsidRDefault="00AC7CAC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14:paraId="22C17037" w14:textId="77777777" w:rsidR="00AC7CAC" w:rsidRDefault="00AC7CAC" w:rsidP="0070173E">
      <w:pPr>
        <w:spacing w:after="0" w:line="240" w:lineRule="auto"/>
        <w:ind w:leftChars="0" w:left="0" w:firstLineChars="0" w:firstLine="0"/>
        <w:rPr>
          <w:rFonts w:ascii="Times New Roman" w:eastAsia="Times New Roman" w:hAnsi="Times New Roman"/>
          <w:sz w:val="24"/>
          <w:szCs w:val="24"/>
        </w:rPr>
      </w:pPr>
    </w:p>
    <w:p w14:paraId="5B87EFA6" w14:textId="77777777" w:rsidR="00B858FA" w:rsidRDefault="00B858FA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692"/>
        <w:gridCol w:w="2111"/>
        <w:gridCol w:w="724"/>
      </w:tblGrid>
      <w:tr w:rsidR="00B858FA" w14:paraId="65582C96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9A7C" w14:textId="77777777" w:rsidR="00B858FA" w:rsidRDefault="00171BDB" w:rsidP="00171BD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Disciplina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3F18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Sig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la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5076" w14:textId="77777777" w:rsidR="00B858FA" w:rsidRDefault="00171BDB" w:rsidP="00171BD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Disciplina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A96B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Sigla</w:t>
            </w:r>
          </w:p>
        </w:tc>
      </w:tr>
      <w:tr w:rsidR="00B858FA" w14:paraId="1B4BDCAA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519C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Italiano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7C5A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It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68C2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Ed Motoria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9FB5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Mo</w:t>
            </w:r>
          </w:p>
        </w:tc>
      </w:tr>
      <w:tr w:rsidR="00B858FA" w14:paraId="134109AF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2D8A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Matematica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16C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C15B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Ed Musicale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80B9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Mu</w:t>
            </w:r>
          </w:p>
        </w:tc>
      </w:tr>
      <w:tr w:rsidR="00B858FA" w14:paraId="1ED0BBD0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3532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Storia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A8F7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D17D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Ed Immagine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65F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Im</w:t>
            </w:r>
          </w:p>
        </w:tc>
      </w:tr>
      <w:tr w:rsidR="00B858FA" w14:paraId="467608FE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11C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Geografia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0200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Ge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A3F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Inglese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EA1B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L2</w:t>
            </w:r>
          </w:p>
        </w:tc>
      </w:tr>
      <w:tr w:rsidR="00B858FA" w14:paraId="213A7EEC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C36D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Scienze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0D8D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DC13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Ins. </w:t>
            </w:r>
            <w:proofErr w:type="spellStart"/>
            <w:r>
              <w:rPr>
                <w:rFonts w:ascii="Times New Roman" w:eastAsia="Times New Roman" w:hAnsi="Times New Roman"/>
              </w:rPr>
              <w:t>Rel</w:t>
            </w:r>
            <w:proofErr w:type="spellEnd"/>
            <w:r>
              <w:rPr>
                <w:rFonts w:ascii="Times New Roman" w:eastAsia="Times New Roman" w:hAnsi="Times New Roman"/>
              </w:rPr>
              <w:t>. Cattolica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967F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RC</w:t>
            </w:r>
          </w:p>
        </w:tc>
      </w:tr>
      <w:tr w:rsidR="00B858FA" w14:paraId="01C857D0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F614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Tecnologia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4F01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CF3A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Attività alternativa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B331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AA</w:t>
            </w:r>
          </w:p>
        </w:tc>
      </w:tr>
      <w:tr w:rsidR="00B858FA" w14:paraId="15668A59" w14:textId="77777777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8772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Potenziato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2C29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E229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Mensa-</w:t>
            </w:r>
            <w:proofErr w:type="spellStart"/>
            <w:r>
              <w:rPr>
                <w:rFonts w:ascii="Times New Roman" w:eastAsia="Times New Roman" w:hAnsi="Times New Roman"/>
              </w:rPr>
              <w:t>Intermensa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A64" w14:textId="77777777" w:rsidR="00B858FA" w:rsidRDefault="00171BDB" w:rsidP="00171BDB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</w:t>
            </w:r>
          </w:p>
        </w:tc>
      </w:tr>
    </w:tbl>
    <w:p w14:paraId="19D63EC4" w14:textId="77777777" w:rsidR="00B858FA" w:rsidRDefault="00B858FA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</w:p>
    <w:p w14:paraId="4B32B527" w14:textId="77777777" w:rsidR="00B858FA" w:rsidRDefault="00171BDB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</w:p>
    <w:p w14:paraId="735C6BBC" w14:textId="77777777" w:rsidR="00B858FA" w:rsidRDefault="00171BDB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3B9E11F2" w14:textId="77777777" w:rsidR="00B858FA" w:rsidRDefault="00171BDB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Firma di un docente   ____________________ </w:t>
      </w:r>
    </w:p>
    <w:p w14:paraId="3A233420" w14:textId="77777777" w:rsidR="00B858FA" w:rsidRDefault="00B858FA" w:rsidP="00171BDB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14:paraId="739386D7" w14:textId="77777777" w:rsidR="00B858FA" w:rsidRDefault="00171BDB" w:rsidP="00171BDB">
      <w:pPr>
        <w:spacing w:after="0" w:line="240" w:lineRule="auto"/>
        <w:ind w:left="0" w:hanging="2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B858FA" w:rsidSect="0070173E">
      <w:pgSz w:w="11906" w:h="16838"/>
      <w:pgMar w:top="1134" w:right="1134" w:bottom="1417" w:left="1134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 Mono"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38A"/>
    <w:multiLevelType w:val="multilevel"/>
    <w:tmpl w:val="A83693BC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4055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FA"/>
    <w:rsid w:val="00171BDB"/>
    <w:rsid w:val="0070173E"/>
    <w:rsid w:val="00A2191F"/>
    <w:rsid w:val="00AC7CAC"/>
    <w:rsid w:val="00B1183B"/>
    <w:rsid w:val="00B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A24B"/>
  <w15:docId w15:val="{07CE6BDC-36B2-4BAB-9C74-3F018A7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0" w:line="240" w:lineRule="auto"/>
      <w:ind w:left="-1" w:hanging="1"/>
    </w:pPr>
    <w:rPr>
      <w:rFonts w:ascii="Times New Roman" w:eastAsia="Times New Roman" w:hAnsi="Times New Roman"/>
      <w:sz w:val="28"/>
      <w:szCs w:val="24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after="0" w:line="240" w:lineRule="auto"/>
      <w:ind w:left="-1" w:hanging="1"/>
      <w:outlineLvl w:val="1"/>
    </w:pPr>
    <w:rPr>
      <w:rFonts w:ascii="Bitstream Vera Sans Mono" w:eastAsia="Times New Roman" w:hAnsi="Bitstream Vera Sans Mono" w:cs="Bitstream Vera Sans Mono"/>
      <w:b/>
      <w:bCs/>
      <w:sz w:val="40"/>
      <w:szCs w:val="24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Bitstream Vera Sans Mono" w:eastAsia="Times New Roman" w:hAnsi="Bitstream Vera Sans Mono" w:cs="Bitstream Vera Sans Mono"/>
      <w:b/>
      <w:bCs/>
      <w:w w:val="100"/>
      <w:position w:val="-1"/>
      <w:sz w:val="40"/>
      <w:szCs w:val="24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A21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ic818007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Odma2VL7NjyMopFMXioZEAH0Q==">AMUW2mXzSK5zXAZxhVm4dpveqWGNlWDvYm5fLtNkLqj4BVEp9FVkueBALNtERlYHg+Pp7Nw+RlISyID5VqHKNC+W+8ZixST4kFZgK95Je4HPoIX6mvzLVZo=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</cp:lastModifiedBy>
  <cp:revision>5</cp:revision>
  <dcterms:created xsi:type="dcterms:W3CDTF">2023-09-21T16:04:00Z</dcterms:created>
  <dcterms:modified xsi:type="dcterms:W3CDTF">2023-09-21T16:14:00Z</dcterms:modified>
</cp:coreProperties>
</file>