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DF2" w:rsidRDefault="00B45C6C">
      <w:pPr>
        <w:spacing w:after="0"/>
        <w:ind w:left="-1440" w:right="1046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-1564005</wp:posOffset>
            </wp:positionH>
            <wp:positionV relativeFrom="page">
              <wp:posOffset>930275</wp:posOffset>
            </wp:positionV>
            <wp:extent cx="10688955" cy="755904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-5399998">
                      <a:off x="0" y="0"/>
                      <a:ext cx="10688955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A76DF2" w:rsidRDefault="00B45C6C">
      <w:pPr>
        <w:spacing w:after="0"/>
        <w:ind w:left="-1440" w:right="10464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-1565275</wp:posOffset>
            </wp:positionH>
            <wp:positionV relativeFrom="page">
              <wp:posOffset>1287780</wp:posOffset>
            </wp:positionV>
            <wp:extent cx="10688955" cy="755904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-5399998">
                      <a:off x="0" y="0"/>
                      <a:ext cx="10688955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A76DF2" w:rsidRDefault="00B45C6C">
      <w:pPr>
        <w:spacing w:after="0"/>
        <w:ind w:left="-1440" w:right="10464"/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-1572260</wp:posOffset>
            </wp:positionH>
            <wp:positionV relativeFrom="page">
              <wp:posOffset>1150620</wp:posOffset>
            </wp:positionV>
            <wp:extent cx="10688955" cy="7559040"/>
            <wp:effectExtent l="0" t="0" r="0" b="0"/>
            <wp:wrapTopAndBottom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-5399998">
                      <a:off x="0" y="0"/>
                      <a:ext cx="10688955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76DF2">
      <w:pgSz w:w="11904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F2"/>
    <w:rsid w:val="00A76DF2"/>
    <w:rsid w:val="00B4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9A792-F4B8-4337-9999-F82C7960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Cena</dc:creator>
  <cp:keywords/>
  <cp:lastModifiedBy>Massimo Cena</cp:lastModifiedBy>
  <cp:revision>2</cp:revision>
  <dcterms:created xsi:type="dcterms:W3CDTF">2020-10-21T08:48:00Z</dcterms:created>
  <dcterms:modified xsi:type="dcterms:W3CDTF">2020-10-21T08:48:00Z</dcterms:modified>
</cp:coreProperties>
</file>