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DF" w:rsidRDefault="008F585D">
      <w:pPr>
        <w:spacing w:after="0"/>
        <w:ind w:right="7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42288" cy="524256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22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2037DF" w:rsidRDefault="008F585D">
      <w:pPr>
        <w:spacing w:after="75"/>
      </w:pPr>
      <w:r>
        <w:rPr>
          <w:rFonts w:ascii="Times New Roman" w:eastAsia="Times New Roman" w:hAnsi="Times New Roman" w:cs="Times New Roman"/>
        </w:rPr>
        <w:t xml:space="preserve"> </w:t>
      </w:r>
    </w:p>
    <w:p w:rsidR="002037DF" w:rsidRDefault="008F585D">
      <w:pPr>
        <w:spacing w:after="72"/>
        <w:jc w:val="right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2037DF" w:rsidRDefault="008F585D">
      <w:pPr>
        <w:spacing w:after="0" w:line="324" w:lineRule="auto"/>
        <w:ind w:left="6022" w:right="54"/>
        <w:jc w:val="right"/>
      </w:pPr>
      <w:r>
        <w:rPr>
          <w:rFonts w:ascii="Times New Roman" w:eastAsia="Times New Roman" w:hAnsi="Times New Roman" w:cs="Times New Roman"/>
          <w:b/>
          <w:i/>
        </w:rPr>
        <w:t xml:space="preserve">Ai Dirigenti Scolastici degli istituti scolastici di ogni ordine e grado </w:t>
      </w:r>
    </w:p>
    <w:p w:rsidR="002037DF" w:rsidRDefault="008F585D">
      <w:pPr>
        <w:spacing w:after="69"/>
        <w:jc w:val="right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2037DF" w:rsidRDefault="008F585D">
      <w:pPr>
        <w:spacing w:after="0" w:line="324" w:lineRule="auto"/>
        <w:ind w:left="8810" w:hanging="535"/>
      </w:pPr>
      <w:r>
        <w:rPr>
          <w:rFonts w:ascii="Times New Roman" w:eastAsia="Times New Roman" w:hAnsi="Times New Roman" w:cs="Times New Roman"/>
          <w:b/>
          <w:i/>
        </w:rPr>
        <w:t>Al personale docente,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educativo, ATA </w:t>
      </w:r>
    </w:p>
    <w:p w:rsidR="002037DF" w:rsidRDefault="008F585D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2037DF" w:rsidRDefault="008F585D">
      <w:pPr>
        <w:spacing w:after="233"/>
        <w:ind w:right="54"/>
        <w:jc w:val="right"/>
      </w:pPr>
      <w:r>
        <w:rPr>
          <w:rFonts w:ascii="Times New Roman" w:eastAsia="Times New Roman" w:hAnsi="Times New Roman" w:cs="Times New Roman"/>
          <w:b/>
        </w:rPr>
        <w:t xml:space="preserve">LORO SEDI </w:t>
      </w:r>
    </w:p>
    <w:p w:rsidR="002037DF" w:rsidRDefault="008F585D">
      <w:pPr>
        <w:pStyle w:val="Titolo1"/>
        <w:spacing w:after="44"/>
        <w:ind w:left="-5"/>
      </w:pPr>
      <w:r>
        <w:t>DA TRASMETTERE PER VIA TELEMATICA A TUTTO IL PERSONALE DELLA SCUOLA E</w:t>
      </w:r>
      <w:r>
        <w:rPr>
          <w:u w:val="none" w:color="000000"/>
        </w:rPr>
        <w:t xml:space="preserve"> </w:t>
      </w:r>
      <w:r>
        <w:t>AFFIGGERE ALL’ALBO SINDACALE ON LINE OVVERO IN APPOSITA SEZIONE DEL</w:t>
      </w:r>
      <w:r>
        <w:rPr>
          <w:u w:val="none" w:color="000000"/>
        </w:rPr>
        <w:t xml:space="preserve"> </w:t>
      </w:r>
      <w:r>
        <w:t>SITO DELL’ISTITUZIONE SCOLASTICA</w:t>
      </w:r>
      <w:r>
        <w:rPr>
          <w:u w:val="none" w:color="000000"/>
        </w:rPr>
        <w:t xml:space="preserve"> </w:t>
      </w:r>
    </w:p>
    <w:p w:rsidR="002037DF" w:rsidRDefault="008F585D">
      <w:pPr>
        <w:spacing w:after="7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037DF" w:rsidRDefault="008F585D">
      <w:pPr>
        <w:pStyle w:val="Titolo2"/>
        <w:ind w:left="-5" w:right="0"/>
      </w:pPr>
      <w:r>
        <w:t xml:space="preserve">Oggetto: Diretta FB del presidente nazionale ANIEF prof. Marcello Pacifico  </w:t>
      </w:r>
    </w:p>
    <w:p w:rsidR="002037DF" w:rsidRDefault="008F585D">
      <w:pPr>
        <w:spacing w:after="6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037DF" w:rsidRDefault="008F585D">
      <w:pPr>
        <w:spacing w:after="83" w:line="249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Carissima/o docente/ATA, </w:t>
      </w:r>
    </w:p>
    <w:p w:rsidR="002037DF" w:rsidRDefault="008F585D">
      <w:pPr>
        <w:spacing w:after="83" w:line="249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</w:rPr>
        <w:t>Le elezioni per il rinnovo delle RSU sono orama</w:t>
      </w:r>
      <w:r>
        <w:rPr>
          <w:rFonts w:ascii="Times New Roman" w:eastAsia="Times New Roman" w:hAnsi="Times New Roman" w:cs="Times New Roman"/>
        </w:rPr>
        <w:t xml:space="preserve">i alle porte e queste ultime settimane che ci separano dal voto saranno decisive per costruire le basi per lavorare insieme </w:t>
      </w:r>
      <w:r>
        <w:rPr>
          <w:rFonts w:ascii="Times New Roman" w:eastAsia="Times New Roman" w:hAnsi="Times New Roman" w:cs="Times New Roman"/>
          <w:b/>
        </w:rPr>
        <w:t>#</w:t>
      </w:r>
      <w:proofErr w:type="spellStart"/>
      <w:r>
        <w:rPr>
          <w:rFonts w:ascii="Times New Roman" w:eastAsia="Times New Roman" w:hAnsi="Times New Roman" w:cs="Times New Roman"/>
          <w:b/>
        </w:rPr>
        <w:t>perunascuolagiusta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037DF" w:rsidRDefault="008F585D">
      <w:pPr>
        <w:spacing w:after="83" w:line="249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</w:rPr>
        <w:t>Per conoscerci e confrontarci, per affrontare al meglio gli ultimi giorni di campagna elettorale e presentarvi</w:t>
      </w:r>
      <w:r>
        <w:rPr>
          <w:rFonts w:ascii="Times New Roman" w:eastAsia="Times New Roman" w:hAnsi="Times New Roman" w:cs="Times New Roman"/>
        </w:rPr>
        <w:t xml:space="preserve"> nel dettaglio la nostra piattaforma sindacale, ho il piacere di invitarti all’evento pubblico, </w:t>
      </w:r>
      <w:r>
        <w:rPr>
          <w:rFonts w:ascii="Times New Roman" w:eastAsia="Times New Roman" w:hAnsi="Times New Roman" w:cs="Times New Roman"/>
          <w:b/>
        </w:rPr>
        <w:t xml:space="preserve">che verrà trasmesso in diretta sulla mia pagina </w:t>
      </w:r>
      <w:proofErr w:type="spellStart"/>
      <w:r>
        <w:rPr>
          <w:rFonts w:ascii="Times New Roman" w:eastAsia="Times New Roman" w:hAnsi="Times New Roman" w:cs="Times New Roman"/>
          <w:b/>
        </w:rPr>
        <w:t>facebook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giorno 4 aprile alle ore 18.15</w:t>
      </w:r>
      <w:r>
        <w:rPr>
          <w:rFonts w:ascii="Times New Roman" w:eastAsia="Times New Roman" w:hAnsi="Times New Roman" w:cs="Times New Roman"/>
        </w:rPr>
        <w:t xml:space="preserve">. </w:t>
      </w:r>
    </w:p>
    <w:p w:rsidR="002037DF" w:rsidRDefault="008F585D">
      <w:pPr>
        <w:spacing w:after="79"/>
      </w:pPr>
      <w:r>
        <w:rPr>
          <w:rFonts w:ascii="Times New Roman" w:eastAsia="Times New Roman" w:hAnsi="Times New Roman" w:cs="Times New Roman"/>
        </w:rPr>
        <w:t xml:space="preserve"> </w:t>
      </w:r>
    </w:p>
    <w:p w:rsidR="002037DF" w:rsidRDefault="008F585D">
      <w:pPr>
        <w:pStyle w:val="Titolo2"/>
        <w:ind w:left="-5" w:right="0"/>
      </w:pPr>
      <w:r>
        <w:t xml:space="preserve">Potrai partecipare cliccando al seguente link: </w:t>
      </w:r>
      <w:hyperlink r:id="rId5">
        <w:r>
          <w:rPr>
            <w:color w:val="0000FF"/>
            <w:u w:val="single" w:color="0000FF"/>
          </w:rPr>
          <w:t>https://www.facebook.com/marcello.pacifico.9</w:t>
        </w:r>
      </w:hyperlink>
      <w:hyperlink r:id="rId6">
        <w:r>
          <w:t xml:space="preserve"> </w:t>
        </w:r>
      </w:hyperlink>
      <w:r>
        <w:t xml:space="preserve"> </w:t>
      </w:r>
    </w:p>
    <w:p w:rsidR="002037DF" w:rsidRDefault="008F585D">
      <w:pPr>
        <w:spacing w:after="74"/>
      </w:pPr>
      <w:r>
        <w:rPr>
          <w:rFonts w:ascii="Times New Roman" w:eastAsia="Times New Roman" w:hAnsi="Times New Roman" w:cs="Times New Roman"/>
        </w:rPr>
        <w:t xml:space="preserve">  </w:t>
      </w:r>
    </w:p>
    <w:p w:rsidR="002037DF" w:rsidRDefault="008F585D">
      <w:pPr>
        <w:spacing w:after="83" w:line="249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</w:rPr>
        <w:t>Alle elezioni RSU del 5-6 e 7 aprile Vota la LISTA ANIEF, il sindacato che ti ra</w:t>
      </w:r>
      <w:r>
        <w:rPr>
          <w:rFonts w:ascii="Times New Roman" w:eastAsia="Times New Roman" w:hAnsi="Times New Roman" w:cs="Times New Roman"/>
        </w:rPr>
        <w:t xml:space="preserve">ppresenta! </w:t>
      </w:r>
    </w:p>
    <w:p w:rsidR="002037DF" w:rsidRDefault="008F585D">
      <w:pPr>
        <w:spacing w:after="74"/>
      </w:pPr>
      <w:r>
        <w:rPr>
          <w:rFonts w:ascii="Times New Roman" w:eastAsia="Times New Roman" w:hAnsi="Times New Roman" w:cs="Times New Roman"/>
        </w:rPr>
        <w:t xml:space="preserve"> </w:t>
      </w:r>
    </w:p>
    <w:p w:rsidR="002037DF" w:rsidRDefault="008F585D">
      <w:pPr>
        <w:spacing w:after="83" w:line="249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</w:rPr>
        <w:t>Costruiamo insieme #</w:t>
      </w:r>
      <w:proofErr w:type="spellStart"/>
      <w:r>
        <w:rPr>
          <w:rFonts w:ascii="Times New Roman" w:eastAsia="Times New Roman" w:hAnsi="Times New Roman" w:cs="Times New Roman"/>
        </w:rPr>
        <w:t>unascuolagiusta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2037DF" w:rsidRDefault="008F585D">
      <w:pPr>
        <w:spacing w:after="74"/>
      </w:pPr>
      <w:r>
        <w:rPr>
          <w:rFonts w:ascii="Times New Roman" w:eastAsia="Times New Roman" w:hAnsi="Times New Roman" w:cs="Times New Roman"/>
        </w:rPr>
        <w:t xml:space="preserve">  </w:t>
      </w:r>
    </w:p>
    <w:p w:rsidR="002037DF" w:rsidRDefault="008F585D">
      <w:pPr>
        <w:spacing w:after="0" w:line="249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Si chiede di informare tutti i lavoratori della scuola attraverso gli strumenti telematici, affissione all'albo sindacale on line ovvero in apposita sezione del sito dell'istituzione scolastica.  </w:t>
      </w:r>
    </w:p>
    <w:p w:rsidR="002037DF" w:rsidRDefault="008F585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037DF" w:rsidRDefault="008F585D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037DF" w:rsidRDefault="008F585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Si richiede di allegare la presente nota alla comunicazione/circolare destinata al personale interessato.</w:t>
      </w:r>
      <w:r>
        <w:rPr>
          <w:rFonts w:ascii="Times New Roman" w:eastAsia="Times New Roman" w:hAnsi="Times New Roman" w:cs="Times New Roman"/>
        </w:rPr>
        <w:t xml:space="preserve"> </w:t>
      </w:r>
    </w:p>
    <w:p w:rsidR="002037DF" w:rsidRDefault="008F585D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037DF" w:rsidRDefault="008F585D">
      <w:pPr>
        <w:spacing w:after="9" w:line="249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Cordiali saluti. </w:t>
      </w:r>
    </w:p>
    <w:p w:rsidR="002037DF" w:rsidRDefault="008F585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037DF" w:rsidRDefault="008F585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037DF" w:rsidRDefault="008F585D">
      <w:pPr>
        <w:spacing w:after="61"/>
        <w:ind w:left="-2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477000" cy="1337978"/>
                <wp:effectExtent l="0" t="0" r="0" b="0"/>
                <wp:docPr id="799" name="Group 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337978"/>
                          <a:chOff x="0" y="0"/>
                          <a:chExt cx="6477000" cy="1337978"/>
                        </a:xfrm>
                      </wpg:grpSpPr>
                      <wps:wsp>
                        <wps:cNvPr id="1132" name="Shape 1132"/>
                        <wps:cNvSpPr/>
                        <wps:spPr>
                          <a:xfrm>
                            <a:off x="0" y="1281591"/>
                            <a:ext cx="6477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 h="381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  <a:lnTo>
                                  <a:pt x="64770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0" y="1328834"/>
                            <a:ext cx="6477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 h="9144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  <a:lnTo>
                                  <a:pt x="6477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8288" y="0"/>
                            <a:ext cx="1513631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37DF" w:rsidRDefault="008F585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Palermo 30/03/2022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156970" y="0"/>
                            <a:ext cx="788423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37DF" w:rsidRDefault="008F585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750187" y="0"/>
                            <a:ext cx="1347853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37DF" w:rsidRDefault="008F585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763647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37DF" w:rsidRDefault="008F585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797175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37DF" w:rsidRDefault="008F585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219323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37DF" w:rsidRDefault="008F585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676777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37DF" w:rsidRDefault="008F585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133977" y="0"/>
                            <a:ext cx="178047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37DF" w:rsidRDefault="008F585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Il Presidente Nazionale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473954" y="0"/>
                            <a:ext cx="591691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37DF" w:rsidRDefault="008F585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ANIEF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918962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37DF" w:rsidRDefault="008F585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304665" y="160020"/>
                            <a:ext cx="1770410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37DF" w:rsidRDefault="008F585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Prof. Marcello Pacifico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635498" y="193276"/>
                            <a:ext cx="46619" cy="170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37DF" w:rsidRDefault="008F585D"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8288" y="32004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37DF" w:rsidRDefault="008F585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16908" y="372063"/>
                            <a:ext cx="1435241" cy="7558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99" o:spid="_x0000_s1026" style="width:510pt;height:105.35pt;mso-position-horizontal-relative:char;mso-position-vertical-relative:line" coordsize="64770,133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">
                <v:shape id="Shape 1132" o:spid="_x0000_s1027" style="position:absolute;top:12815;width:64770;height:381;visibility:visible;mso-wrap-style:square;v-text-anchor:top" coordsize="64770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Qu8IA&#10;AADdAAAADwAAAGRycy9kb3ducmV2LnhtbERPTWvCQBC9F/wPywjemo2xFE3dBJEKHmuM2OOQHZO0&#10;2dmQ3Zr033cLhd7m8T5nm0+mE3caXGtZwTKKQRBXVrdcKyjPh8c1COeRNXaWScE3Ociz2cMWU21H&#10;PtG98LUIIexSVNB436dSuqohgy6yPXHgbnYw6AMcaqkHHEO46WQSx8/SYMuhocGe9g1Vn8WXUcAn&#10;fLuOxUWW72yfquTj9SY3sVKL+bR7AeFp8v/iP/dRh/nLVQK/34QT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VC7wgAAAN0AAAAPAAAAAAAAAAAAAAAAAJgCAABkcnMvZG93&#10;bnJldi54bWxQSwUGAAAAAAQABAD1AAAAhwMAAAAA&#10;" path="m,l6477000,r,38100l,38100,,e" fillcolor="#622423" stroked="f" strokeweight="0">
                  <v:stroke miterlimit="83231f" joinstyle="miter"/>
                  <v:path arrowok="t" textboxrect="0,0,6477000,38100"/>
                </v:shape>
                <v:shape id="Shape 1133" o:spid="_x0000_s1028" style="position:absolute;top:13288;width:64770;height:91;visibility:visible;mso-wrap-style:square;v-text-anchor:top" coordsize="6477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fWMIA&#10;AADdAAAADwAAAGRycy9kb3ducmV2LnhtbERPTWvCQBC9F/oflil4q5s0IJK6SogVe61VvA7ZMRub&#10;nY3ZNUn/fbdQ6G0e73NWm8m2YqDeN44VpPMEBHHldMO1guPn7nkJwgdkja1jUvBNHjbrx4cV5tqN&#10;/EHDIdQihrDPUYEJocul9JUhi37uOuLIXVxvMUTY11L3OMZw28qXJFlIiw3HBoMdlYaqr8PdKri+&#10;sd6eaFEWy7Psxst1fyOTKTV7mopXEIGm8C/+c7/rOD/NMv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K59YwgAAAN0AAAAPAAAAAAAAAAAAAAAAAJgCAABkcnMvZG93&#10;bnJldi54bWxQSwUGAAAAAAQABAD1AAAAhwMAAAAA&#10;" path="m,l6477000,r,9144l,9144,,e" fillcolor="#622423" stroked="f" strokeweight="0">
                  <v:stroke miterlimit="83231f" joinstyle="miter"/>
                  <v:path arrowok="t" textboxrect="0,0,6477000,9144"/>
                </v:shape>
                <v:rect id="Rectangle 124" o:spid="_x0000_s1029" style="position:absolute;left:182;width:1513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2037DF" w:rsidRDefault="008F585D">
                        <w:r>
                          <w:rPr>
                            <w:rFonts w:ascii="Times New Roman" w:eastAsia="Times New Roman" w:hAnsi="Times New Roman" w:cs="Times New Roman"/>
                          </w:rPr>
                          <w:t>Palermo 30/03/2022</w:t>
                        </w:r>
                      </w:p>
                    </w:txbxContent>
                  </v:textbox>
                </v:rect>
                <v:rect id="Rectangle 125" o:spid="_x0000_s1030" style="position:absolute;left:11569;width:788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2037DF" w:rsidRDefault="008F585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126" o:spid="_x0000_s1031" style="position:absolute;left:17501;width:1347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2037DF" w:rsidRDefault="008F585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                           </w:t>
                        </w:r>
                      </w:p>
                    </w:txbxContent>
                  </v:textbox>
                </v:rect>
                <v:rect id="Rectangle 127" o:spid="_x0000_s1032" style="position:absolute;left:2763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2037DF" w:rsidRDefault="008F585D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33" style="position:absolute;left:27971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2037DF" w:rsidRDefault="008F585D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034" style="position:absolute;left:3219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2037DF" w:rsidRDefault="008F585D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35" style="position:absolute;left:3676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2037DF" w:rsidRDefault="008F585D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36" style="position:absolute;left:41339;width:17805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2037DF" w:rsidRDefault="008F585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Il Presidente Nazionale </w:t>
                        </w:r>
                      </w:p>
                    </w:txbxContent>
                  </v:textbox>
                </v:rect>
                <v:rect id="Rectangle 132" o:spid="_x0000_s1037" style="position:absolute;left:54739;width:591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2037DF" w:rsidRDefault="008F585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ANIEF </w:t>
                        </w:r>
                      </w:p>
                    </w:txbxContent>
                  </v:textbox>
                </v:rect>
                <v:rect id="Rectangle 133" o:spid="_x0000_s1038" style="position:absolute;left:5918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2037DF" w:rsidRDefault="008F585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39" style="position:absolute;left:43046;top:1600;width:1770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2037DF" w:rsidRDefault="008F585D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Prof. Marcello Pacifico</w:t>
                        </w:r>
                      </w:p>
                    </w:txbxContent>
                  </v:textbox>
                </v:rect>
                <v:rect id="Rectangle 135" o:spid="_x0000_s1040" style="position:absolute;left:56354;top:1932;width:467;height:1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2037DF" w:rsidRDefault="008F585D"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41" style="position:absolute;left:182;top:3200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2037DF" w:rsidRDefault="008F585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" o:spid="_x0000_s1042" type="#_x0000_t75" style="position:absolute;left:42169;top:3720;width:14352;height:7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MZLHCAAAA3AAAAA8AAABkcnMvZG93bnJldi54bWxET0uLwjAQvgv7H8Is7EXWdFfx0TWKCAUP&#10;XqziebYZ22IzKU1s6783guBtPr7nLNe9qURLjSstK/gZRSCIM6tLzhWcjsn3HITzyBory6TgTg7W&#10;q4/BEmNtOz5Qm/pchBB2MSoovK9jKV1WkEE3sjVx4C62MegDbHKpG+xCuKnkbxRNpcGSQ0OBNW0L&#10;yq7pzSjo/mfHJOHtfTgZn6f77qyvrV8o9fXZb/5AeOr9W/xy73SYP17A85lwgV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TGSxwgAAANwAAAAPAAAAAAAAAAAAAAAAAJ8C&#10;AABkcnMvZG93bnJldi54bWxQSwUGAAAAAAQABAD3AAAAjgMAAAAA&#10;">
                  <v:imagedata r:id="rId8" o:title=""/>
                </v:shape>
                <w10:anchorlock/>
              </v:group>
            </w:pict>
          </mc:Fallback>
        </mc:AlternateContent>
      </w:r>
    </w:p>
    <w:p w:rsidR="002037DF" w:rsidRDefault="008F585D">
      <w:pPr>
        <w:spacing w:after="0" w:line="246" w:lineRule="auto"/>
        <w:ind w:left="3479" w:right="1246" w:hanging="2031"/>
      </w:pPr>
      <w:r>
        <w:rPr>
          <w:b/>
          <w:i/>
          <w:color w:val="C00000"/>
          <w:sz w:val="20"/>
        </w:rPr>
        <w:t xml:space="preserve">P.zza Don Bosco n.1/b - 90143 Palermo mail sn.urs@anief.net </w:t>
      </w:r>
      <w:proofErr w:type="spellStart"/>
      <w:r>
        <w:rPr>
          <w:b/>
          <w:i/>
          <w:color w:val="C00000"/>
          <w:sz w:val="20"/>
        </w:rPr>
        <w:t>Pec</w:t>
      </w:r>
      <w:proofErr w:type="spellEnd"/>
      <w:r>
        <w:rPr>
          <w:b/>
          <w:i/>
          <w:color w:val="C00000"/>
          <w:sz w:val="20"/>
        </w:rPr>
        <w:t xml:space="preserve"> </w:t>
      </w:r>
      <w:proofErr w:type="gramStart"/>
      <w:r>
        <w:rPr>
          <w:b/>
          <w:i/>
          <w:color w:val="C00000"/>
          <w:sz w:val="20"/>
        </w:rPr>
        <w:t>sn.urs@pec.anief.net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  <w:i/>
          <w:color w:val="C00000"/>
          <w:sz w:val="20"/>
        </w:rPr>
        <w:t xml:space="preserve"> tel.</w:t>
      </w:r>
      <w:proofErr w:type="gramEnd"/>
      <w:r>
        <w:rPr>
          <w:b/>
          <w:i/>
          <w:color w:val="C00000"/>
          <w:sz w:val="20"/>
        </w:rPr>
        <w:t xml:space="preserve"> </w:t>
      </w:r>
      <w:r>
        <w:rPr>
          <w:i/>
          <w:color w:val="C00000"/>
          <w:sz w:val="20"/>
        </w:rPr>
        <w:t xml:space="preserve">091.7098360 </w:t>
      </w:r>
      <w:r>
        <w:rPr>
          <w:b/>
          <w:i/>
          <w:color w:val="C00000"/>
          <w:sz w:val="20"/>
        </w:rPr>
        <w:t xml:space="preserve">fax </w:t>
      </w:r>
      <w:r>
        <w:rPr>
          <w:i/>
          <w:color w:val="C00000"/>
          <w:sz w:val="20"/>
        </w:rPr>
        <w:t>+ 39 0915640995</w:t>
      </w:r>
      <w:r>
        <w:rPr>
          <w:rFonts w:ascii="Cambria" w:eastAsia="Cambria" w:hAnsi="Cambria" w:cs="Cambria"/>
        </w:rPr>
        <w:t xml:space="preserve"> </w:t>
      </w:r>
    </w:p>
    <w:p w:rsidR="002037DF" w:rsidRDefault="008F585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2037DF">
      <w:pgSz w:w="11921" w:h="16841"/>
      <w:pgMar w:top="720" w:right="756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DF"/>
    <w:rsid w:val="002037DF"/>
    <w:rsid w:val="008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1029C-81F7-475B-B4CC-E00C4A83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FF0000"/>
      <w:sz w:val="24"/>
      <w:u w:val="single" w:color="FF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72"/>
      <w:ind w:left="10" w:right="54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FF0000"/>
      <w:sz w:val="24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arcello.pacifico.9" TargetMode="External"/><Relationship Id="rId5" Type="http://schemas.openxmlformats.org/officeDocument/2006/relationships/hyperlink" Target="https://www.facebook.com/marcello.pacifico.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Cettina Conte</dc:creator>
  <cp:keywords/>
  <cp:lastModifiedBy>Massimo Cena</cp:lastModifiedBy>
  <cp:revision>2</cp:revision>
  <dcterms:created xsi:type="dcterms:W3CDTF">2022-03-31T08:10:00Z</dcterms:created>
  <dcterms:modified xsi:type="dcterms:W3CDTF">2022-03-31T08:10:00Z</dcterms:modified>
</cp:coreProperties>
</file>