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04" w:rsidRDefault="006139E0">
      <w:pPr>
        <w:spacing w:after="0" w:line="259" w:lineRule="auto"/>
        <w:ind w:left="0" w:right="389" w:firstLine="0"/>
        <w:jc w:val="center"/>
      </w:pPr>
      <w:bookmarkStart w:id="0" w:name="_GoBack"/>
      <w:bookmarkEnd w:id="0"/>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-90909</wp:posOffset>
                </wp:positionH>
                <wp:positionV relativeFrom="paragraph">
                  <wp:posOffset>-44348</wp:posOffset>
                </wp:positionV>
                <wp:extent cx="6515352" cy="1255753"/>
                <wp:effectExtent l="0" t="0" r="0" b="0"/>
                <wp:wrapNone/>
                <wp:docPr id="3654" name="Group 3654"/>
                <wp:cNvGraphicFramePr/>
                <a:graphic xmlns:a="http://schemas.openxmlformats.org/drawingml/2006/main">
                  <a:graphicData uri="http://schemas.microsoft.com/office/word/2010/wordprocessingGroup">
                    <wpg:wgp>
                      <wpg:cNvGrpSpPr/>
                      <wpg:grpSpPr>
                        <a:xfrm>
                          <a:off x="0" y="0"/>
                          <a:ext cx="6515352" cy="1255753"/>
                          <a:chOff x="0" y="0"/>
                          <a:chExt cx="6515352" cy="1255753"/>
                        </a:xfrm>
                      </wpg:grpSpPr>
                      <wps:wsp>
                        <wps:cNvPr id="9" name="Shape 9"/>
                        <wps:cNvSpPr/>
                        <wps:spPr>
                          <a:xfrm>
                            <a:off x="593799" y="330548"/>
                            <a:ext cx="546534" cy="521547"/>
                          </a:xfrm>
                          <a:custGeom>
                            <a:avLst/>
                            <a:gdLst/>
                            <a:ahLst/>
                            <a:cxnLst/>
                            <a:rect l="0" t="0" r="0" b="0"/>
                            <a:pathLst>
                              <a:path w="546534" h="521547">
                                <a:moveTo>
                                  <a:pt x="546534" y="0"/>
                                </a:moveTo>
                                <a:lnTo>
                                  <a:pt x="546534" y="37423"/>
                                </a:lnTo>
                                <a:lnTo>
                                  <a:pt x="531165" y="39550"/>
                                </a:lnTo>
                                <a:cubicBezTo>
                                  <a:pt x="462731" y="48040"/>
                                  <a:pt x="393725" y="56907"/>
                                  <a:pt x="321221" y="117080"/>
                                </a:cubicBezTo>
                                <a:cubicBezTo>
                                  <a:pt x="264274" y="164336"/>
                                  <a:pt x="225031" y="253592"/>
                                  <a:pt x="190741" y="336206"/>
                                </a:cubicBezTo>
                                <a:cubicBezTo>
                                  <a:pt x="151948" y="429651"/>
                                  <a:pt x="119503" y="514607"/>
                                  <a:pt x="74971" y="520680"/>
                                </a:cubicBezTo>
                                <a:cubicBezTo>
                                  <a:pt x="68610" y="521547"/>
                                  <a:pt x="62001" y="520805"/>
                                  <a:pt x="55093" y="518247"/>
                                </a:cubicBezTo>
                                <a:lnTo>
                                  <a:pt x="54712" y="518096"/>
                                </a:lnTo>
                                <a:cubicBezTo>
                                  <a:pt x="50013" y="516317"/>
                                  <a:pt x="45593" y="513485"/>
                                  <a:pt x="41377" y="509840"/>
                                </a:cubicBezTo>
                                <a:cubicBezTo>
                                  <a:pt x="27991" y="498360"/>
                                  <a:pt x="16586" y="478941"/>
                                  <a:pt x="4470" y="459536"/>
                                </a:cubicBezTo>
                                <a:cubicBezTo>
                                  <a:pt x="2997" y="457148"/>
                                  <a:pt x="1511" y="454761"/>
                                  <a:pt x="0" y="452398"/>
                                </a:cubicBezTo>
                                <a:cubicBezTo>
                                  <a:pt x="1333" y="453084"/>
                                  <a:pt x="2731" y="453706"/>
                                  <a:pt x="4178" y="454240"/>
                                </a:cubicBezTo>
                                <a:cubicBezTo>
                                  <a:pt x="4674" y="454430"/>
                                  <a:pt x="5207" y="454620"/>
                                  <a:pt x="5715" y="454761"/>
                                </a:cubicBezTo>
                                <a:lnTo>
                                  <a:pt x="5728" y="454773"/>
                                </a:lnTo>
                                <a:cubicBezTo>
                                  <a:pt x="62395" y="473925"/>
                                  <a:pt x="101219" y="387336"/>
                                  <a:pt x="148565" y="289330"/>
                                </a:cubicBezTo>
                                <a:cubicBezTo>
                                  <a:pt x="182270" y="219556"/>
                                  <a:pt x="220307" y="143991"/>
                                  <a:pt x="272174" y="96671"/>
                                </a:cubicBezTo>
                                <a:cubicBezTo>
                                  <a:pt x="350628" y="25112"/>
                                  <a:pt x="429003" y="14172"/>
                                  <a:pt x="506084" y="5149"/>
                                </a:cubicBezTo>
                                <a:lnTo>
                                  <a:pt x="546534" y="0"/>
                                </a:ln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10" name="Shape 10"/>
                        <wps:cNvSpPr/>
                        <wps:spPr>
                          <a:xfrm>
                            <a:off x="533338" y="266812"/>
                            <a:ext cx="606995" cy="468745"/>
                          </a:xfrm>
                          <a:custGeom>
                            <a:avLst/>
                            <a:gdLst/>
                            <a:ahLst/>
                            <a:cxnLst/>
                            <a:rect l="0" t="0" r="0" b="0"/>
                            <a:pathLst>
                              <a:path w="606995" h="468745">
                                <a:moveTo>
                                  <a:pt x="606995" y="4082"/>
                                </a:moveTo>
                                <a:lnTo>
                                  <a:pt x="606995" y="31001"/>
                                </a:lnTo>
                                <a:lnTo>
                                  <a:pt x="578124" y="35078"/>
                                </a:lnTo>
                                <a:cubicBezTo>
                                  <a:pt x="487770" y="43797"/>
                                  <a:pt x="406632" y="38067"/>
                                  <a:pt x="308572" y="127522"/>
                                </a:cubicBezTo>
                                <a:cubicBezTo>
                                  <a:pt x="257708" y="173915"/>
                                  <a:pt x="219139" y="244159"/>
                                  <a:pt x="184709" y="308852"/>
                                </a:cubicBezTo>
                                <a:cubicBezTo>
                                  <a:pt x="140559" y="391808"/>
                                  <a:pt x="103225" y="465641"/>
                                  <a:pt x="55547" y="468357"/>
                                </a:cubicBezTo>
                                <a:cubicBezTo>
                                  <a:pt x="48735" y="468745"/>
                                  <a:pt x="41713" y="467682"/>
                                  <a:pt x="34430" y="464986"/>
                                </a:cubicBezTo>
                                <a:cubicBezTo>
                                  <a:pt x="27305" y="462358"/>
                                  <a:pt x="20828" y="457735"/>
                                  <a:pt x="14681" y="451905"/>
                                </a:cubicBezTo>
                                <a:lnTo>
                                  <a:pt x="14656" y="451867"/>
                                </a:lnTo>
                                <a:lnTo>
                                  <a:pt x="0" y="432932"/>
                                </a:lnTo>
                                <a:cubicBezTo>
                                  <a:pt x="52502" y="439103"/>
                                  <a:pt x="94513" y="359716"/>
                                  <a:pt x="143840" y="270537"/>
                                </a:cubicBezTo>
                                <a:cubicBezTo>
                                  <a:pt x="179743" y="205627"/>
                                  <a:pt x="219520" y="135536"/>
                                  <a:pt x="270040" y="89447"/>
                                </a:cubicBezTo>
                                <a:cubicBezTo>
                                  <a:pt x="368100" y="0"/>
                                  <a:pt x="465351" y="16096"/>
                                  <a:pt x="568795" y="8990"/>
                                </a:cubicBezTo>
                                <a:lnTo>
                                  <a:pt x="606995" y="4082"/>
                                </a:lnTo>
                                <a:close/>
                              </a:path>
                            </a:pathLst>
                          </a:custGeom>
                          <a:ln w="0" cap="flat">
                            <a:miter lim="127000"/>
                          </a:ln>
                        </wps:spPr>
                        <wps:style>
                          <a:lnRef idx="0">
                            <a:srgbClr val="000000">
                              <a:alpha val="0"/>
                            </a:srgbClr>
                          </a:lnRef>
                          <a:fillRef idx="1">
                            <a:srgbClr val="FFDB00"/>
                          </a:fillRef>
                          <a:effectRef idx="0">
                            <a:scrgbClr r="0" g="0" b="0"/>
                          </a:effectRef>
                          <a:fontRef idx="none"/>
                        </wps:style>
                        <wps:bodyPr/>
                      </wps:wsp>
                      <wps:wsp>
                        <wps:cNvPr id="11" name="Shape 11"/>
                        <wps:cNvSpPr/>
                        <wps:spPr>
                          <a:xfrm>
                            <a:off x="548016" y="298540"/>
                            <a:ext cx="592317" cy="489918"/>
                          </a:xfrm>
                          <a:custGeom>
                            <a:avLst/>
                            <a:gdLst/>
                            <a:ahLst/>
                            <a:cxnLst/>
                            <a:rect l="0" t="0" r="0" b="0"/>
                            <a:pathLst>
                              <a:path w="592317" h="489918">
                                <a:moveTo>
                                  <a:pt x="592317" y="0"/>
                                </a:moveTo>
                                <a:lnTo>
                                  <a:pt x="592317" y="32269"/>
                                </a:lnTo>
                                <a:lnTo>
                                  <a:pt x="551245" y="37591"/>
                                </a:lnTo>
                                <a:cubicBezTo>
                                  <a:pt x="473853" y="46833"/>
                                  <a:pt x="395167" y="57993"/>
                                  <a:pt x="316713" y="129552"/>
                                </a:cubicBezTo>
                                <a:cubicBezTo>
                                  <a:pt x="264820" y="176897"/>
                                  <a:pt x="226987" y="252361"/>
                                  <a:pt x="193523" y="321982"/>
                                </a:cubicBezTo>
                                <a:cubicBezTo>
                                  <a:pt x="152417" y="407482"/>
                                  <a:pt x="117885" y="484191"/>
                                  <a:pt x="71949" y="489203"/>
                                </a:cubicBezTo>
                                <a:cubicBezTo>
                                  <a:pt x="65387" y="489918"/>
                                  <a:pt x="58591" y="489171"/>
                                  <a:pt x="51511" y="486777"/>
                                </a:cubicBezTo>
                                <a:lnTo>
                                  <a:pt x="46533" y="486879"/>
                                </a:lnTo>
                                <a:lnTo>
                                  <a:pt x="0" y="420178"/>
                                </a:lnTo>
                                <a:cubicBezTo>
                                  <a:pt x="6147" y="426007"/>
                                  <a:pt x="12725" y="430377"/>
                                  <a:pt x="19749" y="433260"/>
                                </a:cubicBezTo>
                                <a:cubicBezTo>
                                  <a:pt x="71336" y="454417"/>
                                  <a:pt x="109931" y="374751"/>
                                  <a:pt x="158217" y="282104"/>
                                </a:cubicBezTo>
                                <a:cubicBezTo>
                                  <a:pt x="192418" y="216471"/>
                                  <a:pt x="231483" y="144335"/>
                                  <a:pt x="283477" y="96913"/>
                                </a:cubicBezTo>
                                <a:cubicBezTo>
                                  <a:pt x="381537" y="7465"/>
                                  <a:pt x="464495" y="13470"/>
                                  <a:pt x="556215" y="4959"/>
                                </a:cubicBezTo>
                                <a:lnTo>
                                  <a:pt x="592317" y="0"/>
                                </a:lnTo>
                                <a:close/>
                              </a:path>
                            </a:pathLst>
                          </a:custGeom>
                          <a:ln w="0" cap="flat">
                            <a:miter lim="127000"/>
                          </a:ln>
                        </wps:spPr>
                        <wps:style>
                          <a:lnRef idx="0">
                            <a:srgbClr val="000000">
                              <a:alpha val="0"/>
                            </a:srgbClr>
                          </a:lnRef>
                          <a:fillRef idx="1">
                            <a:srgbClr val="3CB65F"/>
                          </a:fillRef>
                          <a:effectRef idx="0">
                            <a:scrgbClr r="0" g="0" b="0"/>
                          </a:effectRef>
                          <a:fontRef idx="none"/>
                        </wps:style>
                        <wps:bodyPr/>
                      </wps:wsp>
                      <wps:wsp>
                        <wps:cNvPr id="12" name="Shape 12"/>
                        <wps:cNvSpPr/>
                        <wps:spPr>
                          <a:xfrm>
                            <a:off x="506555" y="230112"/>
                            <a:ext cx="633778" cy="475803"/>
                          </a:xfrm>
                          <a:custGeom>
                            <a:avLst/>
                            <a:gdLst/>
                            <a:ahLst/>
                            <a:cxnLst/>
                            <a:rect l="0" t="0" r="0" b="0"/>
                            <a:pathLst>
                              <a:path w="633778" h="475803">
                                <a:moveTo>
                                  <a:pt x="633778" y="14925"/>
                                </a:moveTo>
                                <a:lnTo>
                                  <a:pt x="633778" y="40780"/>
                                </a:lnTo>
                                <a:lnTo>
                                  <a:pt x="595579" y="45689"/>
                                </a:lnTo>
                                <a:cubicBezTo>
                                  <a:pt x="492136" y="52794"/>
                                  <a:pt x="394884" y="36699"/>
                                  <a:pt x="296824" y="126146"/>
                                </a:cubicBezTo>
                                <a:cubicBezTo>
                                  <a:pt x="246304" y="172234"/>
                                  <a:pt x="206527" y="242326"/>
                                  <a:pt x="170625" y="307236"/>
                                </a:cubicBezTo>
                                <a:cubicBezTo>
                                  <a:pt x="121298" y="396415"/>
                                  <a:pt x="79286" y="475803"/>
                                  <a:pt x="26784" y="469630"/>
                                </a:cubicBezTo>
                                <a:lnTo>
                                  <a:pt x="0" y="434997"/>
                                </a:lnTo>
                                <a:cubicBezTo>
                                  <a:pt x="46939" y="423669"/>
                                  <a:pt x="90411" y="349424"/>
                                  <a:pt x="139090" y="268221"/>
                                </a:cubicBezTo>
                                <a:cubicBezTo>
                                  <a:pt x="177775" y="203667"/>
                                  <a:pt x="219748" y="134719"/>
                                  <a:pt x="269367" y="89456"/>
                                </a:cubicBezTo>
                                <a:cubicBezTo>
                                  <a:pt x="367435" y="0"/>
                                  <a:pt x="469372" y="22289"/>
                                  <a:pt x="576326" y="19833"/>
                                </a:cubicBezTo>
                                <a:lnTo>
                                  <a:pt x="633778" y="14925"/>
                                </a:lnTo>
                                <a:close/>
                              </a:path>
                            </a:pathLst>
                          </a:custGeom>
                          <a:ln w="0" cap="flat">
                            <a:miter lim="127000"/>
                          </a:ln>
                        </wps:spPr>
                        <wps:style>
                          <a:lnRef idx="0">
                            <a:srgbClr val="000000">
                              <a:alpha val="0"/>
                            </a:srgbClr>
                          </a:lnRef>
                          <a:fillRef idx="1">
                            <a:srgbClr val="F3711F"/>
                          </a:fillRef>
                          <a:effectRef idx="0">
                            <a:scrgbClr r="0" g="0" b="0"/>
                          </a:effectRef>
                          <a:fontRef idx="none"/>
                        </wps:style>
                        <wps:bodyPr/>
                      </wps:wsp>
                      <wps:wsp>
                        <wps:cNvPr id="13" name="Shape 13"/>
                        <wps:cNvSpPr/>
                        <wps:spPr>
                          <a:xfrm>
                            <a:off x="479114" y="220588"/>
                            <a:ext cx="661219" cy="444527"/>
                          </a:xfrm>
                          <a:custGeom>
                            <a:avLst/>
                            <a:gdLst/>
                            <a:ahLst/>
                            <a:cxnLst/>
                            <a:rect l="0" t="0" r="0" b="0"/>
                            <a:pathLst>
                              <a:path w="661219" h="444527">
                                <a:moveTo>
                                  <a:pt x="450010" y="1114"/>
                                </a:moveTo>
                                <a:cubicBezTo>
                                  <a:pt x="518821" y="0"/>
                                  <a:pt x="590022" y="10330"/>
                                  <a:pt x="658417" y="2439"/>
                                </a:cubicBezTo>
                                <a:lnTo>
                                  <a:pt x="661219" y="1811"/>
                                </a:lnTo>
                                <a:lnTo>
                                  <a:pt x="661219" y="26407"/>
                                </a:lnTo>
                                <a:lnTo>
                                  <a:pt x="605209" y="30864"/>
                                </a:lnTo>
                                <a:cubicBezTo>
                                  <a:pt x="497635" y="32675"/>
                                  <a:pt x="394872" y="9525"/>
                                  <a:pt x="296812" y="98973"/>
                                </a:cubicBezTo>
                                <a:cubicBezTo>
                                  <a:pt x="247193" y="144248"/>
                                  <a:pt x="205219" y="213196"/>
                                  <a:pt x="166522" y="277738"/>
                                </a:cubicBezTo>
                                <a:cubicBezTo>
                                  <a:pt x="117856" y="358954"/>
                                  <a:pt x="74384" y="433186"/>
                                  <a:pt x="27445" y="444527"/>
                                </a:cubicBezTo>
                                <a:lnTo>
                                  <a:pt x="0" y="409030"/>
                                </a:lnTo>
                                <a:cubicBezTo>
                                  <a:pt x="41910" y="388342"/>
                                  <a:pt x="81648" y="320626"/>
                                  <a:pt x="125654" y="247219"/>
                                </a:cubicBezTo>
                                <a:cubicBezTo>
                                  <a:pt x="164338" y="182665"/>
                                  <a:pt x="206311" y="113717"/>
                                  <a:pt x="255943" y="68454"/>
                                </a:cubicBezTo>
                                <a:cubicBezTo>
                                  <a:pt x="314779" y="14786"/>
                                  <a:pt x="381200" y="2228"/>
                                  <a:pt x="450010" y="1114"/>
                                </a:cubicBezTo>
                                <a:close/>
                              </a:path>
                            </a:pathLst>
                          </a:custGeom>
                          <a:ln w="0" cap="flat">
                            <a:miter lim="127000"/>
                          </a:ln>
                        </wps:spPr>
                        <wps:style>
                          <a:lnRef idx="0">
                            <a:srgbClr val="000000">
                              <a:alpha val="0"/>
                            </a:srgbClr>
                          </a:lnRef>
                          <a:fillRef idx="1">
                            <a:srgbClr val="EE1352"/>
                          </a:fillRef>
                          <a:effectRef idx="0">
                            <a:scrgbClr r="0" g="0" b="0"/>
                          </a:effectRef>
                          <a:fontRef idx="none"/>
                        </wps:style>
                        <wps:bodyPr/>
                      </wps:wsp>
                      <wps:wsp>
                        <wps:cNvPr id="14" name="Shape 14"/>
                        <wps:cNvSpPr/>
                        <wps:spPr>
                          <a:xfrm>
                            <a:off x="635175" y="367972"/>
                            <a:ext cx="505158" cy="552707"/>
                          </a:xfrm>
                          <a:custGeom>
                            <a:avLst/>
                            <a:gdLst/>
                            <a:ahLst/>
                            <a:cxnLst/>
                            <a:rect l="0" t="0" r="0" b="0"/>
                            <a:pathLst>
                              <a:path w="505158" h="552707">
                                <a:moveTo>
                                  <a:pt x="505158" y="0"/>
                                </a:moveTo>
                                <a:lnTo>
                                  <a:pt x="505158" y="38595"/>
                                </a:lnTo>
                                <a:lnTo>
                                  <a:pt x="497648" y="39950"/>
                                </a:lnTo>
                                <a:cubicBezTo>
                                  <a:pt x="412785" y="53358"/>
                                  <a:pt x="332651" y="64893"/>
                                  <a:pt x="278270" y="149685"/>
                                </a:cubicBezTo>
                                <a:cubicBezTo>
                                  <a:pt x="188570" y="289550"/>
                                  <a:pt x="166332" y="552707"/>
                                  <a:pt x="68059" y="551424"/>
                                </a:cubicBezTo>
                                <a:cubicBezTo>
                                  <a:pt x="65900" y="551411"/>
                                  <a:pt x="63729" y="551245"/>
                                  <a:pt x="61506" y="550966"/>
                                </a:cubicBezTo>
                                <a:cubicBezTo>
                                  <a:pt x="36043" y="547715"/>
                                  <a:pt x="19342" y="508409"/>
                                  <a:pt x="0" y="472417"/>
                                </a:cubicBezTo>
                                <a:lnTo>
                                  <a:pt x="15735" y="481459"/>
                                </a:lnTo>
                                <a:cubicBezTo>
                                  <a:pt x="69863" y="498858"/>
                                  <a:pt x="105575" y="404218"/>
                                  <a:pt x="149365" y="298745"/>
                                </a:cubicBezTo>
                                <a:cubicBezTo>
                                  <a:pt x="183655" y="216157"/>
                                  <a:pt x="222910" y="126913"/>
                                  <a:pt x="279845" y="79656"/>
                                </a:cubicBezTo>
                                <a:cubicBezTo>
                                  <a:pt x="352349" y="19484"/>
                                  <a:pt x="421354" y="10616"/>
                                  <a:pt x="489788" y="2126"/>
                                </a:cubicBezTo>
                                <a:lnTo>
                                  <a:pt x="505158" y="0"/>
                                </a:ln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16" name="Shape 16"/>
                        <wps:cNvSpPr/>
                        <wps:spPr>
                          <a:xfrm>
                            <a:off x="484703" y="574052"/>
                            <a:ext cx="287109" cy="361506"/>
                          </a:xfrm>
                          <a:custGeom>
                            <a:avLst/>
                            <a:gdLst/>
                            <a:ahLst/>
                            <a:cxnLst/>
                            <a:rect l="0" t="0" r="0" b="0"/>
                            <a:pathLst>
                              <a:path w="287109" h="361506">
                                <a:moveTo>
                                  <a:pt x="58217" y="0"/>
                                </a:moveTo>
                                <a:lnTo>
                                  <a:pt x="287109" y="288874"/>
                                </a:lnTo>
                                <a:lnTo>
                                  <a:pt x="230276" y="361506"/>
                                </a:lnTo>
                                <a:lnTo>
                                  <a:pt x="0" y="68326"/>
                                </a:lnTo>
                                <a:lnTo>
                                  <a:pt x="58217" y="0"/>
                                </a:lnTo>
                                <a:close/>
                              </a:path>
                            </a:pathLst>
                          </a:custGeom>
                          <a:ln w="0" cap="flat">
                            <a:miter lim="127000"/>
                          </a:ln>
                        </wps:spPr>
                        <wps:style>
                          <a:lnRef idx="0">
                            <a:srgbClr val="000000">
                              <a:alpha val="0"/>
                            </a:srgbClr>
                          </a:lnRef>
                          <a:fillRef idx="1">
                            <a:srgbClr val="243F8E"/>
                          </a:fillRef>
                          <a:effectRef idx="0">
                            <a:scrgbClr r="0" g="0" b="0"/>
                          </a:effectRef>
                          <a:fontRef idx="none"/>
                        </wps:style>
                        <wps:bodyPr/>
                      </wps:wsp>
                      <wps:wsp>
                        <wps:cNvPr id="17" name="Shape 17"/>
                        <wps:cNvSpPr/>
                        <wps:spPr>
                          <a:xfrm>
                            <a:off x="484703" y="574052"/>
                            <a:ext cx="287109" cy="361506"/>
                          </a:xfrm>
                          <a:custGeom>
                            <a:avLst/>
                            <a:gdLst/>
                            <a:ahLst/>
                            <a:cxnLst/>
                            <a:rect l="0" t="0" r="0" b="0"/>
                            <a:pathLst>
                              <a:path w="287109" h="361506">
                                <a:moveTo>
                                  <a:pt x="287109" y="288874"/>
                                </a:moveTo>
                                <a:lnTo>
                                  <a:pt x="58217" y="0"/>
                                </a:lnTo>
                                <a:lnTo>
                                  <a:pt x="0" y="68326"/>
                                </a:lnTo>
                                <a:lnTo>
                                  <a:pt x="230276" y="361506"/>
                                </a:lnTo>
                                <a:lnTo>
                                  <a:pt x="287109" y="288874"/>
                                </a:lnTo>
                                <a:close/>
                              </a:path>
                            </a:pathLst>
                          </a:custGeom>
                          <a:ln w="737" cap="flat">
                            <a:miter lim="100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508724" y="583552"/>
                            <a:ext cx="32233" cy="35814"/>
                          </a:xfrm>
                          <a:custGeom>
                            <a:avLst/>
                            <a:gdLst/>
                            <a:ahLst/>
                            <a:cxnLst/>
                            <a:rect l="0" t="0" r="0" b="0"/>
                            <a:pathLst>
                              <a:path w="32233" h="35814">
                                <a:moveTo>
                                  <a:pt x="4788" y="0"/>
                                </a:moveTo>
                                <a:lnTo>
                                  <a:pt x="32233" y="35496"/>
                                </a:lnTo>
                                <a:cubicBezTo>
                                  <a:pt x="31763" y="35611"/>
                                  <a:pt x="31267" y="35712"/>
                                  <a:pt x="30810" y="35814"/>
                                </a:cubicBezTo>
                                <a:cubicBezTo>
                                  <a:pt x="22949" y="26543"/>
                                  <a:pt x="14440" y="18136"/>
                                  <a:pt x="4699" y="12040"/>
                                </a:cubicBezTo>
                                <a:cubicBezTo>
                                  <a:pt x="3150" y="8763"/>
                                  <a:pt x="1600" y="5436"/>
                                  <a:pt x="0" y="2159"/>
                                </a:cubicBezTo>
                                <a:cubicBezTo>
                                  <a:pt x="1613" y="1524"/>
                                  <a:pt x="3200" y="800"/>
                                  <a:pt x="4788" y="0"/>
                                </a:cubicBezTo>
                                <a:close/>
                              </a:path>
                            </a:pathLst>
                          </a:custGeom>
                          <a:ln w="0" cap="flat">
                            <a:miter lim="127000"/>
                          </a:ln>
                        </wps:spPr>
                        <wps:style>
                          <a:lnRef idx="0">
                            <a:srgbClr val="000000">
                              <a:alpha val="0"/>
                            </a:srgbClr>
                          </a:lnRef>
                          <a:fillRef idx="1">
                            <a:srgbClr val="FFDB00"/>
                          </a:fillRef>
                          <a:effectRef idx="0">
                            <a:scrgbClr r="0" g="0" b="0"/>
                          </a:effectRef>
                          <a:fontRef idx="none"/>
                        </wps:style>
                        <wps:bodyPr/>
                      </wps:wsp>
                      <wps:wsp>
                        <wps:cNvPr id="19" name="Shape 19"/>
                        <wps:cNvSpPr/>
                        <wps:spPr>
                          <a:xfrm>
                            <a:off x="535428" y="635195"/>
                            <a:ext cx="30010" cy="18148"/>
                          </a:xfrm>
                          <a:custGeom>
                            <a:avLst/>
                            <a:gdLst/>
                            <a:ahLst/>
                            <a:cxnLst/>
                            <a:rect l="0" t="0" r="0" b="0"/>
                            <a:pathLst>
                              <a:path w="30010" h="18148">
                                <a:moveTo>
                                  <a:pt x="0" y="0"/>
                                </a:moveTo>
                                <a:cubicBezTo>
                                  <a:pt x="12141" y="2222"/>
                                  <a:pt x="21755" y="9004"/>
                                  <a:pt x="30010" y="18148"/>
                                </a:cubicBezTo>
                                <a:cubicBezTo>
                                  <a:pt x="26606" y="17615"/>
                                  <a:pt x="23190" y="16713"/>
                                  <a:pt x="19710" y="15418"/>
                                </a:cubicBezTo>
                                <a:cubicBezTo>
                                  <a:pt x="12014" y="12560"/>
                                  <a:pt x="5626" y="7087"/>
                                  <a:pt x="0" y="0"/>
                                </a:cubicBez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20" name="Shape 20"/>
                        <wps:cNvSpPr/>
                        <wps:spPr>
                          <a:xfrm>
                            <a:off x="564904" y="653038"/>
                            <a:ext cx="48095" cy="59169"/>
                          </a:xfrm>
                          <a:custGeom>
                            <a:avLst/>
                            <a:gdLst/>
                            <a:ahLst/>
                            <a:cxnLst/>
                            <a:rect l="0" t="0" r="0" b="0"/>
                            <a:pathLst>
                              <a:path w="48095" h="59169">
                                <a:moveTo>
                                  <a:pt x="0" y="0"/>
                                </a:moveTo>
                                <a:cubicBezTo>
                                  <a:pt x="3340" y="3975"/>
                                  <a:pt x="48095" y="59169"/>
                                  <a:pt x="48095" y="59169"/>
                                </a:cubicBezTo>
                                <a:cubicBezTo>
                                  <a:pt x="43218" y="53391"/>
                                  <a:pt x="36779" y="47511"/>
                                  <a:pt x="27254" y="40996"/>
                                </a:cubicBezTo>
                                <a:lnTo>
                                  <a:pt x="27229" y="40983"/>
                                </a:lnTo>
                                <a:cubicBezTo>
                                  <a:pt x="20866" y="29883"/>
                                  <a:pt x="7277" y="9868"/>
                                  <a:pt x="0" y="0"/>
                                </a:cubicBez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21" name="Shape 21"/>
                        <wps:cNvSpPr/>
                        <wps:spPr>
                          <a:xfrm>
                            <a:off x="592154" y="694026"/>
                            <a:ext cx="39916" cy="42939"/>
                          </a:xfrm>
                          <a:custGeom>
                            <a:avLst/>
                            <a:gdLst/>
                            <a:ahLst/>
                            <a:cxnLst/>
                            <a:rect l="0" t="0" r="0" b="0"/>
                            <a:pathLst>
                              <a:path w="39916" h="42939">
                                <a:moveTo>
                                  <a:pt x="0" y="0"/>
                                </a:moveTo>
                                <a:cubicBezTo>
                                  <a:pt x="23025" y="15088"/>
                                  <a:pt x="37833" y="40462"/>
                                  <a:pt x="39916" y="42939"/>
                                </a:cubicBezTo>
                                <a:cubicBezTo>
                                  <a:pt x="24816" y="35268"/>
                                  <a:pt x="5271" y="22263"/>
                                  <a:pt x="0" y="0"/>
                                </a:cubicBez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22" name="Shape 22"/>
                        <wps:cNvSpPr/>
                        <wps:spPr>
                          <a:xfrm>
                            <a:off x="499081" y="585707"/>
                            <a:ext cx="14338" cy="9881"/>
                          </a:xfrm>
                          <a:custGeom>
                            <a:avLst/>
                            <a:gdLst/>
                            <a:ahLst/>
                            <a:cxnLst/>
                            <a:rect l="0" t="0" r="0" b="0"/>
                            <a:pathLst>
                              <a:path w="14338" h="9881">
                                <a:moveTo>
                                  <a:pt x="9652" y="0"/>
                                </a:moveTo>
                                <a:cubicBezTo>
                                  <a:pt x="11239" y="3289"/>
                                  <a:pt x="12789" y="6604"/>
                                  <a:pt x="14338" y="9881"/>
                                </a:cubicBezTo>
                                <a:cubicBezTo>
                                  <a:pt x="9855" y="7049"/>
                                  <a:pt x="5093" y="4724"/>
                                  <a:pt x="0" y="3035"/>
                                </a:cubicBezTo>
                                <a:cubicBezTo>
                                  <a:pt x="3239" y="2324"/>
                                  <a:pt x="6439" y="1321"/>
                                  <a:pt x="9652" y="0"/>
                                </a:cubicBezTo>
                                <a:close/>
                              </a:path>
                            </a:pathLst>
                          </a:custGeom>
                          <a:ln w="0" cap="flat">
                            <a:miter lim="127000"/>
                          </a:ln>
                        </wps:spPr>
                        <wps:style>
                          <a:lnRef idx="0">
                            <a:srgbClr val="000000">
                              <a:alpha val="0"/>
                            </a:srgbClr>
                          </a:lnRef>
                          <a:fillRef idx="1">
                            <a:srgbClr val="FFDB00"/>
                          </a:fillRef>
                          <a:effectRef idx="0">
                            <a:scrgbClr r="0" g="0" b="0"/>
                          </a:effectRef>
                          <a:fontRef idx="none"/>
                        </wps:style>
                        <wps:bodyPr/>
                      </wps:wsp>
                      <wps:wsp>
                        <wps:cNvPr id="23" name="Shape 23"/>
                        <wps:cNvSpPr/>
                        <wps:spPr>
                          <a:xfrm>
                            <a:off x="436229" y="528193"/>
                            <a:ext cx="72504" cy="60554"/>
                          </a:xfrm>
                          <a:custGeom>
                            <a:avLst/>
                            <a:gdLst/>
                            <a:ahLst/>
                            <a:cxnLst/>
                            <a:rect l="0" t="0" r="0" b="0"/>
                            <a:pathLst>
                              <a:path w="72504" h="60554">
                                <a:moveTo>
                                  <a:pt x="0" y="1181"/>
                                </a:moveTo>
                                <a:cubicBezTo>
                                  <a:pt x="10376" y="0"/>
                                  <a:pt x="19228" y="1270"/>
                                  <a:pt x="27000" y="4127"/>
                                </a:cubicBezTo>
                                <a:cubicBezTo>
                                  <a:pt x="49797" y="12509"/>
                                  <a:pt x="61379" y="34468"/>
                                  <a:pt x="72504" y="57518"/>
                                </a:cubicBezTo>
                                <a:cubicBezTo>
                                  <a:pt x="69291" y="58826"/>
                                  <a:pt x="66091" y="59842"/>
                                  <a:pt x="62852" y="60554"/>
                                </a:cubicBezTo>
                                <a:cubicBezTo>
                                  <a:pt x="57836" y="58864"/>
                                  <a:pt x="52540" y="57810"/>
                                  <a:pt x="46838" y="57531"/>
                                </a:cubicBezTo>
                                <a:cubicBezTo>
                                  <a:pt x="42393" y="57264"/>
                                  <a:pt x="37706" y="57493"/>
                                  <a:pt x="32753" y="58242"/>
                                </a:cubicBezTo>
                                <a:cubicBezTo>
                                  <a:pt x="15723" y="51587"/>
                                  <a:pt x="7277" y="28245"/>
                                  <a:pt x="0" y="1181"/>
                                </a:cubicBezTo>
                                <a:close/>
                              </a:path>
                            </a:pathLst>
                          </a:custGeom>
                          <a:ln w="0" cap="flat">
                            <a:miter lim="127000"/>
                          </a:ln>
                        </wps:spPr>
                        <wps:style>
                          <a:lnRef idx="0">
                            <a:srgbClr val="000000">
                              <a:alpha val="0"/>
                            </a:srgbClr>
                          </a:lnRef>
                          <a:fillRef idx="1">
                            <a:srgbClr val="FFDB00"/>
                          </a:fillRef>
                          <a:effectRef idx="0">
                            <a:scrgbClr r="0" g="0" b="0"/>
                          </a:effectRef>
                          <a:fontRef idx="none"/>
                        </wps:style>
                        <wps:bodyPr/>
                      </wps:wsp>
                      <wps:wsp>
                        <wps:cNvPr id="24" name="Shape 24"/>
                        <wps:cNvSpPr/>
                        <wps:spPr>
                          <a:xfrm>
                            <a:off x="492501" y="556400"/>
                            <a:ext cx="21006" cy="29299"/>
                          </a:xfrm>
                          <a:custGeom>
                            <a:avLst/>
                            <a:gdLst/>
                            <a:ahLst/>
                            <a:cxnLst/>
                            <a:rect l="0" t="0" r="0" b="0"/>
                            <a:pathLst>
                              <a:path w="21006" h="29299">
                                <a:moveTo>
                                  <a:pt x="0" y="0"/>
                                </a:moveTo>
                                <a:lnTo>
                                  <a:pt x="21006" y="27153"/>
                                </a:lnTo>
                                <a:cubicBezTo>
                                  <a:pt x="19431" y="27953"/>
                                  <a:pt x="17831" y="28677"/>
                                  <a:pt x="16231" y="29299"/>
                                </a:cubicBezTo>
                                <a:cubicBezTo>
                                  <a:pt x="15685" y="28169"/>
                                  <a:pt x="15138" y="27026"/>
                                  <a:pt x="14580" y="25908"/>
                                </a:cubicBezTo>
                                <a:cubicBezTo>
                                  <a:pt x="10109" y="16739"/>
                                  <a:pt x="5486" y="7823"/>
                                  <a:pt x="0" y="0"/>
                                </a:cubicBezTo>
                                <a:close/>
                              </a:path>
                            </a:pathLst>
                          </a:custGeom>
                          <a:ln w="0" cap="flat">
                            <a:miter lim="127000"/>
                          </a:ln>
                        </wps:spPr>
                        <wps:style>
                          <a:lnRef idx="0">
                            <a:srgbClr val="000000">
                              <a:alpha val="0"/>
                            </a:srgbClr>
                          </a:lnRef>
                          <a:fillRef idx="1">
                            <a:srgbClr val="FFDB00"/>
                          </a:fillRef>
                          <a:effectRef idx="0">
                            <a:scrgbClr r="0" g="0" b="0"/>
                          </a:effectRef>
                          <a:fontRef idx="none"/>
                        </wps:style>
                        <wps:bodyPr/>
                      </wps:wsp>
                      <wps:wsp>
                        <wps:cNvPr id="25" name="Shape 25"/>
                        <wps:cNvSpPr/>
                        <wps:spPr>
                          <a:xfrm>
                            <a:off x="577185" y="699565"/>
                            <a:ext cx="94691" cy="203594"/>
                          </a:xfrm>
                          <a:custGeom>
                            <a:avLst/>
                            <a:gdLst/>
                            <a:ahLst/>
                            <a:cxnLst/>
                            <a:rect l="0" t="0" r="0" b="0"/>
                            <a:pathLst>
                              <a:path w="94691" h="203594">
                                <a:moveTo>
                                  <a:pt x="0" y="0"/>
                                </a:moveTo>
                                <a:cubicBezTo>
                                  <a:pt x="0" y="0"/>
                                  <a:pt x="26772" y="940"/>
                                  <a:pt x="50140" y="30861"/>
                                </a:cubicBezTo>
                                <a:cubicBezTo>
                                  <a:pt x="73000" y="60135"/>
                                  <a:pt x="75527" y="91034"/>
                                  <a:pt x="74117" y="130365"/>
                                </a:cubicBezTo>
                                <a:cubicBezTo>
                                  <a:pt x="72707" y="169697"/>
                                  <a:pt x="94691" y="203594"/>
                                  <a:pt x="94691" y="203594"/>
                                </a:cubicBezTo>
                                <a:lnTo>
                                  <a:pt x="28816" y="103772"/>
                                </a:lnTo>
                                <a:cubicBezTo>
                                  <a:pt x="28816" y="103772"/>
                                  <a:pt x="23774" y="95466"/>
                                  <a:pt x="24460" y="60846"/>
                                </a:cubicBezTo>
                                <a:cubicBezTo>
                                  <a:pt x="25044" y="30899"/>
                                  <a:pt x="0" y="0"/>
                                  <a:pt x="0" y="0"/>
                                </a:cubicBez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26" name="Shape 26"/>
                        <wps:cNvSpPr/>
                        <wps:spPr>
                          <a:xfrm>
                            <a:off x="531214" y="680878"/>
                            <a:ext cx="85128" cy="131135"/>
                          </a:xfrm>
                          <a:custGeom>
                            <a:avLst/>
                            <a:gdLst/>
                            <a:ahLst/>
                            <a:cxnLst/>
                            <a:rect l="0" t="0" r="0" b="0"/>
                            <a:pathLst>
                              <a:path w="85128" h="131135">
                                <a:moveTo>
                                  <a:pt x="0" y="0"/>
                                </a:moveTo>
                                <a:lnTo>
                                  <a:pt x="982" y="13"/>
                                </a:lnTo>
                                <a:cubicBezTo>
                                  <a:pt x="17278" y="652"/>
                                  <a:pt x="51530" y="4947"/>
                                  <a:pt x="64808" y="29103"/>
                                </a:cubicBezTo>
                                <a:cubicBezTo>
                                  <a:pt x="85128" y="66047"/>
                                  <a:pt x="69761" y="110497"/>
                                  <a:pt x="79794" y="129954"/>
                                </a:cubicBezTo>
                                <a:cubicBezTo>
                                  <a:pt x="80404" y="131135"/>
                                  <a:pt x="37338" y="66073"/>
                                  <a:pt x="37338" y="66073"/>
                                </a:cubicBezTo>
                                <a:cubicBezTo>
                                  <a:pt x="37338" y="66073"/>
                                  <a:pt x="31814" y="58567"/>
                                  <a:pt x="33541" y="27223"/>
                                </a:cubicBezTo>
                                <a:cubicBezTo>
                                  <a:pt x="34411" y="11545"/>
                                  <a:pt x="24054" y="4738"/>
                                  <a:pt x="13480" y="1850"/>
                                </a:cubicBezTo>
                                <a:lnTo>
                                  <a:pt x="0" y="0"/>
                                </a:ln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27" name="Shape 27"/>
                        <wps:cNvSpPr/>
                        <wps:spPr>
                          <a:xfrm>
                            <a:off x="523328" y="680802"/>
                            <a:ext cx="2803" cy="70"/>
                          </a:xfrm>
                          <a:custGeom>
                            <a:avLst/>
                            <a:gdLst/>
                            <a:ahLst/>
                            <a:cxnLst/>
                            <a:rect l="0" t="0" r="0" b="0"/>
                            <a:pathLst>
                              <a:path w="2803" h="70">
                                <a:moveTo>
                                  <a:pt x="2397" y="0"/>
                                </a:moveTo>
                                <a:lnTo>
                                  <a:pt x="2803" y="6"/>
                                </a:lnTo>
                                <a:lnTo>
                                  <a:pt x="0" y="70"/>
                                </a:lnTo>
                                <a:cubicBezTo>
                                  <a:pt x="0" y="70"/>
                                  <a:pt x="859" y="22"/>
                                  <a:pt x="2397" y="0"/>
                                </a:cubicBez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28" name="Shape 28"/>
                        <wps:cNvSpPr/>
                        <wps:spPr>
                          <a:xfrm>
                            <a:off x="526130" y="680718"/>
                            <a:ext cx="5084" cy="160"/>
                          </a:xfrm>
                          <a:custGeom>
                            <a:avLst/>
                            <a:gdLst/>
                            <a:ahLst/>
                            <a:cxnLst/>
                            <a:rect l="0" t="0" r="0" b="0"/>
                            <a:pathLst>
                              <a:path w="5084" h="160">
                                <a:moveTo>
                                  <a:pt x="3915" y="0"/>
                                </a:moveTo>
                                <a:lnTo>
                                  <a:pt x="5084" y="160"/>
                                </a:lnTo>
                                <a:lnTo>
                                  <a:pt x="0" y="90"/>
                                </a:lnTo>
                                <a:lnTo>
                                  <a:pt x="3915" y="0"/>
                                </a:ln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29" name="Shape 29"/>
                        <wps:cNvSpPr/>
                        <wps:spPr>
                          <a:xfrm>
                            <a:off x="566354" y="727779"/>
                            <a:ext cx="102743" cy="173266"/>
                          </a:xfrm>
                          <a:custGeom>
                            <a:avLst/>
                            <a:gdLst/>
                            <a:ahLst/>
                            <a:cxnLst/>
                            <a:rect l="0" t="0" r="0" b="0"/>
                            <a:pathLst>
                              <a:path w="102743" h="173266">
                                <a:moveTo>
                                  <a:pt x="48095" y="2921"/>
                                </a:moveTo>
                                <a:cubicBezTo>
                                  <a:pt x="56083" y="3911"/>
                                  <a:pt x="63894" y="7721"/>
                                  <a:pt x="70409" y="16192"/>
                                </a:cubicBezTo>
                                <a:cubicBezTo>
                                  <a:pt x="84722" y="34810"/>
                                  <a:pt x="93586" y="59436"/>
                                  <a:pt x="96457" y="78143"/>
                                </a:cubicBezTo>
                                <a:cubicBezTo>
                                  <a:pt x="102273" y="116065"/>
                                  <a:pt x="94793" y="145593"/>
                                  <a:pt x="102451" y="172250"/>
                                </a:cubicBezTo>
                                <a:cubicBezTo>
                                  <a:pt x="102743" y="173266"/>
                                  <a:pt x="75794" y="133477"/>
                                  <a:pt x="49467" y="94462"/>
                                </a:cubicBezTo>
                                <a:lnTo>
                                  <a:pt x="49454" y="94450"/>
                                </a:lnTo>
                                <a:cubicBezTo>
                                  <a:pt x="24448" y="57365"/>
                                  <a:pt x="0" y="20993"/>
                                  <a:pt x="0" y="20993"/>
                                </a:cubicBezTo>
                                <a:cubicBezTo>
                                  <a:pt x="0" y="20993"/>
                                  <a:pt x="24879" y="0"/>
                                  <a:pt x="48095" y="2921"/>
                                </a:cubicBez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30" name="Shape 30"/>
                        <wps:cNvSpPr/>
                        <wps:spPr>
                          <a:xfrm>
                            <a:off x="566416" y="728268"/>
                            <a:ext cx="54204" cy="94437"/>
                          </a:xfrm>
                          <a:custGeom>
                            <a:avLst/>
                            <a:gdLst/>
                            <a:ahLst/>
                            <a:cxnLst/>
                            <a:rect l="0" t="0" r="0" b="0"/>
                            <a:pathLst>
                              <a:path w="54204" h="94437">
                                <a:moveTo>
                                  <a:pt x="48095" y="2921"/>
                                </a:moveTo>
                                <a:cubicBezTo>
                                  <a:pt x="54204" y="12306"/>
                                  <a:pt x="50038" y="32473"/>
                                  <a:pt x="47295" y="47358"/>
                                </a:cubicBezTo>
                                <a:cubicBezTo>
                                  <a:pt x="41339" y="79553"/>
                                  <a:pt x="48197" y="90614"/>
                                  <a:pt x="49454" y="94437"/>
                                </a:cubicBezTo>
                                <a:cubicBezTo>
                                  <a:pt x="24460" y="57353"/>
                                  <a:pt x="0" y="20980"/>
                                  <a:pt x="0" y="20980"/>
                                </a:cubicBezTo>
                                <a:cubicBezTo>
                                  <a:pt x="0" y="20980"/>
                                  <a:pt x="24879" y="0"/>
                                  <a:pt x="48095" y="2921"/>
                                </a:cubicBez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32" name="Shape 32"/>
                        <wps:cNvSpPr/>
                        <wps:spPr>
                          <a:xfrm>
                            <a:off x="560992" y="710546"/>
                            <a:ext cx="94945" cy="162090"/>
                          </a:xfrm>
                          <a:custGeom>
                            <a:avLst/>
                            <a:gdLst/>
                            <a:ahLst/>
                            <a:cxnLst/>
                            <a:rect l="0" t="0" r="0" b="0"/>
                            <a:pathLst>
                              <a:path w="94945" h="162090">
                                <a:moveTo>
                                  <a:pt x="40945" y="0"/>
                                </a:moveTo>
                                <a:lnTo>
                                  <a:pt x="84150" y="72085"/>
                                </a:lnTo>
                                <a:lnTo>
                                  <a:pt x="94945" y="162090"/>
                                </a:lnTo>
                                <a:lnTo>
                                  <a:pt x="0" y="30455"/>
                                </a:lnTo>
                                <a:lnTo>
                                  <a:pt x="40945" y="0"/>
                                </a:lnTo>
                                <a:close/>
                              </a:path>
                            </a:pathLst>
                          </a:custGeom>
                          <a:ln w="0" cap="flat">
                            <a:miter lim="127000"/>
                          </a:ln>
                        </wps:spPr>
                        <wps:style>
                          <a:lnRef idx="0">
                            <a:srgbClr val="000000">
                              <a:alpha val="0"/>
                            </a:srgbClr>
                          </a:lnRef>
                          <a:fillRef idx="1">
                            <a:srgbClr val="243F8E"/>
                          </a:fillRef>
                          <a:effectRef idx="0">
                            <a:scrgbClr r="0" g="0" b="0"/>
                          </a:effectRef>
                          <a:fontRef idx="none"/>
                        </wps:style>
                        <wps:bodyPr/>
                      </wps:wsp>
                      <wps:wsp>
                        <wps:cNvPr id="33" name="Shape 33"/>
                        <wps:cNvSpPr/>
                        <wps:spPr>
                          <a:xfrm>
                            <a:off x="560992" y="710546"/>
                            <a:ext cx="94945" cy="162090"/>
                          </a:xfrm>
                          <a:custGeom>
                            <a:avLst/>
                            <a:gdLst/>
                            <a:ahLst/>
                            <a:cxnLst/>
                            <a:rect l="0" t="0" r="0" b="0"/>
                            <a:pathLst>
                              <a:path w="94945" h="162090">
                                <a:moveTo>
                                  <a:pt x="94945" y="162090"/>
                                </a:moveTo>
                                <a:lnTo>
                                  <a:pt x="0" y="30455"/>
                                </a:lnTo>
                                <a:lnTo>
                                  <a:pt x="40945" y="0"/>
                                </a:lnTo>
                                <a:lnTo>
                                  <a:pt x="84150" y="72085"/>
                                </a:lnTo>
                                <a:lnTo>
                                  <a:pt x="94945" y="162090"/>
                                </a:lnTo>
                                <a:close/>
                              </a:path>
                            </a:pathLst>
                          </a:custGeom>
                          <a:ln w="737" cap="flat">
                            <a:miter lim="100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135204" y="529378"/>
                            <a:ext cx="333789" cy="374168"/>
                          </a:xfrm>
                          <a:custGeom>
                            <a:avLst/>
                            <a:gdLst/>
                            <a:ahLst/>
                            <a:cxnLst/>
                            <a:rect l="0" t="0" r="0" b="0"/>
                            <a:pathLst>
                              <a:path w="333789" h="374168">
                                <a:moveTo>
                                  <a:pt x="301023" y="0"/>
                                </a:moveTo>
                                <a:cubicBezTo>
                                  <a:pt x="308300" y="27051"/>
                                  <a:pt x="316746" y="50394"/>
                                  <a:pt x="333789" y="57062"/>
                                </a:cubicBezTo>
                                <a:cubicBezTo>
                                  <a:pt x="306078" y="61240"/>
                                  <a:pt x="270366" y="81966"/>
                                  <a:pt x="221902" y="130721"/>
                                </a:cubicBezTo>
                                <a:cubicBezTo>
                                  <a:pt x="166880" y="186081"/>
                                  <a:pt x="127198" y="246324"/>
                                  <a:pt x="98581" y="304418"/>
                                </a:cubicBezTo>
                                <a:lnTo>
                                  <a:pt x="69607" y="374168"/>
                                </a:lnTo>
                                <a:lnTo>
                                  <a:pt x="0" y="352196"/>
                                </a:lnTo>
                                <a:lnTo>
                                  <a:pt x="9935" y="325312"/>
                                </a:lnTo>
                                <a:cubicBezTo>
                                  <a:pt x="50018" y="231437"/>
                                  <a:pt x="109990" y="132458"/>
                                  <a:pt x="195486" y="57468"/>
                                </a:cubicBezTo>
                                <a:cubicBezTo>
                                  <a:pt x="241003" y="17552"/>
                                  <a:pt x="276042" y="2807"/>
                                  <a:pt x="301023" y="0"/>
                                </a:cubicBezTo>
                                <a:close/>
                              </a:path>
                            </a:pathLst>
                          </a:custGeom>
                          <a:ln w="0" cap="flat">
                            <a:miter lim="127000"/>
                          </a:ln>
                        </wps:spPr>
                        <wps:style>
                          <a:lnRef idx="0">
                            <a:srgbClr val="000000">
                              <a:alpha val="0"/>
                            </a:srgbClr>
                          </a:lnRef>
                          <a:fillRef idx="1">
                            <a:srgbClr val="FFDB00"/>
                          </a:fillRef>
                          <a:effectRef idx="0">
                            <a:scrgbClr r="0" g="0" b="0"/>
                          </a:effectRef>
                          <a:fontRef idx="none"/>
                        </wps:style>
                        <wps:bodyPr/>
                      </wps:wsp>
                      <wps:wsp>
                        <wps:cNvPr id="35" name="Shape 35"/>
                        <wps:cNvSpPr/>
                        <wps:spPr>
                          <a:xfrm>
                            <a:off x="2180" y="430693"/>
                            <a:ext cx="442300" cy="430504"/>
                          </a:xfrm>
                          <a:custGeom>
                            <a:avLst/>
                            <a:gdLst/>
                            <a:ahLst/>
                            <a:cxnLst/>
                            <a:rect l="0" t="0" r="0" b="0"/>
                            <a:pathLst>
                              <a:path w="442300" h="430504">
                                <a:moveTo>
                                  <a:pt x="366799" y="750"/>
                                </a:moveTo>
                                <a:cubicBezTo>
                                  <a:pt x="383156" y="0"/>
                                  <a:pt x="398752" y="7290"/>
                                  <a:pt x="408721" y="20206"/>
                                </a:cubicBezTo>
                                <a:lnTo>
                                  <a:pt x="408734" y="20219"/>
                                </a:lnTo>
                                <a:lnTo>
                                  <a:pt x="442300" y="64034"/>
                                </a:lnTo>
                                <a:cubicBezTo>
                                  <a:pt x="436991" y="58014"/>
                                  <a:pt x="429702" y="53722"/>
                                  <a:pt x="421980" y="50750"/>
                                </a:cubicBezTo>
                                <a:lnTo>
                                  <a:pt x="422107" y="50089"/>
                                </a:lnTo>
                                <a:cubicBezTo>
                                  <a:pt x="398523" y="42685"/>
                                  <a:pt x="358340" y="45542"/>
                                  <a:pt x="297787" y="95962"/>
                                </a:cubicBezTo>
                                <a:cubicBezTo>
                                  <a:pt x="208033" y="170685"/>
                                  <a:pt x="140296" y="278292"/>
                                  <a:pt x="92159" y="376989"/>
                                </a:cubicBezTo>
                                <a:lnTo>
                                  <a:pt x="68469" y="430504"/>
                                </a:lnTo>
                                <a:lnTo>
                                  <a:pt x="0" y="408891"/>
                                </a:lnTo>
                                <a:lnTo>
                                  <a:pt x="40603" y="330250"/>
                                </a:lnTo>
                                <a:cubicBezTo>
                                  <a:pt x="97224" y="228811"/>
                                  <a:pt x="174124" y="117260"/>
                                  <a:pt x="268640" y="41097"/>
                                </a:cubicBezTo>
                                <a:cubicBezTo>
                                  <a:pt x="307451" y="9817"/>
                                  <a:pt x="343215" y="1829"/>
                                  <a:pt x="366799" y="750"/>
                                </a:cubicBezTo>
                                <a:close/>
                              </a:path>
                            </a:pathLst>
                          </a:custGeom>
                          <a:ln w="0" cap="flat">
                            <a:miter lim="127000"/>
                          </a:ln>
                        </wps:spPr>
                        <wps:style>
                          <a:lnRef idx="0">
                            <a:srgbClr val="000000">
                              <a:alpha val="0"/>
                            </a:srgbClr>
                          </a:lnRef>
                          <a:fillRef idx="1">
                            <a:srgbClr val="EE1352"/>
                          </a:fillRef>
                          <a:effectRef idx="0">
                            <a:scrgbClr r="0" g="0" b="0"/>
                          </a:effectRef>
                          <a:fontRef idx="none"/>
                        </wps:style>
                        <wps:bodyPr/>
                      </wps:wsp>
                      <wps:wsp>
                        <wps:cNvPr id="36" name="Shape 36"/>
                        <wps:cNvSpPr/>
                        <wps:spPr>
                          <a:xfrm>
                            <a:off x="70234" y="476281"/>
                            <a:ext cx="416963" cy="405407"/>
                          </a:xfrm>
                          <a:custGeom>
                            <a:avLst/>
                            <a:gdLst/>
                            <a:ahLst/>
                            <a:cxnLst/>
                            <a:rect l="0" t="0" r="0" b="0"/>
                            <a:pathLst>
                              <a:path w="416963" h="405407">
                                <a:moveTo>
                                  <a:pt x="334053" y="474"/>
                                </a:moveTo>
                                <a:cubicBezTo>
                                  <a:pt x="342283" y="632"/>
                                  <a:pt x="349421" y="2197"/>
                                  <a:pt x="355495" y="4673"/>
                                </a:cubicBezTo>
                                <a:lnTo>
                                  <a:pt x="355813" y="4915"/>
                                </a:lnTo>
                                <a:cubicBezTo>
                                  <a:pt x="367243" y="9664"/>
                                  <a:pt x="372869" y="16865"/>
                                  <a:pt x="380755" y="26149"/>
                                </a:cubicBezTo>
                                <a:lnTo>
                                  <a:pt x="416963" y="73266"/>
                                </a:lnTo>
                                <a:cubicBezTo>
                                  <a:pt x="410499" y="65684"/>
                                  <a:pt x="402790" y="59626"/>
                                  <a:pt x="392998" y="56045"/>
                                </a:cubicBezTo>
                                <a:cubicBezTo>
                                  <a:pt x="385251" y="53111"/>
                                  <a:pt x="376374" y="51904"/>
                                  <a:pt x="365998" y="53099"/>
                                </a:cubicBezTo>
                                <a:cubicBezTo>
                                  <a:pt x="341004" y="55905"/>
                                  <a:pt x="305343" y="69926"/>
                                  <a:pt x="260461" y="110566"/>
                                </a:cubicBezTo>
                                <a:cubicBezTo>
                                  <a:pt x="178184" y="185061"/>
                                  <a:pt x="116595" y="284288"/>
                                  <a:pt x="75508" y="378317"/>
                                </a:cubicBezTo>
                                <a:lnTo>
                                  <a:pt x="65329" y="405407"/>
                                </a:lnTo>
                                <a:lnTo>
                                  <a:pt x="0" y="384786"/>
                                </a:lnTo>
                                <a:lnTo>
                                  <a:pt x="22217" y="333234"/>
                                </a:lnTo>
                                <a:cubicBezTo>
                                  <a:pt x="67202" y="237591"/>
                                  <a:pt x="129905" y="134864"/>
                                  <a:pt x="229727" y="50368"/>
                                </a:cubicBezTo>
                                <a:cubicBezTo>
                                  <a:pt x="274838" y="12183"/>
                                  <a:pt x="309361" y="0"/>
                                  <a:pt x="334053" y="474"/>
                                </a:cubicBezTo>
                                <a:close/>
                              </a:path>
                            </a:pathLst>
                          </a:custGeom>
                          <a:ln w="0" cap="flat">
                            <a:miter lim="127000"/>
                          </a:ln>
                        </wps:spPr>
                        <wps:style>
                          <a:lnRef idx="0">
                            <a:srgbClr val="000000">
                              <a:alpha val="0"/>
                            </a:srgbClr>
                          </a:lnRef>
                          <a:fillRef idx="1">
                            <a:srgbClr val="F3711F"/>
                          </a:fillRef>
                          <a:effectRef idx="0">
                            <a:scrgbClr r="0" g="0" b="0"/>
                          </a:effectRef>
                          <a:fontRef idx="none"/>
                        </wps:style>
                        <wps:bodyPr/>
                      </wps:wsp>
                      <wps:wsp>
                        <wps:cNvPr id="37" name="Shape 37"/>
                        <wps:cNvSpPr/>
                        <wps:spPr>
                          <a:xfrm>
                            <a:off x="204632" y="585621"/>
                            <a:ext cx="360974" cy="339198"/>
                          </a:xfrm>
                          <a:custGeom>
                            <a:avLst/>
                            <a:gdLst/>
                            <a:ahLst/>
                            <a:cxnLst/>
                            <a:rect l="0" t="0" r="0" b="0"/>
                            <a:pathLst>
                              <a:path w="360974" h="339198">
                                <a:moveTo>
                                  <a:pt x="278437" y="102"/>
                                </a:moveTo>
                                <a:cubicBezTo>
                                  <a:pt x="311584" y="826"/>
                                  <a:pt x="327091" y="22555"/>
                                  <a:pt x="334952" y="31827"/>
                                </a:cubicBezTo>
                                <a:cubicBezTo>
                                  <a:pt x="344198" y="42723"/>
                                  <a:pt x="352516" y="56769"/>
                                  <a:pt x="360974" y="67742"/>
                                </a:cubicBezTo>
                                <a:lnTo>
                                  <a:pt x="360822" y="67729"/>
                                </a:lnTo>
                                <a:lnTo>
                                  <a:pt x="360809" y="67717"/>
                                </a:lnTo>
                                <a:cubicBezTo>
                                  <a:pt x="352554" y="58586"/>
                                  <a:pt x="342940" y="51791"/>
                                  <a:pt x="330799" y="49568"/>
                                </a:cubicBezTo>
                                <a:lnTo>
                                  <a:pt x="330786" y="49556"/>
                                </a:lnTo>
                                <a:cubicBezTo>
                                  <a:pt x="304662" y="44730"/>
                                  <a:pt x="266893" y="60999"/>
                                  <a:pt x="206021" y="120295"/>
                                </a:cubicBezTo>
                                <a:cubicBezTo>
                                  <a:pt x="155609" y="169412"/>
                                  <a:pt x="117979" y="226717"/>
                                  <a:pt x="89890" y="284664"/>
                                </a:cubicBezTo>
                                <a:lnTo>
                                  <a:pt x="67571" y="339198"/>
                                </a:lnTo>
                                <a:lnTo>
                                  <a:pt x="0" y="317868"/>
                                </a:lnTo>
                                <a:lnTo>
                                  <a:pt x="29588" y="245980"/>
                                </a:lnTo>
                                <a:cubicBezTo>
                                  <a:pt x="58422" y="186792"/>
                                  <a:pt x="98319" y="125457"/>
                                  <a:pt x="153342" y="70104"/>
                                </a:cubicBezTo>
                                <a:cubicBezTo>
                                  <a:pt x="201805" y="21336"/>
                                  <a:pt x="236641" y="4991"/>
                                  <a:pt x="264353" y="813"/>
                                </a:cubicBezTo>
                                <a:cubicBezTo>
                                  <a:pt x="269306" y="64"/>
                                  <a:pt x="273979" y="0"/>
                                  <a:pt x="278437" y="102"/>
                                </a:cubicBezTo>
                                <a:close/>
                              </a:path>
                            </a:pathLst>
                          </a:custGeom>
                          <a:ln w="0" cap="flat">
                            <a:miter lim="127000"/>
                          </a:ln>
                        </wps:spPr>
                        <wps:style>
                          <a:lnRef idx="0">
                            <a:srgbClr val="000000">
                              <a:alpha val="0"/>
                            </a:srgbClr>
                          </a:lnRef>
                          <a:fillRef idx="1">
                            <a:srgbClr val="3CB65F"/>
                          </a:fillRef>
                          <a:effectRef idx="0">
                            <a:scrgbClr r="0" g="0" b="0"/>
                          </a:effectRef>
                          <a:fontRef idx="none"/>
                        </wps:style>
                        <wps:bodyPr/>
                      </wps:wsp>
                      <wps:wsp>
                        <wps:cNvPr id="38" name="Shape 38"/>
                        <wps:cNvSpPr/>
                        <wps:spPr>
                          <a:xfrm>
                            <a:off x="271555" y="632379"/>
                            <a:ext cx="334869" cy="316336"/>
                          </a:xfrm>
                          <a:custGeom>
                            <a:avLst/>
                            <a:gdLst/>
                            <a:ahLst/>
                            <a:cxnLst/>
                            <a:rect l="0" t="0" r="0" b="0"/>
                            <a:pathLst>
                              <a:path w="334869" h="316336">
                                <a:moveTo>
                                  <a:pt x="240602" y="1110"/>
                                </a:moveTo>
                                <a:cubicBezTo>
                                  <a:pt x="248537" y="0"/>
                                  <a:pt x="255643" y="330"/>
                                  <a:pt x="262174" y="1537"/>
                                </a:cubicBezTo>
                                <a:lnTo>
                                  <a:pt x="266086" y="2489"/>
                                </a:lnTo>
                                <a:cubicBezTo>
                                  <a:pt x="276563" y="5563"/>
                                  <a:pt x="277058" y="7899"/>
                                  <a:pt x="284729" y="12357"/>
                                </a:cubicBezTo>
                                <a:cubicBezTo>
                                  <a:pt x="288196" y="13640"/>
                                  <a:pt x="290267" y="18961"/>
                                  <a:pt x="293670" y="19495"/>
                                </a:cubicBezTo>
                                <a:lnTo>
                                  <a:pt x="293899" y="20967"/>
                                </a:lnTo>
                                <a:cubicBezTo>
                                  <a:pt x="294203" y="21285"/>
                                  <a:pt x="294508" y="21603"/>
                                  <a:pt x="294788" y="21946"/>
                                </a:cubicBezTo>
                                <a:lnTo>
                                  <a:pt x="294864" y="22035"/>
                                </a:lnTo>
                                <a:cubicBezTo>
                                  <a:pt x="296731" y="24448"/>
                                  <a:pt x="298598" y="26772"/>
                                  <a:pt x="300477" y="29045"/>
                                </a:cubicBezTo>
                                <a:lnTo>
                                  <a:pt x="300541" y="29121"/>
                                </a:lnTo>
                                <a:lnTo>
                                  <a:pt x="300604" y="29197"/>
                                </a:lnTo>
                                <a:cubicBezTo>
                                  <a:pt x="307881" y="39078"/>
                                  <a:pt x="328506" y="61112"/>
                                  <a:pt x="334869" y="72212"/>
                                </a:cubicBezTo>
                                <a:cubicBezTo>
                                  <a:pt x="305253" y="50749"/>
                                  <a:pt x="250020" y="45440"/>
                                  <a:pt x="181097" y="127114"/>
                                </a:cubicBezTo>
                                <a:cubicBezTo>
                                  <a:pt x="139060" y="176905"/>
                                  <a:pt x="107850" y="233902"/>
                                  <a:pt x="84687" y="291593"/>
                                </a:cubicBezTo>
                                <a:lnTo>
                                  <a:pt x="76351" y="316336"/>
                                </a:lnTo>
                                <a:lnTo>
                                  <a:pt x="0" y="292235"/>
                                </a:lnTo>
                                <a:lnTo>
                                  <a:pt x="23343" y="233737"/>
                                </a:lnTo>
                                <a:cubicBezTo>
                                  <a:pt x="51621" y="173708"/>
                                  <a:pt x="89441" y="114319"/>
                                  <a:pt x="139860" y="65202"/>
                                </a:cubicBezTo>
                                <a:cubicBezTo>
                                  <a:pt x="185514" y="20730"/>
                                  <a:pt x="216794" y="4439"/>
                                  <a:pt x="240602" y="1110"/>
                                </a:cubicBez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39" name="Shape 39"/>
                        <wps:cNvSpPr/>
                        <wps:spPr>
                          <a:xfrm>
                            <a:off x="344970" y="682934"/>
                            <a:ext cx="298089" cy="290710"/>
                          </a:xfrm>
                          <a:custGeom>
                            <a:avLst/>
                            <a:gdLst/>
                            <a:ahLst/>
                            <a:cxnLst/>
                            <a:rect l="0" t="0" r="0" b="0"/>
                            <a:pathLst>
                              <a:path w="298089" h="290710">
                                <a:moveTo>
                                  <a:pt x="212959" y="1315"/>
                                </a:moveTo>
                                <a:cubicBezTo>
                                  <a:pt x="229799" y="0"/>
                                  <a:pt x="243836" y="4909"/>
                                  <a:pt x="254947" y="12958"/>
                                </a:cubicBezTo>
                                <a:lnTo>
                                  <a:pt x="261386" y="21048"/>
                                </a:lnTo>
                                <a:cubicBezTo>
                                  <a:pt x="275686" y="37621"/>
                                  <a:pt x="279801" y="43120"/>
                                  <a:pt x="288475" y="55935"/>
                                </a:cubicBezTo>
                                <a:lnTo>
                                  <a:pt x="296577" y="67809"/>
                                </a:lnTo>
                                <a:cubicBezTo>
                                  <a:pt x="298089" y="70171"/>
                                  <a:pt x="286227" y="58704"/>
                                  <a:pt x="287700" y="61078"/>
                                </a:cubicBezTo>
                                <a:cubicBezTo>
                                  <a:pt x="261055" y="40416"/>
                                  <a:pt x="224771" y="46638"/>
                                  <a:pt x="166390" y="122787"/>
                                </a:cubicBezTo>
                                <a:cubicBezTo>
                                  <a:pt x="146905" y="148204"/>
                                  <a:pt x="130446" y="175548"/>
                                  <a:pt x="116475" y="203989"/>
                                </a:cubicBezTo>
                                <a:lnTo>
                                  <a:pt x="81909" y="290710"/>
                                </a:lnTo>
                                <a:lnTo>
                                  <a:pt x="0" y="264855"/>
                                </a:lnTo>
                                <a:lnTo>
                                  <a:pt x="8737" y="239262"/>
                                </a:lnTo>
                                <a:cubicBezTo>
                                  <a:pt x="32306" y="181195"/>
                                  <a:pt x="63920" y="123822"/>
                                  <a:pt x="105950" y="74032"/>
                                </a:cubicBezTo>
                                <a:cubicBezTo>
                                  <a:pt x="149035" y="22986"/>
                                  <a:pt x="184892" y="3506"/>
                                  <a:pt x="212959" y="1315"/>
                                </a:cubicBez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41" name="Shape 41"/>
                        <wps:cNvSpPr/>
                        <wps:spPr>
                          <a:xfrm>
                            <a:off x="292355" y="430579"/>
                            <a:ext cx="283121" cy="337249"/>
                          </a:xfrm>
                          <a:custGeom>
                            <a:avLst/>
                            <a:gdLst/>
                            <a:ahLst/>
                            <a:cxnLst/>
                            <a:rect l="0" t="0" r="0" b="0"/>
                            <a:pathLst>
                              <a:path w="283121" h="337249">
                                <a:moveTo>
                                  <a:pt x="45606" y="0"/>
                                </a:moveTo>
                                <a:lnTo>
                                  <a:pt x="283121" y="301295"/>
                                </a:lnTo>
                                <a:lnTo>
                                  <a:pt x="237515" y="337249"/>
                                </a:lnTo>
                                <a:lnTo>
                                  <a:pt x="0" y="35954"/>
                                </a:lnTo>
                                <a:lnTo>
                                  <a:pt x="456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292355" y="430579"/>
                            <a:ext cx="283121" cy="337249"/>
                          </a:xfrm>
                          <a:custGeom>
                            <a:avLst/>
                            <a:gdLst/>
                            <a:ahLst/>
                            <a:cxnLst/>
                            <a:rect l="0" t="0" r="0" b="0"/>
                            <a:pathLst>
                              <a:path w="283121" h="337249">
                                <a:moveTo>
                                  <a:pt x="45606" y="0"/>
                                </a:moveTo>
                                <a:lnTo>
                                  <a:pt x="283121" y="301295"/>
                                </a:lnTo>
                                <a:lnTo>
                                  <a:pt x="237515" y="337249"/>
                                </a:lnTo>
                                <a:lnTo>
                                  <a:pt x="0" y="35954"/>
                                </a:lnTo>
                                <a:lnTo>
                                  <a:pt x="45606" y="0"/>
                                </a:lnTo>
                                <a:close/>
                              </a:path>
                            </a:pathLst>
                          </a:custGeom>
                          <a:ln w="737" cap="flat">
                            <a:miter lim="100000"/>
                          </a:ln>
                        </wps:spPr>
                        <wps:style>
                          <a:lnRef idx="1">
                            <a:srgbClr val="000000"/>
                          </a:lnRef>
                          <a:fillRef idx="0">
                            <a:srgbClr val="000000">
                              <a:alpha val="0"/>
                            </a:srgbClr>
                          </a:fillRef>
                          <a:effectRef idx="0">
                            <a:scrgbClr r="0" g="0" b="0"/>
                          </a:effectRef>
                          <a:fontRef idx="none"/>
                        </wps:style>
                        <wps:bodyPr/>
                      </wps:wsp>
                      <wps:wsp>
                        <wps:cNvPr id="43" name="Shape 43"/>
                        <wps:cNvSpPr/>
                        <wps:spPr>
                          <a:xfrm>
                            <a:off x="593799" y="782640"/>
                            <a:ext cx="139625" cy="69459"/>
                          </a:xfrm>
                          <a:custGeom>
                            <a:avLst/>
                            <a:gdLst/>
                            <a:ahLst/>
                            <a:cxnLst/>
                            <a:rect l="0" t="0" r="0" b="0"/>
                            <a:pathLst>
                              <a:path w="139625" h="69459">
                                <a:moveTo>
                                  <a:pt x="41402" y="0"/>
                                </a:moveTo>
                                <a:lnTo>
                                  <a:pt x="139625" y="0"/>
                                </a:lnTo>
                                <a:lnTo>
                                  <a:pt x="127017" y="22859"/>
                                </a:lnTo>
                                <a:cubicBezTo>
                                  <a:pt x="110921" y="48898"/>
                                  <a:pt x="94056" y="65990"/>
                                  <a:pt x="74971" y="68592"/>
                                </a:cubicBezTo>
                                <a:cubicBezTo>
                                  <a:pt x="68610" y="69459"/>
                                  <a:pt x="62001" y="68717"/>
                                  <a:pt x="55093" y="66160"/>
                                </a:cubicBezTo>
                                <a:lnTo>
                                  <a:pt x="54712" y="66008"/>
                                </a:lnTo>
                                <a:cubicBezTo>
                                  <a:pt x="50013" y="64229"/>
                                  <a:pt x="45593" y="61397"/>
                                  <a:pt x="41377" y="57752"/>
                                </a:cubicBezTo>
                                <a:cubicBezTo>
                                  <a:pt x="27991" y="46272"/>
                                  <a:pt x="16586" y="26853"/>
                                  <a:pt x="4470" y="7448"/>
                                </a:cubicBezTo>
                                <a:cubicBezTo>
                                  <a:pt x="2997" y="5060"/>
                                  <a:pt x="1511" y="2673"/>
                                  <a:pt x="0" y="310"/>
                                </a:cubicBezTo>
                                <a:cubicBezTo>
                                  <a:pt x="1333" y="996"/>
                                  <a:pt x="2731" y="1619"/>
                                  <a:pt x="4178" y="2152"/>
                                </a:cubicBezTo>
                                <a:cubicBezTo>
                                  <a:pt x="4674" y="2342"/>
                                  <a:pt x="5207" y="2532"/>
                                  <a:pt x="5715" y="2673"/>
                                </a:cubicBezTo>
                                <a:lnTo>
                                  <a:pt x="5728" y="2685"/>
                                </a:lnTo>
                                <a:cubicBezTo>
                                  <a:pt x="12811" y="5079"/>
                                  <a:pt x="19616" y="5821"/>
                                  <a:pt x="26193" y="5094"/>
                                </a:cubicBezTo>
                                <a:lnTo>
                                  <a:pt x="41402" y="0"/>
                                </a:ln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44" name="Shape 44"/>
                        <wps:cNvSpPr/>
                        <wps:spPr>
                          <a:xfrm>
                            <a:off x="592608" y="782640"/>
                            <a:ext cx="42660" cy="5822"/>
                          </a:xfrm>
                          <a:custGeom>
                            <a:avLst/>
                            <a:gdLst/>
                            <a:ahLst/>
                            <a:cxnLst/>
                            <a:rect l="0" t="0" r="0" b="0"/>
                            <a:pathLst>
                              <a:path w="42660" h="5822">
                                <a:moveTo>
                                  <a:pt x="0" y="0"/>
                                </a:moveTo>
                                <a:lnTo>
                                  <a:pt x="42660" y="0"/>
                                </a:lnTo>
                                <a:lnTo>
                                  <a:pt x="27357" y="5107"/>
                                </a:lnTo>
                                <a:cubicBezTo>
                                  <a:pt x="20795" y="5822"/>
                                  <a:pt x="14000" y="5075"/>
                                  <a:pt x="6920" y="2681"/>
                                </a:cubicBezTo>
                                <a:lnTo>
                                  <a:pt x="1941" y="2783"/>
                                </a:lnTo>
                                <a:lnTo>
                                  <a:pt x="0" y="0"/>
                                </a:lnTo>
                                <a:close/>
                              </a:path>
                            </a:pathLst>
                          </a:custGeom>
                          <a:ln w="0" cap="flat">
                            <a:miter lim="127000"/>
                          </a:ln>
                        </wps:spPr>
                        <wps:style>
                          <a:lnRef idx="0">
                            <a:srgbClr val="000000">
                              <a:alpha val="0"/>
                            </a:srgbClr>
                          </a:lnRef>
                          <a:fillRef idx="1">
                            <a:srgbClr val="3CB65F"/>
                          </a:fillRef>
                          <a:effectRef idx="0">
                            <a:scrgbClr r="0" g="0" b="0"/>
                          </a:effectRef>
                          <a:fontRef idx="none"/>
                        </wps:style>
                        <wps:bodyPr/>
                      </wps:wsp>
                      <wps:wsp>
                        <wps:cNvPr id="45" name="Shape 45"/>
                        <wps:cNvSpPr/>
                        <wps:spPr>
                          <a:xfrm>
                            <a:off x="635175" y="782640"/>
                            <a:ext cx="172106" cy="137240"/>
                          </a:xfrm>
                          <a:custGeom>
                            <a:avLst/>
                            <a:gdLst/>
                            <a:ahLst/>
                            <a:cxnLst/>
                            <a:rect l="0" t="0" r="0" b="0"/>
                            <a:pathLst>
                              <a:path w="172106" h="137240">
                                <a:moveTo>
                                  <a:pt x="98191" y="0"/>
                                </a:moveTo>
                                <a:lnTo>
                                  <a:pt x="172106" y="0"/>
                                </a:lnTo>
                                <a:lnTo>
                                  <a:pt x="154106" y="47089"/>
                                </a:lnTo>
                                <a:cubicBezTo>
                                  <a:pt x="131071" y="100534"/>
                                  <a:pt x="104911" y="137240"/>
                                  <a:pt x="68059" y="136759"/>
                                </a:cubicBezTo>
                                <a:cubicBezTo>
                                  <a:pt x="65900" y="136746"/>
                                  <a:pt x="63729" y="136581"/>
                                  <a:pt x="61506" y="136302"/>
                                </a:cubicBezTo>
                                <a:cubicBezTo>
                                  <a:pt x="36043" y="133051"/>
                                  <a:pt x="19342" y="93744"/>
                                  <a:pt x="0" y="57752"/>
                                </a:cubicBezTo>
                                <a:lnTo>
                                  <a:pt x="15735" y="66794"/>
                                </a:lnTo>
                                <a:cubicBezTo>
                                  <a:pt x="42799" y="75494"/>
                                  <a:pt x="65259" y="56183"/>
                                  <a:pt x="86427" y="21514"/>
                                </a:cubicBezTo>
                                <a:lnTo>
                                  <a:pt x="98191" y="0"/>
                                </a:ln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47" name="Shape 47"/>
                        <wps:cNvSpPr/>
                        <wps:spPr>
                          <a:xfrm>
                            <a:off x="599892" y="782640"/>
                            <a:ext cx="171921" cy="129605"/>
                          </a:xfrm>
                          <a:custGeom>
                            <a:avLst/>
                            <a:gdLst/>
                            <a:ahLst/>
                            <a:cxnLst/>
                            <a:rect l="0" t="0" r="0" b="0"/>
                            <a:pathLst>
                              <a:path w="171921" h="129605">
                                <a:moveTo>
                                  <a:pt x="0" y="0"/>
                                </a:moveTo>
                                <a:lnTo>
                                  <a:pt x="108302" y="0"/>
                                </a:lnTo>
                                <a:lnTo>
                                  <a:pt x="171921" y="80290"/>
                                </a:lnTo>
                                <a:lnTo>
                                  <a:pt x="106439" y="129605"/>
                                </a:lnTo>
                                <a:lnTo>
                                  <a:pt x="0" y="0"/>
                                </a:lnTo>
                                <a:close/>
                              </a:path>
                            </a:pathLst>
                          </a:custGeom>
                          <a:ln w="0" cap="flat">
                            <a:miter lim="127000"/>
                          </a:ln>
                        </wps:spPr>
                        <wps:style>
                          <a:lnRef idx="0">
                            <a:srgbClr val="000000">
                              <a:alpha val="0"/>
                            </a:srgbClr>
                          </a:lnRef>
                          <a:fillRef idx="1">
                            <a:srgbClr val="243F8E"/>
                          </a:fillRef>
                          <a:effectRef idx="0">
                            <a:scrgbClr r="0" g="0" b="0"/>
                          </a:effectRef>
                          <a:fontRef idx="none"/>
                        </wps:style>
                        <wps:bodyPr/>
                      </wps:wsp>
                      <wps:wsp>
                        <wps:cNvPr id="48" name="Shape 48"/>
                        <wps:cNvSpPr/>
                        <wps:spPr>
                          <a:xfrm>
                            <a:off x="599892" y="782640"/>
                            <a:ext cx="171921" cy="129605"/>
                          </a:xfrm>
                          <a:custGeom>
                            <a:avLst/>
                            <a:gdLst/>
                            <a:ahLst/>
                            <a:cxnLst/>
                            <a:rect l="0" t="0" r="0" b="0"/>
                            <a:pathLst>
                              <a:path w="171921" h="129605">
                                <a:moveTo>
                                  <a:pt x="108302" y="0"/>
                                </a:moveTo>
                                <a:lnTo>
                                  <a:pt x="171921" y="80290"/>
                                </a:lnTo>
                                <a:lnTo>
                                  <a:pt x="106439" y="129605"/>
                                </a:lnTo>
                                <a:lnTo>
                                  <a:pt x="0" y="0"/>
                                </a:lnTo>
                              </a:path>
                            </a:pathLst>
                          </a:custGeom>
                          <a:ln w="737" cap="flat">
                            <a:miter lim="100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602142" y="782640"/>
                            <a:ext cx="69733" cy="120523"/>
                          </a:xfrm>
                          <a:custGeom>
                            <a:avLst/>
                            <a:gdLst/>
                            <a:ahLst/>
                            <a:cxnLst/>
                            <a:rect l="0" t="0" r="0" b="0"/>
                            <a:pathLst>
                              <a:path w="69733" h="120523">
                                <a:moveTo>
                                  <a:pt x="0" y="0"/>
                                </a:moveTo>
                                <a:lnTo>
                                  <a:pt x="46608" y="0"/>
                                </a:lnTo>
                                <a:lnTo>
                                  <a:pt x="49159" y="47295"/>
                                </a:lnTo>
                                <a:cubicBezTo>
                                  <a:pt x="47750" y="86627"/>
                                  <a:pt x="69733" y="120523"/>
                                  <a:pt x="69733" y="120523"/>
                                </a:cubicBezTo>
                                <a:lnTo>
                                  <a:pt x="3858" y="20701"/>
                                </a:lnTo>
                                <a:cubicBezTo>
                                  <a:pt x="3858" y="20701"/>
                                  <a:pt x="2598" y="18624"/>
                                  <a:pt x="1423" y="12220"/>
                                </a:cubicBezTo>
                                <a:lnTo>
                                  <a:pt x="0" y="0"/>
                                </a:ln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50" name="Shape 50"/>
                        <wps:cNvSpPr/>
                        <wps:spPr>
                          <a:xfrm>
                            <a:off x="592201" y="782640"/>
                            <a:ext cx="18960" cy="28500"/>
                          </a:xfrm>
                          <a:custGeom>
                            <a:avLst/>
                            <a:gdLst/>
                            <a:ahLst/>
                            <a:cxnLst/>
                            <a:rect l="0" t="0" r="0" b="0"/>
                            <a:pathLst>
                              <a:path w="18960" h="28500">
                                <a:moveTo>
                                  <a:pt x="0" y="0"/>
                                </a:moveTo>
                                <a:lnTo>
                                  <a:pt x="15121" y="0"/>
                                </a:lnTo>
                                <a:lnTo>
                                  <a:pt x="15091" y="9430"/>
                                </a:lnTo>
                                <a:cubicBezTo>
                                  <a:pt x="15379" y="16912"/>
                                  <a:pt x="16299" y="23341"/>
                                  <a:pt x="18808" y="28208"/>
                                </a:cubicBezTo>
                                <a:cubicBezTo>
                                  <a:pt x="18960" y="28500"/>
                                  <a:pt x="16383" y="24653"/>
                                  <a:pt x="12431" y="18718"/>
                                </a:cubicBezTo>
                                <a:lnTo>
                                  <a:pt x="0" y="0"/>
                                </a:ln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51" name="Shape 51"/>
                        <wps:cNvSpPr/>
                        <wps:spPr>
                          <a:xfrm>
                            <a:off x="589137" y="782640"/>
                            <a:ext cx="79960" cy="118409"/>
                          </a:xfrm>
                          <a:custGeom>
                            <a:avLst/>
                            <a:gdLst/>
                            <a:ahLst/>
                            <a:cxnLst/>
                            <a:rect l="0" t="0" r="0" b="0"/>
                            <a:pathLst>
                              <a:path w="79960" h="118409">
                                <a:moveTo>
                                  <a:pt x="0" y="0"/>
                                </a:moveTo>
                                <a:lnTo>
                                  <a:pt x="67116" y="0"/>
                                </a:lnTo>
                                <a:lnTo>
                                  <a:pt x="73674" y="23286"/>
                                </a:lnTo>
                                <a:cubicBezTo>
                                  <a:pt x="79490" y="61208"/>
                                  <a:pt x="72010" y="90736"/>
                                  <a:pt x="79668" y="117393"/>
                                </a:cubicBezTo>
                                <a:cubicBezTo>
                                  <a:pt x="79960" y="118409"/>
                                  <a:pt x="53011" y="78620"/>
                                  <a:pt x="26684" y="39605"/>
                                </a:cubicBezTo>
                                <a:lnTo>
                                  <a:pt x="26671" y="39593"/>
                                </a:lnTo>
                                <a:cubicBezTo>
                                  <a:pt x="20420" y="30321"/>
                                  <a:pt x="14203" y="21095"/>
                                  <a:pt x="8394" y="12471"/>
                                </a:cubicBezTo>
                                <a:lnTo>
                                  <a:pt x="0" y="0"/>
                                </a:lnTo>
                                <a:close/>
                              </a:path>
                            </a:pathLst>
                          </a:custGeom>
                          <a:ln w="0" cap="flat">
                            <a:miter lim="127000"/>
                          </a:ln>
                        </wps:spPr>
                        <wps:style>
                          <a:lnRef idx="0">
                            <a:srgbClr val="000000">
                              <a:alpha val="0"/>
                            </a:srgbClr>
                          </a:lnRef>
                          <a:fillRef idx="1">
                            <a:srgbClr val="702A90"/>
                          </a:fillRef>
                          <a:effectRef idx="0">
                            <a:scrgbClr r="0" g="0" b="0"/>
                          </a:effectRef>
                          <a:fontRef idx="none"/>
                        </wps:style>
                        <wps:bodyPr/>
                      </wps:wsp>
                      <wps:wsp>
                        <wps:cNvPr id="52" name="Shape 52"/>
                        <wps:cNvSpPr/>
                        <wps:spPr>
                          <a:xfrm>
                            <a:off x="588883" y="782640"/>
                            <a:ext cx="26987" cy="40069"/>
                          </a:xfrm>
                          <a:custGeom>
                            <a:avLst/>
                            <a:gdLst/>
                            <a:ahLst/>
                            <a:cxnLst/>
                            <a:rect l="0" t="0" r="0" b="0"/>
                            <a:pathLst>
                              <a:path w="26987" h="40069">
                                <a:moveTo>
                                  <a:pt x="0" y="0"/>
                                </a:moveTo>
                                <a:lnTo>
                                  <a:pt x="24020" y="0"/>
                                </a:lnTo>
                                <a:lnTo>
                                  <a:pt x="22475" y="13391"/>
                                </a:lnTo>
                                <a:cubicBezTo>
                                  <a:pt x="21950" y="30262"/>
                                  <a:pt x="26044" y="37202"/>
                                  <a:pt x="26987" y="40069"/>
                                </a:cubicBezTo>
                                <a:cubicBezTo>
                                  <a:pt x="20738" y="30798"/>
                                  <a:pt x="14523" y="21572"/>
                                  <a:pt x="8715" y="12946"/>
                                </a:cubicBezTo>
                                <a:lnTo>
                                  <a:pt x="0" y="0"/>
                                </a:lnTo>
                                <a:close/>
                              </a:path>
                            </a:pathLst>
                          </a:custGeom>
                          <a:ln w="0" cap="flat">
                            <a:miter lim="127000"/>
                          </a:ln>
                        </wps:spPr>
                        <wps:style>
                          <a:lnRef idx="0">
                            <a:srgbClr val="000000">
                              <a:alpha val="0"/>
                            </a:srgbClr>
                          </a:lnRef>
                          <a:fillRef idx="1">
                            <a:srgbClr val="55ADE1"/>
                          </a:fillRef>
                          <a:effectRef idx="0">
                            <a:scrgbClr r="0" g="0" b="0"/>
                          </a:effectRef>
                          <a:fontRef idx="none"/>
                        </wps:style>
                        <wps:bodyPr/>
                      </wps:wsp>
                      <wps:wsp>
                        <wps:cNvPr id="54" name="Shape 54"/>
                        <wps:cNvSpPr/>
                        <wps:spPr>
                          <a:xfrm>
                            <a:off x="590540" y="782640"/>
                            <a:ext cx="68997" cy="97201"/>
                          </a:xfrm>
                          <a:custGeom>
                            <a:avLst/>
                            <a:gdLst/>
                            <a:ahLst/>
                            <a:cxnLst/>
                            <a:rect l="0" t="0" r="0" b="0"/>
                            <a:pathLst>
                              <a:path w="68997" h="97201">
                                <a:moveTo>
                                  <a:pt x="0" y="0"/>
                                </a:moveTo>
                                <a:lnTo>
                                  <a:pt x="52594" y="0"/>
                                </a:lnTo>
                                <a:lnTo>
                                  <a:pt x="68997" y="22042"/>
                                </a:lnTo>
                                <a:lnTo>
                                  <a:pt x="68997" y="97201"/>
                                </a:lnTo>
                                <a:lnTo>
                                  <a:pt x="0" y="0"/>
                                </a:lnTo>
                                <a:close/>
                              </a:path>
                            </a:pathLst>
                          </a:custGeom>
                          <a:ln w="0" cap="flat">
                            <a:miter lim="127000"/>
                          </a:ln>
                        </wps:spPr>
                        <wps:style>
                          <a:lnRef idx="0">
                            <a:srgbClr val="000000">
                              <a:alpha val="0"/>
                            </a:srgbClr>
                          </a:lnRef>
                          <a:fillRef idx="1">
                            <a:srgbClr val="243F8E"/>
                          </a:fillRef>
                          <a:effectRef idx="0">
                            <a:scrgbClr r="0" g="0" b="0"/>
                          </a:effectRef>
                          <a:fontRef idx="none"/>
                        </wps:style>
                        <wps:bodyPr/>
                      </wps:wsp>
                      <wps:wsp>
                        <wps:cNvPr id="55" name="Shape 55"/>
                        <wps:cNvSpPr/>
                        <wps:spPr>
                          <a:xfrm>
                            <a:off x="590540" y="782640"/>
                            <a:ext cx="68997" cy="97201"/>
                          </a:xfrm>
                          <a:custGeom>
                            <a:avLst/>
                            <a:gdLst/>
                            <a:ahLst/>
                            <a:cxnLst/>
                            <a:rect l="0" t="0" r="0" b="0"/>
                            <a:pathLst>
                              <a:path w="68997" h="97201">
                                <a:moveTo>
                                  <a:pt x="52594" y="0"/>
                                </a:moveTo>
                                <a:lnTo>
                                  <a:pt x="68997" y="22042"/>
                                </a:lnTo>
                                <a:lnTo>
                                  <a:pt x="68997" y="97201"/>
                                </a:lnTo>
                                <a:lnTo>
                                  <a:pt x="0" y="0"/>
                                </a:lnTo>
                              </a:path>
                            </a:pathLst>
                          </a:custGeom>
                          <a:ln w="737"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779" name="Picture 3779"/>
                          <pic:cNvPicPr/>
                        </pic:nvPicPr>
                        <pic:blipFill>
                          <a:blip r:embed="rId4"/>
                          <a:stretch>
                            <a:fillRect/>
                          </a:stretch>
                        </pic:blipFill>
                        <pic:spPr>
                          <a:xfrm>
                            <a:off x="183769" y="172265"/>
                            <a:ext cx="847344" cy="691896"/>
                          </a:xfrm>
                          <a:prstGeom prst="rect">
                            <a:avLst/>
                          </a:prstGeom>
                        </pic:spPr>
                      </pic:pic>
                      <wps:wsp>
                        <wps:cNvPr id="59" name="Shape 59"/>
                        <wps:cNvSpPr/>
                        <wps:spPr>
                          <a:xfrm>
                            <a:off x="486656" y="438061"/>
                            <a:ext cx="50000" cy="60735"/>
                          </a:xfrm>
                          <a:custGeom>
                            <a:avLst/>
                            <a:gdLst/>
                            <a:ahLst/>
                            <a:cxnLst/>
                            <a:rect l="0" t="0" r="0" b="0"/>
                            <a:pathLst>
                              <a:path w="50000" h="60735">
                                <a:moveTo>
                                  <a:pt x="9308" y="157"/>
                                </a:moveTo>
                                <a:cubicBezTo>
                                  <a:pt x="10897" y="0"/>
                                  <a:pt x="12382" y="613"/>
                                  <a:pt x="13221" y="969"/>
                                </a:cubicBezTo>
                                <a:cubicBezTo>
                                  <a:pt x="30226" y="8194"/>
                                  <a:pt x="31775" y="20984"/>
                                  <a:pt x="33261" y="23918"/>
                                </a:cubicBezTo>
                                <a:lnTo>
                                  <a:pt x="32779" y="24959"/>
                                </a:lnTo>
                                <a:lnTo>
                                  <a:pt x="30277" y="23892"/>
                                </a:lnTo>
                                <a:cubicBezTo>
                                  <a:pt x="28893" y="20743"/>
                                  <a:pt x="19850" y="8309"/>
                                  <a:pt x="12179" y="5058"/>
                                </a:cubicBezTo>
                                <a:cubicBezTo>
                                  <a:pt x="10503" y="4347"/>
                                  <a:pt x="10020" y="5210"/>
                                  <a:pt x="9335" y="6734"/>
                                </a:cubicBezTo>
                                <a:cubicBezTo>
                                  <a:pt x="6198" y="13567"/>
                                  <a:pt x="14364" y="30077"/>
                                  <a:pt x="14757" y="31410"/>
                                </a:cubicBezTo>
                                <a:cubicBezTo>
                                  <a:pt x="15532" y="33887"/>
                                  <a:pt x="25324" y="49927"/>
                                  <a:pt x="29654" y="51769"/>
                                </a:cubicBezTo>
                                <a:cubicBezTo>
                                  <a:pt x="30836" y="52276"/>
                                  <a:pt x="31445" y="52937"/>
                                  <a:pt x="32626" y="53445"/>
                                </a:cubicBezTo>
                                <a:cubicBezTo>
                                  <a:pt x="39522" y="56378"/>
                                  <a:pt x="41948" y="53280"/>
                                  <a:pt x="43586" y="48619"/>
                                </a:cubicBezTo>
                                <a:cubicBezTo>
                                  <a:pt x="45047" y="44529"/>
                                  <a:pt x="44945" y="32020"/>
                                  <a:pt x="45682" y="30433"/>
                                </a:cubicBezTo>
                                <a:cubicBezTo>
                                  <a:pt x="45682" y="30433"/>
                                  <a:pt x="46114" y="29468"/>
                                  <a:pt x="46558" y="26686"/>
                                </a:cubicBezTo>
                                <a:lnTo>
                                  <a:pt x="47041" y="25645"/>
                                </a:lnTo>
                                <a:cubicBezTo>
                                  <a:pt x="49886" y="29251"/>
                                  <a:pt x="49581" y="39361"/>
                                  <a:pt x="49454" y="43272"/>
                                </a:cubicBezTo>
                                <a:cubicBezTo>
                                  <a:pt x="49416" y="44072"/>
                                  <a:pt x="50000" y="46968"/>
                                  <a:pt x="47612" y="53623"/>
                                </a:cubicBezTo>
                                <a:cubicBezTo>
                                  <a:pt x="46920" y="55598"/>
                                  <a:pt x="44536" y="57801"/>
                                  <a:pt x="41323" y="59085"/>
                                </a:cubicBezTo>
                                <a:cubicBezTo>
                                  <a:pt x="38110" y="60370"/>
                                  <a:pt x="34068" y="60735"/>
                                  <a:pt x="30061" y="59033"/>
                                </a:cubicBezTo>
                                <a:cubicBezTo>
                                  <a:pt x="28740" y="58474"/>
                                  <a:pt x="27483" y="57941"/>
                                  <a:pt x="25540" y="57102"/>
                                </a:cubicBezTo>
                                <a:cubicBezTo>
                                  <a:pt x="25540" y="57102"/>
                                  <a:pt x="16535" y="46028"/>
                                  <a:pt x="14846" y="43006"/>
                                </a:cubicBezTo>
                                <a:cubicBezTo>
                                  <a:pt x="8344" y="31398"/>
                                  <a:pt x="8700" y="30077"/>
                                  <a:pt x="7252" y="27803"/>
                                </a:cubicBezTo>
                                <a:cubicBezTo>
                                  <a:pt x="7252" y="27803"/>
                                  <a:pt x="0" y="14405"/>
                                  <a:pt x="4775" y="3966"/>
                                </a:cubicBezTo>
                                <a:cubicBezTo>
                                  <a:pt x="6026" y="1242"/>
                                  <a:pt x="7718" y="315"/>
                                  <a:pt x="9308" y="1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513377" y="394834"/>
                            <a:ext cx="47015" cy="66662"/>
                          </a:xfrm>
                          <a:custGeom>
                            <a:avLst/>
                            <a:gdLst/>
                            <a:ahLst/>
                            <a:cxnLst/>
                            <a:rect l="0" t="0" r="0" b="0"/>
                            <a:pathLst>
                              <a:path w="47015" h="66662">
                                <a:moveTo>
                                  <a:pt x="17183" y="0"/>
                                </a:moveTo>
                                <a:cubicBezTo>
                                  <a:pt x="17996" y="8534"/>
                                  <a:pt x="12751" y="15659"/>
                                  <a:pt x="11951" y="19202"/>
                                </a:cubicBezTo>
                                <a:cubicBezTo>
                                  <a:pt x="11163" y="22745"/>
                                  <a:pt x="10922" y="21488"/>
                                  <a:pt x="10325" y="24371"/>
                                </a:cubicBezTo>
                                <a:cubicBezTo>
                                  <a:pt x="8623" y="32600"/>
                                  <a:pt x="6299" y="35154"/>
                                  <a:pt x="17983" y="46101"/>
                                </a:cubicBezTo>
                                <a:cubicBezTo>
                                  <a:pt x="20003" y="44069"/>
                                  <a:pt x="19482" y="43459"/>
                                  <a:pt x="19482" y="43459"/>
                                </a:cubicBezTo>
                                <a:cubicBezTo>
                                  <a:pt x="20879" y="39459"/>
                                  <a:pt x="22987" y="28080"/>
                                  <a:pt x="25044" y="24434"/>
                                </a:cubicBezTo>
                                <a:cubicBezTo>
                                  <a:pt x="25425" y="23761"/>
                                  <a:pt x="26391" y="23596"/>
                                  <a:pt x="27305" y="23051"/>
                                </a:cubicBezTo>
                                <a:cubicBezTo>
                                  <a:pt x="28740" y="25273"/>
                                  <a:pt x="29007" y="24638"/>
                                  <a:pt x="29134" y="24879"/>
                                </a:cubicBezTo>
                                <a:cubicBezTo>
                                  <a:pt x="30518" y="27330"/>
                                  <a:pt x="22784" y="52019"/>
                                  <a:pt x="22822" y="52121"/>
                                </a:cubicBezTo>
                                <a:cubicBezTo>
                                  <a:pt x="22847" y="52222"/>
                                  <a:pt x="26467" y="57937"/>
                                  <a:pt x="29464" y="59537"/>
                                </a:cubicBezTo>
                                <a:cubicBezTo>
                                  <a:pt x="31064" y="60389"/>
                                  <a:pt x="32296" y="58369"/>
                                  <a:pt x="33198" y="56769"/>
                                </a:cubicBezTo>
                                <a:cubicBezTo>
                                  <a:pt x="33198" y="56769"/>
                                  <a:pt x="37033" y="48640"/>
                                  <a:pt x="37605" y="47472"/>
                                </a:cubicBezTo>
                                <a:cubicBezTo>
                                  <a:pt x="37783" y="47142"/>
                                  <a:pt x="37973" y="46812"/>
                                  <a:pt x="38164" y="46482"/>
                                </a:cubicBezTo>
                                <a:cubicBezTo>
                                  <a:pt x="38164" y="46482"/>
                                  <a:pt x="37414" y="47028"/>
                                  <a:pt x="38773" y="44653"/>
                                </a:cubicBezTo>
                                <a:cubicBezTo>
                                  <a:pt x="39027" y="44183"/>
                                  <a:pt x="39256" y="43790"/>
                                  <a:pt x="39522" y="43320"/>
                                </a:cubicBezTo>
                                <a:cubicBezTo>
                                  <a:pt x="42558" y="37960"/>
                                  <a:pt x="38430" y="34989"/>
                                  <a:pt x="40983" y="34620"/>
                                </a:cubicBezTo>
                                <a:cubicBezTo>
                                  <a:pt x="42494" y="34392"/>
                                  <a:pt x="44488" y="34848"/>
                                  <a:pt x="44310" y="36385"/>
                                </a:cubicBezTo>
                                <a:cubicBezTo>
                                  <a:pt x="44018" y="39509"/>
                                  <a:pt x="47015" y="43078"/>
                                  <a:pt x="39738" y="55943"/>
                                </a:cubicBezTo>
                                <a:cubicBezTo>
                                  <a:pt x="39103" y="57061"/>
                                  <a:pt x="38684" y="57797"/>
                                  <a:pt x="38049" y="58915"/>
                                </a:cubicBezTo>
                                <a:cubicBezTo>
                                  <a:pt x="36417" y="61798"/>
                                  <a:pt x="35087" y="64106"/>
                                  <a:pt x="33466" y="65322"/>
                                </a:cubicBezTo>
                                <a:cubicBezTo>
                                  <a:pt x="31845" y="66538"/>
                                  <a:pt x="29934" y="66662"/>
                                  <a:pt x="27140" y="65176"/>
                                </a:cubicBezTo>
                                <a:cubicBezTo>
                                  <a:pt x="26276" y="64719"/>
                                  <a:pt x="25210" y="64147"/>
                                  <a:pt x="23800" y="63411"/>
                                </a:cubicBezTo>
                                <a:cubicBezTo>
                                  <a:pt x="23800" y="63411"/>
                                  <a:pt x="13119" y="49644"/>
                                  <a:pt x="12065" y="48133"/>
                                </a:cubicBezTo>
                                <a:cubicBezTo>
                                  <a:pt x="2273" y="34137"/>
                                  <a:pt x="0" y="38011"/>
                                  <a:pt x="2883" y="32918"/>
                                </a:cubicBezTo>
                                <a:cubicBezTo>
                                  <a:pt x="2883" y="32918"/>
                                  <a:pt x="1778" y="31814"/>
                                  <a:pt x="3619" y="28562"/>
                                </a:cubicBezTo>
                                <a:cubicBezTo>
                                  <a:pt x="3874" y="28092"/>
                                  <a:pt x="3772" y="27521"/>
                                  <a:pt x="4039" y="27063"/>
                                </a:cubicBezTo>
                                <a:cubicBezTo>
                                  <a:pt x="4254" y="26657"/>
                                  <a:pt x="3213" y="20841"/>
                                  <a:pt x="11392" y="6400"/>
                                </a:cubicBezTo>
                                <a:cubicBezTo>
                                  <a:pt x="11875" y="5537"/>
                                  <a:pt x="12141" y="5080"/>
                                  <a:pt x="14211" y="1435"/>
                                </a:cubicBezTo>
                                <a:cubicBezTo>
                                  <a:pt x="14808" y="368"/>
                                  <a:pt x="15913" y="102"/>
                                  <a:pt x="17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559377" y="342001"/>
                            <a:ext cx="44806" cy="51905"/>
                          </a:xfrm>
                          <a:custGeom>
                            <a:avLst/>
                            <a:gdLst/>
                            <a:ahLst/>
                            <a:cxnLst/>
                            <a:rect l="0" t="0" r="0" b="0"/>
                            <a:pathLst>
                              <a:path w="44806" h="51905">
                                <a:moveTo>
                                  <a:pt x="6464" y="559"/>
                                </a:moveTo>
                                <a:cubicBezTo>
                                  <a:pt x="7137" y="1042"/>
                                  <a:pt x="7938" y="6706"/>
                                  <a:pt x="8712" y="8776"/>
                                </a:cubicBezTo>
                                <a:cubicBezTo>
                                  <a:pt x="10198" y="12674"/>
                                  <a:pt x="12865" y="18377"/>
                                  <a:pt x="13246" y="19127"/>
                                </a:cubicBezTo>
                                <a:cubicBezTo>
                                  <a:pt x="13246" y="19127"/>
                                  <a:pt x="13995" y="21361"/>
                                  <a:pt x="14453" y="21882"/>
                                </a:cubicBezTo>
                                <a:cubicBezTo>
                                  <a:pt x="14453" y="21882"/>
                                  <a:pt x="20726" y="35649"/>
                                  <a:pt x="26238" y="43688"/>
                                </a:cubicBezTo>
                                <a:cubicBezTo>
                                  <a:pt x="26594" y="44221"/>
                                  <a:pt x="26899" y="44438"/>
                                  <a:pt x="27457" y="44565"/>
                                </a:cubicBezTo>
                                <a:cubicBezTo>
                                  <a:pt x="28753" y="44844"/>
                                  <a:pt x="28842" y="42749"/>
                                  <a:pt x="29540" y="41834"/>
                                </a:cubicBezTo>
                                <a:cubicBezTo>
                                  <a:pt x="29731" y="41593"/>
                                  <a:pt x="37744" y="21082"/>
                                  <a:pt x="40272" y="16510"/>
                                </a:cubicBezTo>
                                <a:cubicBezTo>
                                  <a:pt x="41846" y="13691"/>
                                  <a:pt x="41288" y="12815"/>
                                  <a:pt x="42812" y="13157"/>
                                </a:cubicBezTo>
                                <a:cubicBezTo>
                                  <a:pt x="43548" y="13322"/>
                                  <a:pt x="44171" y="13488"/>
                                  <a:pt x="44336" y="14262"/>
                                </a:cubicBezTo>
                                <a:cubicBezTo>
                                  <a:pt x="44806" y="16396"/>
                                  <a:pt x="42189" y="27039"/>
                                  <a:pt x="40348" y="30709"/>
                                </a:cubicBezTo>
                                <a:cubicBezTo>
                                  <a:pt x="38773" y="33896"/>
                                  <a:pt x="36551" y="41910"/>
                                  <a:pt x="32956" y="46660"/>
                                </a:cubicBezTo>
                                <a:cubicBezTo>
                                  <a:pt x="31661" y="48362"/>
                                  <a:pt x="27838" y="51905"/>
                                  <a:pt x="25209" y="50012"/>
                                </a:cubicBezTo>
                                <a:cubicBezTo>
                                  <a:pt x="18072" y="44844"/>
                                  <a:pt x="15557" y="33986"/>
                                  <a:pt x="10478" y="27115"/>
                                </a:cubicBezTo>
                                <a:lnTo>
                                  <a:pt x="5004" y="15532"/>
                                </a:lnTo>
                                <a:cubicBezTo>
                                  <a:pt x="4470" y="14377"/>
                                  <a:pt x="4458" y="12777"/>
                                  <a:pt x="3886" y="11417"/>
                                </a:cubicBezTo>
                                <a:cubicBezTo>
                                  <a:pt x="3226" y="9906"/>
                                  <a:pt x="0" y="4077"/>
                                  <a:pt x="2642" y="610"/>
                                </a:cubicBezTo>
                                <a:cubicBezTo>
                                  <a:pt x="3099" y="0"/>
                                  <a:pt x="6337" y="470"/>
                                  <a:pt x="6464" y="55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96727" y="286540"/>
                            <a:ext cx="15282" cy="77644"/>
                          </a:xfrm>
                          <a:custGeom>
                            <a:avLst/>
                            <a:gdLst/>
                            <a:ahLst/>
                            <a:cxnLst/>
                            <a:rect l="0" t="0" r="0" b="0"/>
                            <a:pathLst>
                              <a:path w="15282" h="77644">
                                <a:moveTo>
                                  <a:pt x="1816" y="1575"/>
                                </a:moveTo>
                                <a:cubicBezTo>
                                  <a:pt x="3734" y="0"/>
                                  <a:pt x="9868" y="2045"/>
                                  <a:pt x="15088" y="6121"/>
                                </a:cubicBezTo>
                                <a:lnTo>
                                  <a:pt x="15282" y="6341"/>
                                </a:lnTo>
                                <a:lnTo>
                                  <a:pt x="15282" y="14201"/>
                                </a:lnTo>
                                <a:lnTo>
                                  <a:pt x="11047" y="9381"/>
                                </a:lnTo>
                                <a:cubicBezTo>
                                  <a:pt x="9395" y="7582"/>
                                  <a:pt x="8026" y="6407"/>
                                  <a:pt x="6858" y="6414"/>
                                </a:cubicBezTo>
                                <a:cubicBezTo>
                                  <a:pt x="4902" y="6452"/>
                                  <a:pt x="7950" y="27128"/>
                                  <a:pt x="8077" y="28245"/>
                                </a:cubicBezTo>
                                <a:cubicBezTo>
                                  <a:pt x="9030" y="35726"/>
                                  <a:pt x="9195" y="38583"/>
                                  <a:pt x="9195" y="38583"/>
                                </a:cubicBezTo>
                                <a:cubicBezTo>
                                  <a:pt x="10427" y="46317"/>
                                  <a:pt x="9830" y="52159"/>
                                  <a:pt x="11875" y="49873"/>
                                </a:cubicBezTo>
                                <a:cubicBezTo>
                                  <a:pt x="12179" y="49530"/>
                                  <a:pt x="12332" y="49365"/>
                                  <a:pt x="12649" y="49023"/>
                                </a:cubicBezTo>
                                <a:cubicBezTo>
                                  <a:pt x="13919" y="47485"/>
                                  <a:pt x="14834" y="44450"/>
                                  <a:pt x="14834" y="44450"/>
                                </a:cubicBezTo>
                                <a:lnTo>
                                  <a:pt x="15282" y="43653"/>
                                </a:lnTo>
                                <a:lnTo>
                                  <a:pt x="15282" y="55076"/>
                                </a:lnTo>
                                <a:lnTo>
                                  <a:pt x="14668" y="56211"/>
                                </a:lnTo>
                                <a:cubicBezTo>
                                  <a:pt x="14297" y="56852"/>
                                  <a:pt x="14536" y="58527"/>
                                  <a:pt x="15103" y="60680"/>
                                </a:cubicBezTo>
                                <a:lnTo>
                                  <a:pt x="15282" y="61224"/>
                                </a:lnTo>
                                <a:lnTo>
                                  <a:pt x="15282" y="77644"/>
                                </a:lnTo>
                                <a:lnTo>
                                  <a:pt x="11478" y="71227"/>
                                </a:lnTo>
                                <a:cubicBezTo>
                                  <a:pt x="10747" y="68383"/>
                                  <a:pt x="10458" y="65920"/>
                                  <a:pt x="8776" y="64478"/>
                                </a:cubicBezTo>
                                <a:cubicBezTo>
                                  <a:pt x="7303" y="63195"/>
                                  <a:pt x="5855" y="65481"/>
                                  <a:pt x="4432" y="64262"/>
                                </a:cubicBezTo>
                                <a:cubicBezTo>
                                  <a:pt x="2210" y="62357"/>
                                  <a:pt x="8649" y="62141"/>
                                  <a:pt x="4953" y="49378"/>
                                </a:cubicBezTo>
                                <a:cubicBezTo>
                                  <a:pt x="3683" y="45060"/>
                                  <a:pt x="3429" y="38481"/>
                                  <a:pt x="2146" y="32030"/>
                                </a:cubicBezTo>
                                <a:cubicBezTo>
                                  <a:pt x="1918" y="30823"/>
                                  <a:pt x="927" y="24626"/>
                                  <a:pt x="927" y="24626"/>
                                </a:cubicBezTo>
                                <a:cubicBezTo>
                                  <a:pt x="914" y="4839"/>
                                  <a:pt x="0" y="3035"/>
                                  <a:pt x="1816" y="157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612009" y="347764"/>
                            <a:ext cx="6257" cy="20780"/>
                          </a:xfrm>
                          <a:custGeom>
                            <a:avLst/>
                            <a:gdLst/>
                            <a:ahLst/>
                            <a:cxnLst/>
                            <a:rect l="0" t="0" r="0" b="0"/>
                            <a:pathLst>
                              <a:path w="6257" h="20780">
                                <a:moveTo>
                                  <a:pt x="0" y="0"/>
                                </a:moveTo>
                                <a:lnTo>
                                  <a:pt x="2227" y="6788"/>
                                </a:lnTo>
                                <a:cubicBezTo>
                                  <a:pt x="4111" y="11887"/>
                                  <a:pt x="6181" y="16665"/>
                                  <a:pt x="6181" y="16665"/>
                                </a:cubicBezTo>
                                <a:cubicBezTo>
                                  <a:pt x="6257" y="18050"/>
                                  <a:pt x="4225" y="19422"/>
                                  <a:pt x="4225" y="19422"/>
                                </a:cubicBezTo>
                                <a:cubicBezTo>
                                  <a:pt x="3870" y="19815"/>
                                  <a:pt x="3794" y="20349"/>
                                  <a:pt x="3260" y="20501"/>
                                </a:cubicBezTo>
                                <a:cubicBezTo>
                                  <a:pt x="2397" y="20780"/>
                                  <a:pt x="2346" y="19714"/>
                                  <a:pt x="1546" y="19028"/>
                                </a:cubicBezTo>
                                <a:lnTo>
                                  <a:pt x="0" y="164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612009" y="292881"/>
                            <a:ext cx="28914" cy="48735"/>
                          </a:xfrm>
                          <a:custGeom>
                            <a:avLst/>
                            <a:gdLst/>
                            <a:ahLst/>
                            <a:cxnLst/>
                            <a:rect l="0" t="0" r="0" b="0"/>
                            <a:pathLst>
                              <a:path w="28914" h="48735">
                                <a:moveTo>
                                  <a:pt x="0" y="0"/>
                                </a:moveTo>
                                <a:lnTo>
                                  <a:pt x="8620" y="9762"/>
                                </a:lnTo>
                                <a:cubicBezTo>
                                  <a:pt x="9674" y="11172"/>
                                  <a:pt x="10182" y="12633"/>
                                  <a:pt x="11972" y="12658"/>
                                </a:cubicBezTo>
                                <a:cubicBezTo>
                                  <a:pt x="14093" y="12658"/>
                                  <a:pt x="13560" y="7959"/>
                                  <a:pt x="15452" y="8772"/>
                                </a:cubicBezTo>
                                <a:cubicBezTo>
                                  <a:pt x="16011" y="9052"/>
                                  <a:pt x="16189" y="9420"/>
                                  <a:pt x="16595" y="9762"/>
                                </a:cubicBezTo>
                                <a:cubicBezTo>
                                  <a:pt x="17954" y="10931"/>
                                  <a:pt x="14703" y="16811"/>
                                  <a:pt x="16316" y="19402"/>
                                </a:cubicBezTo>
                                <a:cubicBezTo>
                                  <a:pt x="21624" y="28000"/>
                                  <a:pt x="20189" y="25663"/>
                                  <a:pt x="21777" y="27034"/>
                                </a:cubicBezTo>
                                <a:cubicBezTo>
                                  <a:pt x="22298" y="27479"/>
                                  <a:pt x="22691" y="27822"/>
                                  <a:pt x="23212" y="28254"/>
                                </a:cubicBezTo>
                                <a:cubicBezTo>
                                  <a:pt x="23212" y="28254"/>
                                  <a:pt x="22310" y="28699"/>
                                  <a:pt x="22729" y="29359"/>
                                </a:cubicBezTo>
                                <a:cubicBezTo>
                                  <a:pt x="23796" y="31086"/>
                                  <a:pt x="28914" y="36191"/>
                                  <a:pt x="26920" y="38414"/>
                                </a:cubicBezTo>
                                <a:cubicBezTo>
                                  <a:pt x="25689" y="39773"/>
                                  <a:pt x="24190" y="39201"/>
                                  <a:pt x="22704" y="38719"/>
                                </a:cubicBezTo>
                                <a:cubicBezTo>
                                  <a:pt x="20939" y="38109"/>
                                  <a:pt x="13535" y="25993"/>
                                  <a:pt x="12582" y="23568"/>
                                </a:cubicBezTo>
                                <a:cubicBezTo>
                                  <a:pt x="12138" y="22374"/>
                                  <a:pt x="11541" y="26311"/>
                                  <a:pt x="11388" y="26578"/>
                                </a:cubicBezTo>
                                <a:cubicBezTo>
                                  <a:pt x="11350" y="26743"/>
                                  <a:pt x="10334" y="26082"/>
                                  <a:pt x="10334" y="26082"/>
                                </a:cubicBezTo>
                                <a:cubicBezTo>
                                  <a:pt x="9725" y="26755"/>
                                  <a:pt x="11210" y="27123"/>
                                  <a:pt x="11160" y="27289"/>
                                </a:cubicBezTo>
                                <a:cubicBezTo>
                                  <a:pt x="11045" y="27498"/>
                                  <a:pt x="5902" y="37630"/>
                                  <a:pt x="2271" y="44532"/>
                                </a:cubicBezTo>
                                <a:lnTo>
                                  <a:pt x="0" y="48735"/>
                                </a:lnTo>
                                <a:lnTo>
                                  <a:pt x="0" y="37312"/>
                                </a:lnTo>
                                <a:lnTo>
                                  <a:pt x="1871" y="33984"/>
                                </a:lnTo>
                                <a:cubicBezTo>
                                  <a:pt x="4826" y="28263"/>
                                  <a:pt x="9077" y="19148"/>
                                  <a:pt x="9077" y="19148"/>
                                </a:cubicBezTo>
                                <a:cubicBezTo>
                                  <a:pt x="7794" y="15630"/>
                                  <a:pt x="5495" y="15160"/>
                                  <a:pt x="4835" y="13979"/>
                                </a:cubicBezTo>
                                <a:cubicBezTo>
                                  <a:pt x="3921" y="12290"/>
                                  <a:pt x="3692" y="11998"/>
                                  <a:pt x="3692" y="11998"/>
                                </a:cubicBezTo>
                                <a:cubicBezTo>
                                  <a:pt x="3692" y="11998"/>
                                  <a:pt x="3590" y="12112"/>
                                  <a:pt x="2841" y="11262"/>
                                </a:cubicBezTo>
                                <a:lnTo>
                                  <a:pt x="1660" y="9750"/>
                                </a:lnTo>
                                <a:lnTo>
                                  <a:pt x="0" y="7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916678" y="123140"/>
                            <a:ext cx="25762" cy="53724"/>
                          </a:xfrm>
                          <a:custGeom>
                            <a:avLst/>
                            <a:gdLst/>
                            <a:ahLst/>
                            <a:cxnLst/>
                            <a:rect l="0" t="0" r="0" b="0"/>
                            <a:pathLst>
                              <a:path w="25762" h="53724">
                                <a:moveTo>
                                  <a:pt x="25762" y="0"/>
                                </a:moveTo>
                                <a:lnTo>
                                  <a:pt x="25762" y="8450"/>
                                </a:lnTo>
                                <a:lnTo>
                                  <a:pt x="23952" y="10591"/>
                                </a:lnTo>
                                <a:cubicBezTo>
                                  <a:pt x="20730" y="14668"/>
                                  <a:pt x="17894" y="18671"/>
                                  <a:pt x="17488" y="19306"/>
                                </a:cubicBezTo>
                                <a:cubicBezTo>
                                  <a:pt x="5728" y="37645"/>
                                  <a:pt x="5245" y="45609"/>
                                  <a:pt x="7163" y="46764"/>
                                </a:cubicBezTo>
                                <a:cubicBezTo>
                                  <a:pt x="9169" y="47984"/>
                                  <a:pt x="9233" y="47196"/>
                                  <a:pt x="12103" y="45977"/>
                                </a:cubicBezTo>
                                <a:cubicBezTo>
                                  <a:pt x="13129" y="45542"/>
                                  <a:pt x="15053" y="44556"/>
                                  <a:pt x="17500" y="43072"/>
                                </a:cubicBezTo>
                                <a:lnTo>
                                  <a:pt x="25762" y="37373"/>
                                </a:lnTo>
                                <a:lnTo>
                                  <a:pt x="25762" y="44594"/>
                                </a:lnTo>
                                <a:lnTo>
                                  <a:pt x="24270" y="45774"/>
                                </a:lnTo>
                                <a:cubicBezTo>
                                  <a:pt x="24270" y="45774"/>
                                  <a:pt x="17323" y="51273"/>
                                  <a:pt x="12382" y="52441"/>
                                </a:cubicBezTo>
                                <a:cubicBezTo>
                                  <a:pt x="7010" y="53724"/>
                                  <a:pt x="2324" y="51450"/>
                                  <a:pt x="1232" y="46637"/>
                                </a:cubicBezTo>
                                <a:cubicBezTo>
                                  <a:pt x="1207" y="46498"/>
                                  <a:pt x="0" y="33162"/>
                                  <a:pt x="12675" y="15446"/>
                                </a:cubicBezTo>
                                <a:cubicBezTo>
                                  <a:pt x="14561" y="12804"/>
                                  <a:pt x="18193" y="7708"/>
                                  <a:pt x="22541" y="2992"/>
                                </a:cubicBezTo>
                                <a:lnTo>
                                  <a:pt x="25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983404" y="160049"/>
                            <a:ext cx="7772" cy="7429"/>
                          </a:xfrm>
                          <a:custGeom>
                            <a:avLst/>
                            <a:gdLst/>
                            <a:ahLst/>
                            <a:cxnLst/>
                            <a:rect l="0" t="0" r="0" b="0"/>
                            <a:pathLst>
                              <a:path w="7772" h="7429">
                                <a:moveTo>
                                  <a:pt x="5804" y="355"/>
                                </a:moveTo>
                                <a:cubicBezTo>
                                  <a:pt x="7772" y="0"/>
                                  <a:pt x="6845" y="2146"/>
                                  <a:pt x="6680" y="2857"/>
                                </a:cubicBezTo>
                                <a:cubicBezTo>
                                  <a:pt x="6147" y="5245"/>
                                  <a:pt x="4369" y="6324"/>
                                  <a:pt x="2934" y="6579"/>
                                </a:cubicBezTo>
                                <a:cubicBezTo>
                                  <a:pt x="1956" y="6769"/>
                                  <a:pt x="0" y="7429"/>
                                  <a:pt x="2604" y="1701"/>
                                </a:cubicBezTo>
                                <a:cubicBezTo>
                                  <a:pt x="3175" y="457"/>
                                  <a:pt x="5423" y="432"/>
                                  <a:pt x="5804" y="35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942441" y="115154"/>
                            <a:ext cx="25101" cy="52579"/>
                          </a:xfrm>
                          <a:custGeom>
                            <a:avLst/>
                            <a:gdLst/>
                            <a:ahLst/>
                            <a:cxnLst/>
                            <a:rect l="0" t="0" r="0" b="0"/>
                            <a:pathLst>
                              <a:path w="25101" h="52579">
                                <a:moveTo>
                                  <a:pt x="10941" y="800"/>
                                </a:moveTo>
                                <a:cubicBezTo>
                                  <a:pt x="14293" y="0"/>
                                  <a:pt x="20478" y="5373"/>
                                  <a:pt x="22840" y="9893"/>
                                </a:cubicBezTo>
                                <a:cubicBezTo>
                                  <a:pt x="24491" y="13030"/>
                                  <a:pt x="25101" y="16053"/>
                                  <a:pt x="24771" y="20206"/>
                                </a:cubicBezTo>
                                <a:cubicBezTo>
                                  <a:pt x="24428" y="24588"/>
                                  <a:pt x="23450" y="25832"/>
                                  <a:pt x="20859" y="30747"/>
                                </a:cubicBezTo>
                                <a:cubicBezTo>
                                  <a:pt x="19792" y="32795"/>
                                  <a:pt x="11175" y="42822"/>
                                  <a:pt x="4366" y="49128"/>
                                </a:cubicBezTo>
                                <a:lnTo>
                                  <a:pt x="0" y="52579"/>
                                </a:lnTo>
                                <a:lnTo>
                                  <a:pt x="0" y="45358"/>
                                </a:lnTo>
                                <a:lnTo>
                                  <a:pt x="274" y="45169"/>
                                </a:lnTo>
                                <a:cubicBezTo>
                                  <a:pt x="6511" y="40319"/>
                                  <a:pt x="13341" y="33693"/>
                                  <a:pt x="17760" y="25718"/>
                                </a:cubicBezTo>
                                <a:cubicBezTo>
                                  <a:pt x="18751" y="23864"/>
                                  <a:pt x="19792" y="19393"/>
                                  <a:pt x="19348" y="15342"/>
                                </a:cubicBezTo>
                                <a:cubicBezTo>
                                  <a:pt x="19157" y="13462"/>
                                  <a:pt x="18268" y="10592"/>
                                  <a:pt x="18268" y="10592"/>
                                </a:cubicBezTo>
                                <a:cubicBezTo>
                                  <a:pt x="18268" y="10592"/>
                                  <a:pt x="17557" y="11989"/>
                                  <a:pt x="17189" y="12777"/>
                                </a:cubicBezTo>
                                <a:lnTo>
                                  <a:pt x="15690" y="13132"/>
                                </a:lnTo>
                                <a:cubicBezTo>
                                  <a:pt x="14890" y="9551"/>
                                  <a:pt x="13887" y="5868"/>
                                  <a:pt x="11804" y="6363"/>
                                </a:cubicBezTo>
                                <a:cubicBezTo>
                                  <a:pt x="9937" y="6807"/>
                                  <a:pt x="10191" y="7277"/>
                                  <a:pt x="9353" y="7709"/>
                                </a:cubicBezTo>
                                <a:cubicBezTo>
                                  <a:pt x="7677" y="8649"/>
                                  <a:pt x="7194" y="9310"/>
                                  <a:pt x="6978" y="9423"/>
                                </a:cubicBezTo>
                                <a:cubicBezTo>
                                  <a:pt x="6000" y="9887"/>
                                  <a:pt x="4609" y="11156"/>
                                  <a:pt x="3059" y="12819"/>
                                </a:cubicBezTo>
                                <a:lnTo>
                                  <a:pt x="0" y="16436"/>
                                </a:lnTo>
                                <a:lnTo>
                                  <a:pt x="0" y="7986"/>
                                </a:lnTo>
                                <a:lnTo>
                                  <a:pt x="3709" y="4542"/>
                                </a:lnTo>
                                <a:cubicBezTo>
                                  <a:pt x="6112" y="2727"/>
                                  <a:pt x="8566" y="1362"/>
                                  <a:pt x="10941" y="80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982172" y="96726"/>
                            <a:ext cx="33033" cy="58789"/>
                          </a:xfrm>
                          <a:custGeom>
                            <a:avLst/>
                            <a:gdLst/>
                            <a:ahLst/>
                            <a:cxnLst/>
                            <a:rect l="0" t="0" r="0" b="0"/>
                            <a:pathLst>
                              <a:path w="33033" h="58789">
                                <a:moveTo>
                                  <a:pt x="30086" y="546"/>
                                </a:moveTo>
                                <a:cubicBezTo>
                                  <a:pt x="33033" y="0"/>
                                  <a:pt x="31001" y="4483"/>
                                  <a:pt x="30086" y="8534"/>
                                </a:cubicBezTo>
                                <a:cubicBezTo>
                                  <a:pt x="28943" y="13551"/>
                                  <a:pt x="24232" y="18364"/>
                                  <a:pt x="17297" y="34481"/>
                                </a:cubicBezTo>
                                <a:cubicBezTo>
                                  <a:pt x="17297" y="34481"/>
                                  <a:pt x="7315" y="53886"/>
                                  <a:pt x="5537" y="55956"/>
                                </a:cubicBezTo>
                                <a:cubicBezTo>
                                  <a:pt x="5537" y="55956"/>
                                  <a:pt x="1613" y="58585"/>
                                  <a:pt x="940" y="58700"/>
                                </a:cubicBezTo>
                                <a:cubicBezTo>
                                  <a:pt x="483" y="58789"/>
                                  <a:pt x="0" y="58039"/>
                                  <a:pt x="165" y="57328"/>
                                </a:cubicBezTo>
                                <a:cubicBezTo>
                                  <a:pt x="241" y="57010"/>
                                  <a:pt x="7455" y="45936"/>
                                  <a:pt x="8395" y="41808"/>
                                </a:cubicBezTo>
                                <a:cubicBezTo>
                                  <a:pt x="8395" y="41808"/>
                                  <a:pt x="11113" y="36513"/>
                                  <a:pt x="19050" y="20447"/>
                                </a:cubicBezTo>
                                <a:cubicBezTo>
                                  <a:pt x="27635" y="3048"/>
                                  <a:pt x="28131" y="901"/>
                                  <a:pt x="30086" y="54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651134" y="210742"/>
                            <a:ext cx="37681" cy="77394"/>
                          </a:xfrm>
                          <a:custGeom>
                            <a:avLst/>
                            <a:gdLst/>
                            <a:ahLst/>
                            <a:cxnLst/>
                            <a:rect l="0" t="0" r="0" b="0"/>
                            <a:pathLst>
                              <a:path w="37681" h="77394">
                                <a:moveTo>
                                  <a:pt x="36919" y="1981"/>
                                </a:moveTo>
                                <a:cubicBezTo>
                                  <a:pt x="37681" y="2997"/>
                                  <a:pt x="37643" y="4229"/>
                                  <a:pt x="37643" y="4229"/>
                                </a:cubicBezTo>
                                <a:cubicBezTo>
                                  <a:pt x="37643" y="4229"/>
                                  <a:pt x="24308" y="17691"/>
                                  <a:pt x="23317" y="18415"/>
                                </a:cubicBezTo>
                                <a:cubicBezTo>
                                  <a:pt x="22695" y="18859"/>
                                  <a:pt x="21120" y="21882"/>
                                  <a:pt x="18237" y="24447"/>
                                </a:cubicBezTo>
                                <a:cubicBezTo>
                                  <a:pt x="17335" y="25298"/>
                                  <a:pt x="12802" y="28981"/>
                                  <a:pt x="12395" y="30112"/>
                                </a:cubicBezTo>
                                <a:cubicBezTo>
                                  <a:pt x="11709" y="32004"/>
                                  <a:pt x="13386" y="32715"/>
                                  <a:pt x="14021" y="33554"/>
                                </a:cubicBezTo>
                                <a:cubicBezTo>
                                  <a:pt x="14021" y="33554"/>
                                  <a:pt x="12979" y="37935"/>
                                  <a:pt x="16167" y="42190"/>
                                </a:cubicBezTo>
                                <a:cubicBezTo>
                                  <a:pt x="16574" y="42723"/>
                                  <a:pt x="16523" y="45733"/>
                                  <a:pt x="18097" y="50521"/>
                                </a:cubicBezTo>
                                <a:lnTo>
                                  <a:pt x="20879" y="48476"/>
                                </a:lnTo>
                                <a:cubicBezTo>
                                  <a:pt x="29350" y="39040"/>
                                  <a:pt x="28550" y="35916"/>
                                  <a:pt x="31445" y="37973"/>
                                </a:cubicBezTo>
                                <a:cubicBezTo>
                                  <a:pt x="33693" y="39574"/>
                                  <a:pt x="29578" y="44717"/>
                                  <a:pt x="27153" y="48526"/>
                                </a:cubicBezTo>
                                <a:cubicBezTo>
                                  <a:pt x="25235" y="51600"/>
                                  <a:pt x="26264" y="49276"/>
                                  <a:pt x="21069" y="55766"/>
                                </a:cubicBezTo>
                                <a:cubicBezTo>
                                  <a:pt x="17577" y="60084"/>
                                  <a:pt x="30594" y="73368"/>
                                  <a:pt x="25210" y="77305"/>
                                </a:cubicBezTo>
                                <a:cubicBezTo>
                                  <a:pt x="25082" y="77394"/>
                                  <a:pt x="21780" y="77216"/>
                                  <a:pt x="20803" y="75908"/>
                                </a:cubicBezTo>
                                <a:cubicBezTo>
                                  <a:pt x="20803" y="75908"/>
                                  <a:pt x="15126" y="60020"/>
                                  <a:pt x="14948" y="59779"/>
                                </a:cubicBezTo>
                                <a:cubicBezTo>
                                  <a:pt x="14948" y="59779"/>
                                  <a:pt x="13043" y="60427"/>
                                  <a:pt x="11836" y="58801"/>
                                </a:cubicBezTo>
                                <a:cubicBezTo>
                                  <a:pt x="11430" y="58268"/>
                                  <a:pt x="14529" y="56655"/>
                                  <a:pt x="10820" y="46558"/>
                                </a:cubicBezTo>
                                <a:cubicBezTo>
                                  <a:pt x="10770" y="46495"/>
                                  <a:pt x="7861" y="36208"/>
                                  <a:pt x="7861" y="36208"/>
                                </a:cubicBezTo>
                                <a:cubicBezTo>
                                  <a:pt x="5791" y="35496"/>
                                  <a:pt x="5029" y="37808"/>
                                  <a:pt x="3289" y="39078"/>
                                </a:cubicBezTo>
                                <a:cubicBezTo>
                                  <a:pt x="2489" y="39675"/>
                                  <a:pt x="1918" y="39802"/>
                                  <a:pt x="1156" y="38786"/>
                                </a:cubicBezTo>
                                <a:cubicBezTo>
                                  <a:pt x="165" y="37478"/>
                                  <a:pt x="0" y="35458"/>
                                  <a:pt x="2235" y="33820"/>
                                </a:cubicBezTo>
                                <a:cubicBezTo>
                                  <a:pt x="2426" y="33680"/>
                                  <a:pt x="5715" y="29248"/>
                                  <a:pt x="8814" y="25311"/>
                                </a:cubicBezTo>
                                <a:lnTo>
                                  <a:pt x="30302" y="4039"/>
                                </a:lnTo>
                                <a:cubicBezTo>
                                  <a:pt x="31051" y="3493"/>
                                  <a:pt x="35446" y="0"/>
                                  <a:pt x="36919" y="19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689313" y="186695"/>
                            <a:ext cx="21727" cy="82017"/>
                          </a:xfrm>
                          <a:custGeom>
                            <a:avLst/>
                            <a:gdLst/>
                            <a:ahLst/>
                            <a:cxnLst/>
                            <a:rect l="0" t="0" r="0" b="0"/>
                            <a:pathLst>
                              <a:path w="21727" h="82017">
                                <a:moveTo>
                                  <a:pt x="17310" y="0"/>
                                </a:moveTo>
                                <a:lnTo>
                                  <a:pt x="21727" y="1445"/>
                                </a:lnTo>
                                <a:lnTo>
                                  <a:pt x="21727" y="7409"/>
                                </a:lnTo>
                                <a:lnTo>
                                  <a:pt x="20701" y="6083"/>
                                </a:lnTo>
                                <a:cubicBezTo>
                                  <a:pt x="18834" y="5576"/>
                                  <a:pt x="15723" y="26378"/>
                                  <a:pt x="15507" y="27483"/>
                                </a:cubicBezTo>
                                <a:cubicBezTo>
                                  <a:pt x="14249" y="34964"/>
                                  <a:pt x="13564" y="37770"/>
                                  <a:pt x="13564" y="37770"/>
                                </a:cubicBezTo>
                                <a:cubicBezTo>
                                  <a:pt x="12497" y="45568"/>
                                  <a:pt x="10224" y="51042"/>
                                  <a:pt x="12840" y="49416"/>
                                </a:cubicBezTo>
                                <a:cubicBezTo>
                                  <a:pt x="13233" y="49175"/>
                                  <a:pt x="13424" y="49047"/>
                                  <a:pt x="13818" y="48806"/>
                                </a:cubicBezTo>
                                <a:cubicBezTo>
                                  <a:pt x="15469" y="47689"/>
                                  <a:pt x="17234" y="44996"/>
                                  <a:pt x="17234" y="44996"/>
                                </a:cubicBezTo>
                                <a:lnTo>
                                  <a:pt x="21727" y="40345"/>
                                </a:lnTo>
                                <a:lnTo>
                                  <a:pt x="21727" y="48006"/>
                                </a:lnTo>
                                <a:lnTo>
                                  <a:pt x="13652" y="56312"/>
                                </a:lnTo>
                                <a:cubicBezTo>
                                  <a:pt x="11493" y="58357"/>
                                  <a:pt x="13818" y="79122"/>
                                  <a:pt x="13818" y="79122"/>
                                </a:cubicBezTo>
                                <a:cubicBezTo>
                                  <a:pt x="13487" y="80467"/>
                                  <a:pt x="11151" y="81217"/>
                                  <a:pt x="11151" y="81217"/>
                                </a:cubicBezTo>
                                <a:cubicBezTo>
                                  <a:pt x="10693" y="81509"/>
                                  <a:pt x="10465" y="82004"/>
                                  <a:pt x="9919" y="81992"/>
                                </a:cubicBezTo>
                                <a:cubicBezTo>
                                  <a:pt x="9030" y="82017"/>
                                  <a:pt x="9271" y="80976"/>
                                  <a:pt x="8712" y="80099"/>
                                </a:cubicBezTo>
                                <a:cubicBezTo>
                                  <a:pt x="3874" y="72454"/>
                                  <a:pt x="8001" y="66345"/>
                                  <a:pt x="5639" y="62624"/>
                                </a:cubicBezTo>
                                <a:cubicBezTo>
                                  <a:pt x="4610" y="60973"/>
                                  <a:pt x="2565" y="62777"/>
                                  <a:pt x="1562" y="61202"/>
                                </a:cubicBezTo>
                                <a:cubicBezTo>
                                  <a:pt x="0" y="58738"/>
                                  <a:pt x="6198" y="60338"/>
                                  <a:pt x="6388" y="46990"/>
                                </a:cubicBezTo>
                                <a:cubicBezTo>
                                  <a:pt x="6439" y="42470"/>
                                  <a:pt x="8115" y="36056"/>
                                  <a:pt x="8763" y="29477"/>
                                </a:cubicBezTo>
                                <a:cubicBezTo>
                                  <a:pt x="8903" y="28245"/>
                                  <a:pt x="9754" y="21984"/>
                                  <a:pt x="9754" y="21984"/>
                                </a:cubicBezTo>
                                <a:cubicBezTo>
                                  <a:pt x="15494" y="2896"/>
                                  <a:pt x="15151" y="915"/>
                                  <a:pt x="173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711040" y="188140"/>
                            <a:ext cx="25263" cy="57445"/>
                          </a:xfrm>
                          <a:custGeom>
                            <a:avLst/>
                            <a:gdLst/>
                            <a:ahLst/>
                            <a:cxnLst/>
                            <a:rect l="0" t="0" r="0" b="0"/>
                            <a:pathLst>
                              <a:path w="25263" h="57445">
                                <a:moveTo>
                                  <a:pt x="0" y="0"/>
                                </a:moveTo>
                                <a:lnTo>
                                  <a:pt x="679" y="222"/>
                                </a:lnTo>
                                <a:cubicBezTo>
                                  <a:pt x="2749" y="1699"/>
                                  <a:pt x="5007" y="3972"/>
                                  <a:pt x="6899" y="6671"/>
                                </a:cubicBezTo>
                                <a:cubicBezTo>
                                  <a:pt x="9033" y="9744"/>
                                  <a:pt x="10633" y="14125"/>
                                  <a:pt x="12385" y="18761"/>
                                </a:cubicBezTo>
                                <a:cubicBezTo>
                                  <a:pt x="12970" y="20425"/>
                                  <a:pt x="13046" y="21974"/>
                                  <a:pt x="14748" y="22495"/>
                                </a:cubicBezTo>
                                <a:cubicBezTo>
                                  <a:pt x="16754" y="23091"/>
                                  <a:pt x="17618" y="18418"/>
                                  <a:pt x="19180" y="19727"/>
                                </a:cubicBezTo>
                                <a:cubicBezTo>
                                  <a:pt x="19624" y="20158"/>
                                  <a:pt x="19701" y="20552"/>
                                  <a:pt x="19980" y="20996"/>
                                </a:cubicBezTo>
                                <a:cubicBezTo>
                                  <a:pt x="20945" y="22508"/>
                                  <a:pt x="16132" y="27270"/>
                                  <a:pt x="16907" y="30229"/>
                                </a:cubicBezTo>
                                <a:cubicBezTo>
                                  <a:pt x="19459" y="40008"/>
                                  <a:pt x="18774" y="37341"/>
                                  <a:pt x="19904" y="39119"/>
                                </a:cubicBezTo>
                                <a:cubicBezTo>
                                  <a:pt x="20260" y="39678"/>
                                  <a:pt x="20539" y="40122"/>
                                  <a:pt x="20894" y="40694"/>
                                </a:cubicBezTo>
                                <a:cubicBezTo>
                                  <a:pt x="20894" y="40694"/>
                                  <a:pt x="19917" y="40872"/>
                                  <a:pt x="20120" y="41621"/>
                                </a:cubicBezTo>
                                <a:cubicBezTo>
                                  <a:pt x="20641" y="43589"/>
                                  <a:pt x="25263" y="54880"/>
                                  <a:pt x="22723" y="56468"/>
                                </a:cubicBezTo>
                                <a:cubicBezTo>
                                  <a:pt x="21161" y="57445"/>
                                  <a:pt x="19904" y="56468"/>
                                  <a:pt x="18621" y="55591"/>
                                </a:cubicBezTo>
                                <a:cubicBezTo>
                                  <a:pt x="17110" y="54499"/>
                                  <a:pt x="12347" y="35805"/>
                                  <a:pt x="12144" y="33188"/>
                                </a:cubicBezTo>
                                <a:cubicBezTo>
                                  <a:pt x="12068" y="31918"/>
                                  <a:pt x="10353" y="35538"/>
                                  <a:pt x="10138" y="35767"/>
                                </a:cubicBezTo>
                                <a:cubicBezTo>
                                  <a:pt x="10049" y="35906"/>
                                  <a:pt x="9274" y="34979"/>
                                  <a:pt x="9274" y="34979"/>
                                </a:cubicBezTo>
                                <a:cubicBezTo>
                                  <a:pt x="8487" y="35474"/>
                                  <a:pt x="9795" y="36236"/>
                                  <a:pt x="9706" y="36388"/>
                                </a:cubicBezTo>
                                <a:cubicBezTo>
                                  <a:pt x="9598" y="36496"/>
                                  <a:pt x="6074" y="40233"/>
                                  <a:pt x="2116" y="44385"/>
                                </a:cubicBezTo>
                                <a:lnTo>
                                  <a:pt x="0" y="46561"/>
                                </a:lnTo>
                                <a:lnTo>
                                  <a:pt x="0" y="38900"/>
                                </a:lnTo>
                                <a:lnTo>
                                  <a:pt x="3803" y="34962"/>
                                </a:lnTo>
                                <a:cubicBezTo>
                                  <a:pt x="7118" y="31321"/>
                                  <a:pt x="10099" y="27943"/>
                                  <a:pt x="10099" y="27943"/>
                                </a:cubicBezTo>
                                <a:cubicBezTo>
                                  <a:pt x="9896" y="24184"/>
                                  <a:pt x="7839" y="23091"/>
                                  <a:pt x="7547" y="21771"/>
                                </a:cubicBezTo>
                                <a:cubicBezTo>
                                  <a:pt x="7178" y="19892"/>
                                  <a:pt x="7039" y="19536"/>
                                  <a:pt x="7039" y="19536"/>
                                </a:cubicBezTo>
                                <a:cubicBezTo>
                                  <a:pt x="7039" y="19536"/>
                                  <a:pt x="6912" y="19612"/>
                                  <a:pt x="6442" y="18583"/>
                                </a:cubicBezTo>
                                <a:lnTo>
                                  <a:pt x="5769" y="16805"/>
                                </a:lnTo>
                                <a:cubicBezTo>
                                  <a:pt x="4296" y="13757"/>
                                  <a:pt x="3153" y="10877"/>
                                  <a:pt x="2100" y="8679"/>
                                </a:cubicBezTo>
                                <a:lnTo>
                                  <a:pt x="0" y="59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748608" y="184318"/>
                            <a:ext cx="7506" cy="49657"/>
                          </a:xfrm>
                          <a:custGeom>
                            <a:avLst/>
                            <a:gdLst/>
                            <a:ahLst/>
                            <a:cxnLst/>
                            <a:rect l="0" t="0" r="0" b="0"/>
                            <a:pathLst>
                              <a:path w="7506" h="49657">
                                <a:moveTo>
                                  <a:pt x="1664" y="394"/>
                                </a:moveTo>
                                <a:cubicBezTo>
                                  <a:pt x="3340" y="0"/>
                                  <a:pt x="4699" y="864"/>
                                  <a:pt x="5486" y="2540"/>
                                </a:cubicBezTo>
                                <a:cubicBezTo>
                                  <a:pt x="7277" y="6337"/>
                                  <a:pt x="5461" y="36106"/>
                                  <a:pt x="7099" y="39586"/>
                                </a:cubicBezTo>
                                <a:cubicBezTo>
                                  <a:pt x="7391" y="40233"/>
                                  <a:pt x="7506" y="48044"/>
                                  <a:pt x="5778" y="48857"/>
                                </a:cubicBezTo>
                                <a:cubicBezTo>
                                  <a:pt x="4064" y="49657"/>
                                  <a:pt x="2921" y="48781"/>
                                  <a:pt x="2248" y="47358"/>
                                </a:cubicBezTo>
                                <a:cubicBezTo>
                                  <a:pt x="1613" y="46000"/>
                                  <a:pt x="508" y="24511"/>
                                  <a:pt x="711" y="21666"/>
                                </a:cubicBezTo>
                                <a:cubicBezTo>
                                  <a:pt x="952" y="18732"/>
                                  <a:pt x="1664" y="4711"/>
                                  <a:pt x="0" y="1168"/>
                                </a:cubicBezTo>
                                <a:lnTo>
                                  <a:pt x="1664" y="39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735502" y="162105"/>
                            <a:ext cx="57201" cy="58744"/>
                          </a:xfrm>
                          <a:custGeom>
                            <a:avLst/>
                            <a:gdLst/>
                            <a:ahLst/>
                            <a:cxnLst/>
                            <a:rect l="0" t="0" r="0" b="0"/>
                            <a:pathLst>
                              <a:path w="57201" h="58744">
                                <a:moveTo>
                                  <a:pt x="37300" y="660"/>
                                </a:moveTo>
                                <a:cubicBezTo>
                                  <a:pt x="40894" y="1257"/>
                                  <a:pt x="44247" y="635"/>
                                  <a:pt x="45631" y="4623"/>
                                </a:cubicBezTo>
                                <a:cubicBezTo>
                                  <a:pt x="47955" y="11316"/>
                                  <a:pt x="40894" y="22797"/>
                                  <a:pt x="38887" y="26645"/>
                                </a:cubicBezTo>
                                <a:cubicBezTo>
                                  <a:pt x="34900" y="34328"/>
                                  <a:pt x="24981" y="42672"/>
                                  <a:pt x="26911" y="46787"/>
                                </a:cubicBezTo>
                                <a:cubicBezTo>
                                  <a:pt x="27216" y="47434"/>
                                  <a:pt x="31496" y="50698"/>
                                  <a:pt x="41720" y="52515"/>
                                </a:cubicBezTo>
                                <a:cubicBezTo>
                                  <a:pt x="52311" y="54394"/>
                                  <a:pt x="56388" y="54293"/>
                                  <a:pt x="56388" y="54293"/>
                                </a:cubicBezTo>
                                <a:cubicBezTo>
                                  <a:pt x="56934" y="54597"/>
                                  <a:pt x="56883" y="55004"/>
                                  <a:pt x="56985" y="55588"/>
                                </a:cubicBezTo>
                                <a:cubicBezTo>
                                  <a:pt x="57201" y="56897"/>
                                  <a:pt x="55423" y="58280"/>
                                  <a:pt x="55029" y="58471"/>
                                </a:cubicBezTo>
                                <a:cubicBezTo>
                                  <a:pt x="54927" y="58516"/>
                                  <a:pt x="53054" y="58744"/>
                                  <a:pt x="50013" y="58616"/>
                                </a:cubicBezTo>
                                <a:cubicBezTo>
                                  <a:pt x="46971" y="58487"/>
                                  <a:pt x="42761" y="58001"/>
                                  <a:pt x="37986" y="56617"/>
                                </a:cubicBezTo>
                                <a:cubicBezTo>
                                  <a:pt x="37986" y="56617"/>
                                  <a:pt x="23940" y="54242"/>
                                  <a:pt x="21615" y="49276"/>
                                </a:cubicBezTo>
                                <a:cubicBezTo>
                                  <a:pt x="20434" y="46761"/>
                                  <a:pt x="20841" y="43662"/>
                                  <a:pt x="23228" y="40653"/>
                                </a:cubicBezTo>
                                <a:cubicBezTo>
                                  <a:pt x="23228" y="40653"/>
                                  <a:pt x="31293" y="29579"/>
                                  <a:pt x="34252" y="24499"/>
                                </a:cubicBezTo>
                                <a:cubicBezTo>
                                  <a:pt x="38075" y="17983"/>
                                  <a:pt x="42202" y="9373"/>
                                  <a:pt x="40653" y="6947"/>
                                </a:cubicBezTo>
                                <a:cubicBezTo>
                                  <a:pt x="39395" y="4953"/>
                                  <a:pt x="32639" y="3632"/>
                                  <a:pt x="25578" y="7722"/>
                                </a:cubicBezTo>
                                <a:cubicBezTo>
                                  <a:pt x="21247" y="10223"/>
                                  <a:pt x="17069" y="12344"/>
                                  <a:pt x="10909" y="16955"/>
                                </a:cubicBezTo>
                                <a:cubicBezTo>
                                  <a:pt x="10363" y="17361"/>
                                  <a:pt x="10389" y="17577"/>
                                  <a:pt x="9398" y="18047"/>
                                </a:cubicBezTo>
                                <a:cubicBezTo>
                                  <a:pt x="9004" y="18238"/>
                                  <a:pt x="6693" y="20727"/>
                                  <a:pt x="6680" y="20892"/>
                                </a:cubicBezTo>
                                <a:cubicBezTo>
                                  <a:pt x="6680" y="20892"/>
                                  <a:pt x="3785" y="25946"/>
                                  <a:pt x="1867" y="27864"/>
                                </a:cubicBezTo>
                                <a:cubicBezTo>
                                  <a:pt x="1524" y="28181"/>
                                  <a:pt x="1334" y="27953"/>
                                  <a:pt x="1054" y="27851"/>
                                </a:cubicBezTo>
                                <a:cubicBezTo>
                                  <a:pt x="470" y="27648"/>
                                  <a:pt x="0" y="27318"/>
                                  <a:pt x="114" y="26721"/>
                                </a:cubicBezTo>
                                <a:cubicBezTo>
                                  <a:pt x="1638" y="17907"/>
                                  <a:pt x="8484" y="11799"/>
                                  <a:pt x="17463" y="6820"/>
                                </a:cubicBezTo>
                                <a:cubicBezTo>
                                  <a:pt x="20790" y="4941"/>
                                  <a:pt x="23025" y="3658"/>
                                  <a:pt x="26746" y="2464"/>
                                </a:cubicBezTo>
                                <a:cubicBezTo>
                                  <a:pt x="31826" y="877"/>
                                  <a:pt x="33198" y="0"/>
                                  <a:pt x="37300" y="66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794871" y="148525"/>
                            <a:ext cx="38926" cy="61325"/>
                          </a:xfrm>
                          <a:custGeom>
                            <a:avLst/>
                            <a:gdLst/>
                            <a:ahLst/>
                            <a:cxnLst/>
                            <a:rect l="0" t="0" r="0" b="0"/>
                            <a:pathLst>
                              <a:path w="38926" h="61325">
                                <a:moveTo>
                                  <a:pt x="35789" y="394"/>
                                </a:moveTo>
                                <a:cubicBezTo>
                                  <a:pt x="36944" y="0"/>
                                  <a:pt x="37935" y="521"/>
                                  <a:pt x="38926" y="1295"/>
                                </a:cubicBezTo>
                                <a:cubicBezTo>
                                  <a:pt x="33630" y="8242"/>
                                  <a:pt x="24930" y="10096"/>
                                  <a:pt x="21908" y="12230"/>
                                </a:cubicBezTo>
                                <a:cubicBezTo>
                                  <a:pt x="18898" y="14377"/>
                                  <a:pt x="19583" y="13271"/>
                                  <a:pt x="17170" y="15036"/>
                                </a:cubicBezTo>
                                <a:cubicBezTo>
                                  <a:pt x="10274" y="20079"/>
                                  <a:pt x="6833" y="20459"/>
                                  <a:pt x="7722" y="36437"/>
                                </a:cubicBezTo>
                                <a:cubicBezTo>
                                  <a:pt x="10579" y="36258"/>
                                  <a:pt x="10630" y="35446"/>
                                  <a:pt x="10630" y="35446"/>
                                </a:cubicBezTo>
                                <a:cubicBezTo>
                                  <a:pt x="14389" y="33375"/>
                                  <a:pt x="23762" y="26226"/>
                                  <a:pt x="27762" y="24867"/>
                                </a:cubicBezTo>
                                <a:cubicBezTo>
                                  <a:pt x="28486" y="24612"/>
                                  <a:pt x="29312" y="25120"/>
                                  <a:pt x="30353" y="25324"/>
                                </a:cubicBezTo>
                                <a:cubicBezTo>
                                  <a:pt x="29845" y="27940"/>
                                  <a:pt x="30480" y="27648"/>
                                  <a:pt x="30404" y="27915"/>
                                </a:cubicBezTo>
                                <a:cubicBezTo>
                                  <a:pt x="29705" y="30670"/>
                                  <a:pt x="7112" y="44069"/>
                                  <a:pt x="7061" y="44170"/>
                                </a:cubicBezTo>
                                <a:cubicBezTo>
                                  <a:pt x="7010" y="44259"/>
                                  <a:pt x="5690" y="50965"/>
                                  <a:pt x="6756" y="54153"/>
                                </a:cubicBezTo>
                                <a:cubicBezTo>
                                  <a:pt x="7328" y="55855"/>
                                  <a:pt x="9601" y="55156"/>
                                  <a:pt x="11354" y="54559"/>
                                </a:cubicBezTo>
                                <a:cubicBezTo>
                                  <a:pt x="11354" y="54559"/>
                                  <a:pt x="19723" y="50991"/>
                                  <a:pt x="20942" y="50495"/>
                                </a:cubicBezTo>
                                <a:lnTo>
                                  <a:pt x="22035" y="50126"/>
                                </a:lnTo>
                                <a:cubicBezTo>
                                  <a:pt x="22035" y="50126"/>
                                  <a:pt x="21107" y="50050"/>
                                  <a:pt x="23736" y="49149"/>
                                </a:cubicBezTo>
                                <a:cubicBezTo>
                                  <a:pt x="24244" y="48984"/>
                                  <a:pt x="24676" y="48831"/>
                                  <a:pt x="25184" y="48654"/>
                                </a:cubicBezTo>
                                <a:cubicBezTo>
                                  <a:pt x="31077" y="46647"/>
                                  <a:pt x="30150" y="41669"/>
                                  <a:pt x="32245" y="43091"/>
                                </a:cubicBezTo>
                                <a:cubicBezTo>
                                  <a:pt x="33490" y="43929"/>
                                  <a:pt x="34620" y="45593"/>
                                  <a:pt x="33426" y="46634"/>
                                </a:cubicBezTo>
                                <a:cubicBezTo>
                                  <a:pt x="31064" y="48781"/>
                                  <a:pt x="30772" y="53454"/>
                                  <a:pt x="16650" y="58280"/>
                                </a:cubicBezTo>
                                <a:cubicBezTo>
                                  <a:pt x="15418" y="58700"/>
                                  <a:pt x="14618" y="58966"/>
                                  <a:pt x="13373" y="59398"/>
                                </a:cubicBezTo>
                                <a:cubicBezTo>
                                  <a:pt x="10211" y="60477"/>
                                  <a:pt x="7661" y="61325"/>
                                  <a:pt x="5653" y="61160"/>
                                </a:cubicBezTo>
                                <a:cubicBezTo>
                                  <a:pt x="3645" y="60995"/>
                                  <a:pt x="2178" y="59817"/>
                                  <a:pt x="1181" y="56845"/>
                                </a:cubicBezTo>
                                <a:cubicBezTo>
                                  <a:pt x="876" y="55918"/>
                                  <a:pt x="495" y="54787"/>
                                  <a:pt x="0" y="53301"/>
                                </a:cubicBezTo>
                                <a:cubicBezTo>
                                  <a:pt x="0" y="53301"/>
                                  <a:pt x="1765" y="35864"/>
                                  <a:pt x="2045" y="34024"/>
                                </a:cubicBezTo>
                                <a:cubicBezTo>
                                  <a:pt x="4623" y="17031"/>
                                  <a:pt x="305" y="18415"/>
                                  <a:pt x="5906" y="16510"/>
                                </a:cubicBezTo>
                                <a:cubicBezTo>
                                  <a:pt x="5906" y="16510"/>
                                  <a:pt x="5867" y="14935"/>
                                  <a:pt x="9436" y="13729"/>
                                </a:cubicBezTo>
                                <a:cubicBezTo>
                                  <a:pt x="9944" y="13551"/>
                                  <a:pt x="10262" y="13043"/>
                                  <a:pt x="10770" y="12878"/>
                                </a:cubicBezTo>
                                <a:cubicBezTo>
                                  <a:pt x="11214" y="12726"/>
                                  <a:pt x="14465" y="7671"/>
                                  <a:pt x="30328" y="2248"/>
                                </a:cubicBezTo>
                                <a:cubicBezTo>
                                  <a:pt x="31267" y="1930"/>
                                  <a:pt x="31788" y="1753"/>
                                  <a:pt x="35789" y="39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845199" y="122228"/>
                            <a:ext cx="65189" cy="61455"/>
                          </a:xfrm>
                          <a:custGeom>
                            <a:avLst/>
                            <a:gdLst/>
                            <a:ahLst/>
                            <a:cxnLst/>
                            <a:rect l="0" t="0" r="0" b="0"/>
                            <a:pathLst>
                              <a:path w="65189" h="61455">
                                <a:moveTo>
                                  <a:pt x="60262" y="241"/>
                                </a:moveTo>
                                <a:cubicBezTo>
                                  <a:pt x="61697" y="0"/>
                                  <a:pt x="64110" y="2477"/>
                                  <a:pt x="64300" y="3734"/>
                                </a:cubicBezTo>
                                <a:cubicBezTo>
                                  <a:pt x="65189" y="9436"/>
                                  <a:pt x="60350" y="25756"/>
                                  <a:pt x="60262" y="27674"/>
                                </a:cubicBezTo>
                                <a:cubicBezTo>
                                  <a:pt x="60033" y="31217"/>
                                  <a:pt x="57607" y="39078"/>
                                  <a:pt x="57455" y="40018"/>
                                </a:cubicBezTo>
                                <a:cubicBezTo>
                                  <a:pt x="55931" y="50229"/>
                                  <a:pt x="55880" y="50915"/>
                                  <a:pt x="54521" y="51156"/>
                                </a:cubicBezTo>
                                <a:cubicBezTo>
                                  <a:pt x="53467" y="51333"/>
                                  <a:pt x="50762" y="49441"/>
                                  <a:pt x="50546" y="48031"/>
                                </a:cubicBezTo>
                                <a:cubicBezTo>
                                  <a:pt x="50546" y="48031"/>
                                  <a:pt x="51321" y="47066"/>
                                  <a:pt x="51041" y="43764"/>
                                </a:cubicBezTo>
                                <a:cubicBezTo>
                                  <a:pt x="51041" y="43764"/>
                                  <a:pt x="54039" y="25629"/>
                                  <a:pt x="57861" y="14783"/>
                                </a:cubicBezTo>
                                <a:cubicBezTo>
                                  <a:pt x="58344" y="13335"/>
                                  <a:pt x="57290" y="11087"/>
                                  <a:pt x="57290" y="11087"/>
                                </a:cubicBezTo>
                                <a:cubicBezTo>
                                  <a:pt x="56706" y="11341"/>
                                  <a:pt x="48844" y="19215"/>
                                  <a:pt x="43574" y="28245"/>
                                </a:cubicBezTo>
                                <a:cubicBezTo>
                                  <a:pt x="37033" y="39548"/>
                                  <a:pt x="36005" y="45948"/>
                                  <a:pt x="32004" y="46634"/>
                                </a:cubicBezTo>
                                <a:cubicBezTo>
                                  <a:pt x="31090" y="46787"/>
                                  <a:pt x="29515" y="45682"/>
                                  <a:pt x="29147" y="43320"/>
                                </a:cubicBezTo>
                                <a:cubicBezTo>
                                  <a:pt x="29070" y="42799"/>
                                  <a:pt x="32195" y="31407"/>
                                  <a:pt x="31255" y="23888"/>
                                </a:cubicBezTo>
                                <a:cubicBezTo>
                                  <a:pt x="31140" y="22682"/>
                                  <a:pt x="30785" y="20930"/>
                                  <a:pt x="30785" y="20930"/>
                                </a:cubicBezTo>
                                <a:cubicBezTo>
                                  <a:pt x="25502" y="22365"/>
                                  <a:pt x="14516" y="41631"/>
                                  <a:pt x="14516" y="41631"/>
                                </a:cubicBezTo>
                                <a:cubicBezTo>
                                  <a:pt x="8077" y="51701"/>
                                  <a:pt x="7988" y="60592"/>
                                  <a:pt x="3150" y="61417"/>
                                </a:cubicBezTo>
                                <a:cubicBezTo>
                                  <a:pt x="2921" y="61455"/>
                                  <a:pt x="635" y="60185"/>
                                  <a:pt x="483" y="59233"/>
                                </a:cubicBezTo>
                                <a:cubicBezTo>
                                  <a:pt x="0" y="56121"/>
                                  <a:pt x="8547" y="35738"/>
                                  <a:pt x="8547" y="35738"/>
                                </a:cubicBezTo>
                                <a:cubicBezTo>
                                  <a:pt x="9639" y="31293"/>
                                  <a:pt x="13957" y="21590"/>
                                  <a:pt x="14300" y="20320"/>
                                </a:cubicBezTo>
                                <a:cubicBezTo>
                                  <a:pt x="14923" y="17856"/>
                                  <a:pt x="14948" y="14504"/>
                                  <a:pt x="17590" y="14059"/>
                                </a:cubicBezTo>
                                <a:cubicBezTo>
                                  <a:pt x="17742" y="14033"/>
                                  <a:pt x="20460" y="15011"/>
                                  <a:pt x="20765" y="16929"/>
                                </a:cubicBezTo>
                                <a:cubicBezTo>
                                  <a:pt x="20815" y="17234"/>
                                  <a:pt x="19317" y="17640"/>
                                  <a:pt x="19152" y="24054"/>
                                </a:cubicBezTo>
                                <a:cubicBezTo>
                                  <a:pt x="24575" y="19939"/>
                                  <a:pt x="28969" y="11735"/>
                                  <a:pt x="33122" y="11023"/>
                                </a:cubicBezTo>
                                <a:cubicBezTo>
                                  <a:pt x="35700" y="10592"/>
                                  <a:pt x="36144" y="12941"/>
                                  <a:pt x="36525" y="15393"/>
                                </a:cubicBezTo>
                                <a:cubicBezTo>
                                  <a:pt x="36944" y="18123"/>
                                  <a:pt x="36157" y="18034"/>
                                  <a:pt x="36398" y="19583"/>
                                </a:cubicBezTo>
                                <a:cubicBezTo>
                                  <a:pt x="36830" y="22327"/>
                                  <a:pt x="37122" y="26683"/>
                                  <a:pt x="37122" y="26683"/>
                                </a:cubicBezTo>
                                <a:cubicBezTo>
                                  <a:pt x="37122" y="26683"/>
                                  <a:pt x="56325" y="915"/>
                                  <a:pt x="60262" y="2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54607" y="549489"/>
                            <a:ext cx="54991" cy="43549"/>
                          </a:xfrm>
                          <a:custGeom>
                            <a:avLst/>
                            <a:gdLst/>
                            <a:ahLst/>
                            <a:cxnLst/>
                            <a:rect l="0" t="0" r="0" b="0"/>
                            <a:pathLst>
                              <a:path w="54991" h="43549">
                                <a:moveTo>
                                  <a:pt x="6718" y="216"/>
                                </a:moveTo>
                                <a:lnTo>
                                  <a:pt x="34544" y="23623"/>
                                </a:lnTo>
                                <a:cubicBezTo>
                                  <a:pt x="41250" y="33795"/>
                                  <a:pt x="54991" y="31903"/>
                                  <a:pt x="51117" y="41187"/>
                                </a:cubicBezTo>
                                <a:cubicBezTo>
                                  <a:pt x="51117" y="41187"/>
                                  <a:pt x="48831" y="43549"/>
                                  <a:pt x="46507" y="42571"/>
                                </a:cubicBezTo>
                                <a:cubicBezTo>
                                  <a:pt x="46507" y="42571"/>
                                  <a:pt x="35992" y="36919"/>
                                  <a:pt x="23292" y="23902"/>
                                </a:cubicBezTo>
                                <a:cubicBezTo>
                                  <a:pt x="22365" y="22949"/>
                                  <a:pt x="11481" y="14808"/>
                                  <a:pt x="4381" y="7036"/>
                                </a:cubicBezTo>
                                <a:cubicBezTo>
                                  <a:pt x="4381" y="7036"/>
                                  <a:pt x="0" y="5411"/>
                                  <a:pt x="1257" y="2375"/>
                                </a:cubicBezTo>
                                <a:cubicBezTo>
                                  <a:pt x="2248" y="0"/>
                                  <a:pt x="6718" y="216"/>
                                  <a:pt x="6718" y="21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10175" y="366435"/>
                            <a:ext cx="42748" cy="78924"/>
                          </a:xfrm>
                          <a:custGeom>
                            <a:avLst/>
                            <a:gdLst/>
                            <a:ahLst/>
                            <a:cxnLst/>
                            <a:rect l="0" t="0" r="0" b="0"/>
                            <a:pathLst>
                              <a:path w="42748" h="78924">
                                <a:moveTo>
                                  <a:pt x="33490" y="800"/>
                                </a:moveTo>
                                <a:cubicBezTo>
                                  <a:pt x="34633" y="0"/>
                                  <a:pt x="35801" y="317"/>
                                  <a:pt x="37033" y="901"/>
                                </a:cubicBezTo>
                                <a:cubicBezTo>
                                  <a:pt x="33020" y="10325"/>
                                  <a:pt x="24206" y="14986"/>
                                  <a:pt x="21501" y="18288"/>
                                </a:cubicBezTo>
                                <a:cubicBezTo>
                                  <a:pt x="18796" y="21590"/>
                                  <a:pt x="19266" y="20129"/>
                                  <a:pt x="17120" y="22847"/>
                                </a:cubicBezTo>
                                <a:cubicBezTo>
                                  <a:pt x="10960" y="30581"/>
                                  <a:pt x="7404" y="32017"/>
                                  <a:pt x="12052" y="49885"/>
                                </a:cubicBezTo>
                                <a:cubicBezTo>
                                  <a:pt x="15050" y="48831"/>
                                  <a:pt x="14910" y="47904"/>
                                  <a:pt x="14910" y="47904"/>
                                </a:cubicBezTo>
                                <a:cubicBezTo>
                                  <a:pt x="18428" y="44450"/>
                                  <a:pt x="26721" y="33604"/>
                                  <a:pt x="30645" y="30886"/>
                                </a:cubicBezTo>
                                <a:cubicBezTo>
                                  <a:pt x="31369" y="30391"/>
                                  <a:pt x="32347" y="30734"/>
                                  <a:pt x="33503" y="30658"/>
                                </a:cubicBezTo>
                                <a:cubicBezTo>
                                  <a:pt x="33579" y="33782"/>
                                  <a:pt x="34176" y="33261"/>
                                  <a:pt x="34163" y="33579"/>
                                </a:cubicBezTo>
                                <a:cubicBezTo>
                                  <a:pt x="34061" y="36919"/>
                                  <a:pt x="13183" y="58712"/>
                                  <a:pt x="13157" y="58839"/>
                                </a:cubicBezTo>
                                <a:cubicBezTo>
                                  <a:pt x="13119" y="58966"/>
                                  <a:pt x="13272" y="66942"/>
                                  <a:pt x="15151" y="70256"/>
                                </a:cubicBezTo>
                                <a:cubicBezTo>
                                  <a:pt x="16142" y="72009"/>
                                  <a:pt x="18402" y="70561"/>
                                  <a:pt x="20117" y="69367"/>
                                </a:cubicBezTo>
                                <a:cubicBezTo>
                                  <a:pt x="20117" y="69367"/>
                                  <a:pt x="28181" y="62878"/>
                                  <a:pt x="29362" y="61963"/>
                                </a:cubicBezTo>
                                <a:cubicBezTo>
                                  <a:pt x="29718" y="61722"/>
                                  <a:pt x="30074" y="61468"/>
                                  <a:pt x="30429" y="61226"/>
                                </a:cubicBezTo>
                                <a:cubicBezTo>
                                  <a:pt x="30429" y="61226"/>
                                  <a:pt x="29439" y="61392"/>
                                  <a:pt x="32017" y="59613"/>
                                </a:cubicBezTo>
                                <a:cubicBezTo>
                                  <a:pt x="32512" y="59271"/>
                                  <a:pt x="32944" y="58979"/>
                                  <a:pt x="33439" y="58636"/>
                                </a:cubicBezTo>
                                <a:cubicBezTo>
                                  <a:pt x="39230" y="54622"/>
                                  <a:pt x="37084" y="49263"/>
                                  <a:pt x="39637" y="50254"/>
                                </a:cubicBezTo>
                                <a:cubicBezTo>
                                  <a:pt x="41161" y="50838"/>
                                  <a:pt x="42748" y="52400"/>
                                  <a:pt x="41720" y="53924"/>
                                </a:cubicBezTo>
                                <a:cubicBezTo>
                                  <a:pt x="39713" y="57048"/>
                                  <a:pt x="40488" y="62446"/>
                                  <a:pt x="26607" y="72034"/>
                                </a:cubicBezTo>
                                <a:cubicBezTo>
                                  <a:pt x="25400" y="72872"/>
                                  <a:pt x="24613" y="73419"/>
                                  <a:pt x="23393" y="74257"/>
                                </a:cubicBezTo>
                                <a:cubicBezTo>
                                  <a:pt x="20282" y="76409"/>
                                  <a:pt x="17770" y="78121"/>
                                  <a:pt x="15600" y="78522"/>
                                </a:cubicBezTo>
                                <a:cubicBezTo>
                                  <a:pt x="13430" y="78924"/>
                                  <a:pt x="11601" y="78016"/>
                                  <a:pt x="9855" y="74930"/>
                                </a:cubicBezTo>
                                <a:cubicBezTo>
                                  <a:pt x="9309" y="73978"/>
                                  <a:pt x="8636" y="72796"/>
                                  <a:pt x="7760" y="71259"/>
                                </a:cubicBezTo>
                                <a:cubicBezTo>
                                  <a:pt x="7760" y="71259"/>
                                  <a:pt x="5601" y="50965"/>
                                  <a:pt x="5474" y="48806"/>
                                </a:cubicBezTo>
                                <a:cubicBezTo>
                                  <a:pt x="4255" y="28765"/>
                                  <a:pt x="0" y="31610"/>
                                  <a:pt x="5499" y="27800"/>
                                </a:cubicBezTo>
                                <a:cubicBezTo>
                                  <a:pt x="5499" y="27800"/>
                                  <a:pt x="5105" y="26035"/>
                                  <a:pt x="8611" y="23622"/>
                                </a:cubicBezTo>
                                <a:cubicBezTo>
                                  <a:pt x="9106" y="23266"/>
                                  <a:pt x="9322" y="22606"/>
                                  <a:pt x="9830" y="22263"/>
                                </a:cubicBezTo>
                                <a:cubicBezTo>
                                  <a:pt x="10262" y="21971"/>
                                  <a:pt x="12535" y="15278"/>
                                  <a:pt x="28131" y="4496"/>
                                </a:cubicBezTo>
                                <a:cubicBezTo>
                                  <a:pt x="29058" y="3860"/>
                                  <a:pt x="29553" y="3518"/>
                                  <a:pt x="33490" y="80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152100" y="491332"/>
                            <a:ext cx="5194" cy="4953"/>
                          </a:xfrm>
                          <a:custGeom>
                            <a:avLst/>
                            <a:gdLst/>
                            <a:ahLst/>
                            <a:cxnLst/>
                            <a:rect l="0" t="0" r="0" b="0"/>
                            <a:pathLst>
                              <a:path w="5194" h="4953">
                                <a:moveTo>
                                  <a:pt x="4166" y="0"/>
                                </a:moveTo>
                                <a:cubicBezTo>
                                  <a:pt x="4166" y="0"/>
                                  <a:pt x="5156" y="1143"/>
                                  <a:pt x="5144" y="2121"/>
                                </a:cubicBezTo>
                                <a:cubicBezTo>
                                  <a:pt x="5194" y="4407"/>
                                  <a:pt x="0" y="4953"/>
                                  <a:pt x="0" y="4953"/>
                                </a:cubicBezTo>
                                <a:cubicBezTo>
                                  <a:pt x="686" y="3873"/>
                                  <a:pt x="2083" y="2387"/>
                                  <a:pt x="2286" y="1029"/>
                                </a:cubicBezTo>
                                <a:lnTo>
                                  <a:pt x="41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140162" y="435326"/>
                            <a:ext cx="63449" cy="80823"/>
                          </a:xfrm>
                          <a:custGeom>
                            <a:avLst/>
                            <a:gdLst/>
                            <a:ahLst/>
                            <a:cxnLst/>
                            <a:rect l="0" t="0" r="0" b="0"/>
                            <a:pathLst>
                              <a:path w="63449" h="80823">
                                <a:moveTo>
                                  <a:pt x="18771" y="2540"/>
                                </a:moveTo>
                                <a:cubicBezTo>
                                  <a:pt x="27584" y="0"/>
                                  <a:pt x="35598" y="4635"/>
                                  <a:pt x="37287" y="8318"/>
                                </a:cubicBezTo>
                                <a:cubicBezTo>
                                  <a:pt x="37846" y="9525"/>
                                  <a:pt x="37224" y="13691"/>
                                  <a:pt x="35268" y="14757"/>
                                </a:cubicBezTo>
                                <a:cubicBezTo>
                                  <a:pt x="34468" y="15201"/>
                                  <a:pt x="34798" y="14922"/>
                                  <a:pt x="34188" y="15354"/>
                                </a:cubicBezTo>
                                <a:cubicBezTo>
                                  <a:pt x="34188" y="15354"/>
                                  <a:pt x="33642" y="14580"/>
                                  <a:pt x="33528" y="13944"/>
                                </a:cubicBezTo>
                                <a:cubicBezTo>
                                  <a:pt x="33198" y="12611"/>
                                  <a:pt x="34201" y="10464"/>
                                  <a:pt x="34201" y="10464"/>
                                </a:cubicBezTo>
                                <a:cubicBezTo>
                                  <a:pt x="34163" y="10389"/>
                                  <a:pt x="28702" y="2845"/>
                                  <a:pt x="17259" y="9144"/>
                                </a:cubicBezTo>
                                <a:cubicBezTo>
                                  <a:pt x="12471" y="11773"/>
                                  <a:pt x="5410" y="19914"/>
                                  <a:pt x="8407" y="26429"/>
                                </a:cubicBezTo>
                                <a:cubicBezTo>
                                  <a:pt x="11659" y="33515"/>
                                  <a:pt x="31610" y="29908"/>
                                  <a:pt x="38951" y="29680"/>
                                </a:cubicBezTo>
                                <a:cubicBezTo>
                                  <a:pt x="42875" y="29552"/>
                                  <a:pt x="57214" y="27000"/>
                                  <a:pt x="60084" y="32258"/>
                                </a:cubicBezTo>
                                <a:cubicBezTo>
                                  <a:pt x="63449" y="38392"/>
                                  <a:pt x="56147" y="44615"/>
                                  <a:pt x="49492" y="53607"/>
                                </a:cubicBezTo>
                                <a:cubicBezTo>
                                  <a:pt x="47358" y="56464"/>
                                  <a:pt x="36055" y="67640"/>
                                  <a:pt x="32360" y="69685"/>
                                </a:cubicBezTo>
                                <a:cubicBezTo>
                                  <a:pt x="31280" y="70282"/>
                                  <a:pt x="30874" y="71386"/>
                                  <a:pt x="29794" y="71983"/>
                                </a:cubicBezTo>
                                <a:cubicBezTo>
                                  <a:pt x="29426" y="72186"/>
                                  <a:pt x="25921" y="74993"/>
                                  <a:pt x="22809" y="76708"/>
                                </a:cubicBezTo>
                                <a:cubicBezTo>
                                  <a:pt x="20269" y="78105"/>
                                  <a:pt x="18694" y="78435"/>
                                  <a:pt x="16319" y="79387"/>
                                </a:cubicBezTo>
                                <a:cubicBezTo>
                                  <a:pt x="15926" y="79527"/>
                                  <a:pt x="14707" y="79832"/>
                                  <a:pt x="14338" y="80035"/>
                                </a:cubicBezTo>
                                <a:cubicBezTo>
                                  <a:pt x="14338" y="80035"/>
                                  <a:pt x="13427" y="80363"/>
                                  <a:pt x="12308" y="80559"/>
                                </a:cubicBezTo>
                                <a:cubicBezTo>
                                  <a:pt x="11189" y="80756"/>
                                  <a:pt x="9862" y="80823"/>
                                  <a:pt x="9030" y="80302"/>
                                </a:cubicBezTo>
                                <a:cubicBezTo>
                                  <a:pt x="7404" y="79337"/>
                                  <a:pt x="8280" y="78677"/>
                                  <a:pt x="6922" y="75705"/>
                                </a:cubicBezTo>
                                <a:cubicBezTo>
                                  <a:pt x="5067" y="71666"/>
                                  <a:pt x="8522" y="63017"/>
                                  <a:pt x="11697" y="62420"/>
                                </a:cubicBezTo>
                                <a:cubicBezTo>
                                  <a:pt x="10744" y="66053"/>
                                  <a:pt x="9627" y="71730"/>
                                  <a:pt x="10528" y="73711"/>
                                </a:cubicBezTo>
                                <a:cubicBezTo>
                                  <a:pt x="11278" y="75336"/>
                                  <a:pt x="13627" y="75120"/>
                                  <a:pt x="15291" y="74193"/>
                                </a:cubicBezTo>
                                <a:lnTo>
                                  <a:pt x="22581" y="71082"/>
                                </a:lnTo>
                                <a:cubicBezTo>
                                  <a:pt x="23597" y="70523"/>
                                  <a:pt x="24511" y="69570"/>
                                  <a:pt x="26226" y="68186"/>
                                </a:cubicBezTo>
                                <a:cubicBezTo>
                                  <a:pt x="28613" y="66256"/>
                                  <a:pt x="42431" y="53060"/>
                                  <a:pt x="42431" y="53060"/>
                                </a:cubicBezTo>
                                <a:cubicBezTo>
                                  <a:pt x="42570" y="52984"/>
                                  <a:pt x="56490" y="38227"/>
                                  <a:pt x="55016" y="35039"/>
                                </a:cubicBezTo>
                                <a:cubicBezTo>
                                  <a:pt x="53912" y="32626"/>
                                  <a:pt x="29794" y="35433"/>
                                  <a:pt x="28448" y="35458"/>
                                </a:cubicBezTo>
                                <a:cubicBezTo>
                                  <a:pt x="18174" y="35433"/>
                                  <a:pt x="7417" y="37096"/>
                                  <a:pt x="3061" y="27597"/>
                                </a:cubicBezTo>
                                <a:cubicBezTo>
                                  <a:pt x="0" y="20942"/>
                                  <a:pt x="6871" y="11036"/>
                                  <a:pt x="10795" y="6921"/>
                                </a:cubicBezTo>
                                <a:cubicBezTo>
                                  <a:pt x="12573" y="5067"/>
                                  <a:pt x="13640" y="4026"/>
                                  <a:pt x="18771" y="254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327871" y="332471"/>
                            <a:ext cx="56591" cy="63290"/>
                          </a:xfrm>
                          <a:custGeom>
                            <a:avLst/>
                            <a:gdLst/>
                            <a:ahLst/>
                            <a:cxnLst/>
                            <a:rect l="0" t="0" r="0" b="0"/>
                            <a:pathLst>
                              <a:path w="56591" h="63290">
                                <a:moveTo>
                                  <a:pt x="53531" y="190"/>
                                </a:moveTo>
                                <a:cubicBezTo>
                                  <a:pt x="54889" y="0"/>
                                  <a:pt x="55778" y="826"/>
                                  <a:pt x="56591" y="1930"/>
                                </a:cubicBezTo>
                                <a:cubicBezTo>
                                  <a:pt x="48933" y="8648"/>
                                  <a:pt x="39167" y="8813"/>
                                  <a:pt x="35357" y="10566"/>
                                </a:cubicBezTo>
                                <a:cubicBezTo>
                                  <a:pt x="31534" y="12319"/>
                                  <a:pt x="32576" y="11214"/>
                                  <a:pt x="29502" y="12687"/>
                                </a:cubicBezTo>
                                <a:cubicBezTo>
                                  <a:pt x="20714" y="16878"/>
                                  <a:pt x="16955" y="16548"/>
                                  <a:pt x="13170" y="34950"/>
                                </a:cubicBezTo>
                                <a:cubicBezTo>
                                  <a:pt x="16243" y="35382"/>
                                  <a:pt x="16535" y="34468"/>
                                  <a:pt x="16535" y="34468"/>
                                </a:cubicBezTo>
                                <a:cubicBezTo>
                                  <a:pt x="21133" y="32956"/>
                                  <a:pt x="33160" y="26924"/>
                                  <a:pt x="37795" y="26264"/>
                                </a:cubicBezTo>
                                <a:cubicBezTo>
                                  <a:pt x="38646" y="26149"/>
                                  <a:pt x="39357" y="26911"/>
                                  <a:pt x="40399" y="27381"/>
                                </a:cubicBezTo>
                                <a:cubicBezTo>
                                  <a:pt x="39091" y="30251"/>
                                  <a:pt x="39853" y="30061"/>
                                  <a:pt x="39688" y="30340"/>
                                </a:cubicBezTo>
                                <a:cubicBezTo>
                                  <a:pt x="38138" y="33338"/>
                                  <a:pt x="10262" y="43510"/>
                                  <a:pt x="10185" y="43611"/>
                                </a:cubicBezTo>
                                <a:cubicBezTo>
                                  <a:pt x="10109" y="43713"/>
                                  <a:pt x="6718" y="51041"/>
                                  <a:pt x="6909" y="54914"/>
                                </a:cubicBezTo>
                                <a:cubicBezTo>
                                  <a:pt x="6998" y="56985"/>
                                  <a:pt x="9627" y="56705"/>
                                  <a:pt x="11646" y="56413"/>
                                </a:cubicBezTo>
                                <a:cubicBezTo>
                                  <a:pt x="11646" y="56413"/>
                                  <a:pt x="21565" y="54242"/>
                                  <a:pt x="22987" y="53949"/>
                                </a:cubicBezTo>
                                <a:cubicBezTo>
                                  <a:pt x="23419" y="53886"/>
                                  <a:pt x="23838" y="53822"/>
                                  <a:pt x="24257" y="53771"/>
                                </a:cubicBezTo>
                                <a:cubicBezTo>
                                  <a:pt x="24257" y="53771"/>
                                  <a:pt x="23305" y="53467"/>
                                  <a:pt x="26340" y="53035"/>
                                </a:cubicBezTo>
                                <a:cubicBezTo>
                                  <a:pt x="26937" y="52959"/>
                                  <a:pt x="27445" y="52883"/>
                                  <a:pt x="28029" y="52806"/>
                                </a:cubicBezTo>
                                <a:cubicBezTo>
                                  <a:pt x="34862" y="51841"/>
                                  <a:pt x="35344" y="45961"/>
                                  <a:pt x="37148" y="48044"/>
                                </a:cubicBezTo>
                                <a:cubicBezTo>
                                  <a:pt x="38227" y="49276"/>
                                  <a:pt x="38926" y="51435"/>
                                  <a:pt x="37351" y="52349"/>
                                </a:cubicBezTo>
                                <a:cubicBezTo>
                                  <a:pt x="34214" y="54266"/>
                                  <a:pt x="32512" y="59537"/>
                                  <a:pt x="16154" y="61836"/>
                                </a:cubicBezTo>
                                <a:cubicBezTo>
                                  <a:pt x="14719" y="62039"/>
                                  <a:pt x="13792" y="62179"/>
                                  <a:pt x="12357" y="62382"/>
                                </a:cubicBezTo>
                                <a:cubicBezTo>
                                  <a:pt x="8687" y="62897"/>
                                  <a:pt x="5737" y="63290"/>
                                  <a:pt x="3661" y="62652"/>
                                </a:cubicBezTo>
                                <a:cubicBezTo>
                                  <a:pt x="1584" y="62013"/>
                                  <a:pt x="381" y="60344"/>
                                  <a:pt x="203" y="56731"/>
                                </a:cubicBezTo>
                                <a:cubicBezTo>
                                  <a:pt x="152" y="55613"/>
                                  <a:pt x="89" y="54228"/>
                                  <a:pt x="0" y="52425"/>
                                </a:cubicBezTo>
                                <a:cubicBezTo>
                                  <a:pt x="0" y="52425"/>
                                  <a:pt x="7036" y="32956"/>
                                  <a:pt x="7874" y="30924"/>
                                </a:cubicBezTo>
                                <a:cubicBezTo>
                                  <a:pt x="15634" y="12128"/>
                                  <a:pt x="10655" y="12750"/>
                                  <a:pt x="17158" y="11836"/>
                                </a:cubicBezTo>
                                <a:cubicBezTo>
                                  <a:pt x="17158" y="11836"/>
                                  <a:pt x="17577" y="10033"/>
                                  <a:pt x="21717" y="9448"/>
                                </a:cubicBezTo>
                                <a:cubicBezTo>
                                  <a:pt x="22301" y="9372"/>
                                  <a:pt x="22784" y="8865"/>
                                  <a:pt x="23381" y="8788"/>
                                </a:cubicBezTo>
                                <a:cubicBezTo>
                                  <a:pt x="23889" y="8712"/>
                                  <a:pt x="28816" y="3683"/>
                                  <a:pt x="47206" y="1079"/>
                                </a:cubicBezTo>
                                <a:cubicBezTo>
                                  <a:pt x="48311" y="927"/>
                                  <a:pt x="48895" y="850"/>
                                  <a:pt x="53531" y="19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260814" y="339749"/>
                            <a:ext cx="58318" cy="87071"/>
                          </a:xfrm>
                          <a:custGeom>
                            <a:avLst/>
                            <a:gdLst/>
                            <a:ahLst/>
                            <a:cxnLst/>
                            <a:rect l="0" t="0" r="0" b="0"/>
                            <a:pathLst>
                              <a:path w="58318" h="87071">
                                <a:moveTo>
                                  <a:pt x="50902" y="711"/>
                                </a:moveTo>
                                <a:cubicBezTo>
                                  <a:pt x="52362" y="0"/>
                                  <a:pt x="55512" y="2083"/>
                                  <a:pt x="56020" y="3442"/>
                                </a:cubicBezTo>
                                <a:cubicBezTo>
                                  <a:pt x="58318" y="9614"/>
                                  <a:pt x="57036" y="29502"/>
                                  <a:pt x="57391" y="31686"/>
                                </a:cubicBezTo>
                                <a:cubicBezTo>
                                  <a:pt x="57988" y="35751"/>
                                  <a:pt x="57264" y="45351"/>
                                  <a:pt x="57315" y="46457"/>
                                </a:cubicBezTo>
                                <a:cubicBezTo>
                                  <a:pt x="58115" y="58445"/>
                                  <a:pt x="58229" y="59245"/>
                                  <a:pt x="56832" y="59919"/>
                                </a:cubicBezTo>
                                <a:cubicBezTo>
                                  <a:pt x="55753" y="60439"/>
                                  <a:pt x="52426" y="59106"/>
                                  <a:pt x="51854" y="57594"/>
                                </a:cubicBezTo>
                                <a:cubicBezTo>
                                  <a:pt x="51854" y="57594"/>
                                  <a:pt x="52464" y="56261"/>
                                  <a:pt x="51384" y="52629"/>
                                </a:cubicBezTo>
                                <a:cubicBezTo>
                                  <a:pt x="51384" y="52629"/>
                                  <a:pt x="50279" y="31242"/>
                                  <a:pt x="51791" y="17856"/>
                                </a:cubicBezTo>
                                <a:cubicBezTo>
                                  <a:pt x="51956" y="16078"/>
                                  <a:pt x="50305" y="13843"/>
                                  <a:pt x="50305" y="13843"/>
                                </a:cubicBezTo>
                                <a:cubicBezTo>
                                  <a:pt x="49733" y="14313"/>
                                  <a:pt x="43243" y="25565"/>
                                  <a:pt x="39764" y="37338"/>
                                </a:cubicBezTo>
                                <a:cubicBezTo>
                                  <a:pt x="35471" y="52070"/>
                                  <a:pt x="35903" y="59613"/>
                                  <a:pt x="31801" y="61582"/>
                                </a:cubicBezTo>
                                <a:cubicBezTo>
                                  <a:pt x="30874" y="62040"/>
                                  <a:pt x="28943" y="61264"/>
                                  <a:pt x="27991" y="58700"/>
                                </a:cubicBezTo>
                                <a:cubicBezTo>
                                  <a:pt x="27775" y="58141"/>
                                  <a:pt x="28397" y="44335"/>
                                  <a:pt x="25629" y="36131"/>
                                </a:cubicBezTo>
                                <a:cubicBezTo>
                                  <a:pt x="25222" y="34810"/>
                                  <a:pt x="24435" y="32918"/>
                                  <a:pt x="24435" y="32918"/>
                                </a:cubicBezTo>
                                <a:cubicBezTo>
                                  <a:pt x="19139" y="36131"/>
                                  <a:pt x="12014" y="61201"/>
                                  <a:pt x="12014" y="61201"/>
                                </a:cubicBezTo>
                                <a:cubicBezTo>
                                  <a:pt x="7544" y="74498"/>
                                  <a:pt x="9563" y="84569"/>
                                  <a:pt x="4610" y="86957"/>
                                </a:cubicBezTo>
                                <a:cubicBezTo>
                                  <a:pt x="4369" y="87071"/>
                                  <a:pt x="1638" y="86322"/>
                                  <a:pt x="1245" y="85281"/>
                                </a:cubicBezTo>
                                <a:cubicBezTo>
                                  <a:pt x="0" y="81915"/>
                                  <a:pt x="4267" y="56337"/>
                                  <a:pt x="4267" y="56337"/>
                                </a:cubicBezTo>
                                <a:cubicBezTo>
                                  <a:pt x="4382" y="50991"/>
                                  <a:pt x="6680" y="38735"/>
                                  <a:pt x="6744" y="37199"/>
                                </a:cubicBezTo>
                                <a:cubicBezTo>
                                  <a:pt x="6833" y="34227"/>
                                  <a:pt x="6058" y="30442"/>
                                  <a:pt x="8776" y="29134"/>
                                </a:cubicBezTo>
                                <a:cubicBezTo>
                                  <a:pt x="8928" y="29058"/>
                                  <a:pt x="12052" y="29349"/>
                                  <a:pt x="12827" y="31432"/>
                                </a:cubicBezTo>
                                <a:cubicBezTo>
                                  <a:pt x="12941" y="31750"/>
                                  <a:pt x="11455" y="32665"/>
                                  <a:pt x="12789" y="39954"/>
                                </a:cubicBezTo>
                                <a:cubicBezTo>
                                  <a:pt x="17589" y="33668"/>
                                  <a:pt x="20320" y="23101"/>
                                  <a:pt x="24574" y="21044"/>
                                </a:cubicBezTo>
                                <a:cubicBezTo>
                                  <a:pt x="27203" y="19774"/>
                                  <a:pt x="28232" y="22301"/>
                                  <a:pt x="29223" y="24943"/>
                                </a:cubicBezTo>
                                <a:cubicBezTo>
                                  <a:pt x="30328" y="27915"/>
                                  <a:pt x="29451" y="28042"/>
                                  <a:pt x="30086" y="29731"/>
                                </a:cubicBezTo>
                                <a:cubicBezTo>
                                  <a:pt x="31178" y="32689"/>
                                  <a:pt x="32525" y="37529"/>
                                  <a:pt x="32525" y="37529"/>
                                </a:cubicBezTo>
                                <a:cubicBezTo>
                                  <a:pt x="32525" y="37529"/>
                                  <a:pt x="46863" y="2654"/>
                                  <a:pt x="50902" y="71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187414" y="409788"/>
                            <a:ext cx="28931" cy="55378"/>
                          </a:xfrm>
                          <a:custGeom>
                            <a:avLst/>
                            <a:gdLst/>
                            <a:ahLst/>
                            <a:cxnLst/>
                            <a:rect l="0" t="0" r="0" b="0"/>
                            <a:pathLst>
                              <a:path w="28931" h="55378">
                                <a:moveTo>
                                  <a:pt x="5236" y="624"/>
                                </a:moveTo>
                                <a:cubicBezTo>
                                  <a:pt x="6236" y="1022"/>
                                  <a:pt x="7023" y="1594"/>
                                  <a:pt x="7023" y="1594"/>
                                </a:cubicBezTo>
                                <a:lnTo>
                                  <a:pt x="17526" y="33051"/>
                                </a:lnTo>
                                <a:cubicBezTo>
                                  <a:pt x="18174" y="44177"/>
                                  <a:pt x="28931" y="49193"/>
                                  <a:pt x="22276" y="54616"/>
                                </a:cubicBezTo>
                                <a:cubicBezTo>
                                  <a:pt x="22276" y="54616"/>
                                  <a:pt x="19647" y="55378"/>
                                  <a:pt x="18364" y="53524"/>
                                </a:cubicBezTo>
                                <a:cubicBezTo>
                                  <a:pt x="18364" y="53524"/>
                                  <a:pt x="13068" y="44138"/>
                                  <a:pt x="9246" y="27946"/>
                                </a:cubicBezTo>
                                <a:cubicBezTo>
                                  <a:pt x="8966" y="26765"/>
                                  <a:pt x="4445" y="15246"/>
                                  <a:pt x="2515" y="5810"/>
                                </a:cubicBezTo>
                                <a:cubicBezTo>
                                  <a:pt x="2515" y="5810"/>
                                  <a:pt x="0" y="2470"/>
                                  <a:pt x="2172" y="692"/>
                                </a:cubicBezTo>
                                <a:cubicBezTo>
                                  <a:pt x="3023" y="0"/>
                                  <a:pt x="4235" y="225"/>
                                  <a:pt x="5236" y="6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89120" y="472944"/>
                            <a:ext cx="60528" cy="103683"/>
                          </a:xfrm>
                          <a:custGeom>
                            <a:avLst/>
                            <a:gdLst/>
                            <a:ahLst/>
                            <a:cxnLst/>
                            <a:rect l="0" t="0" r="0" b="0"/>
                            <a:pathLst>
                              <a:path w="60528" h="103683">
                                <a:moveTo>
                                  <a:pt x="19634" y="1918"/>
                                </a:moveTo>
                                <a:cubicBezTo>
                                  <a:pt x="21311" y="0"/>
                                  <a:pt x="23876" y="927"/>
                                  <a:pt x="25768" y="2045"/>
                                </a:cubicBezTo>
                                <a:cubicBezTo>
                                  <a:pt x="29642" y="4331"/>
                                  <a:pt x="44907" y="30049"/>
                                  <a:pt x="45263" y="31064"/>
                                </a:cubicBezTo>
                                <a:cubicBezTo>
                                  <a:pt x="46088" y="33541"/>
                                  <a:pt x="60528" y="57938"/>
                                  <a:pt x="54254" y="65075"/>
                                </a:cubicBezTo>
                                <a:cubicBezTo>
                                  <a:pt x="53784" y="65621"/>
                                  <a:pt x="44145" y="70180"/>
                                  <a:pt x="27229" y="63678"/>
                                </a:cubicBezTo>
                                <a:cubicBezTo>
                                  <a:pt x="27229" y="63678"/>
                                  <a:pt x="25819" y="63995"/>
                                  <a:pt x="19964" y="60541"/>
                                </a:cubicBezTo>
                                <a:cubicBezTo>
                                  <a:pt x="19964" y="60541"/>
                                  <a:pt x="18682" y="61303"/>
                                  <a:pt x="15253" y="59499"/>
                                </a:cubicBezTo>
                                <a:lnTo>
                                  <a:pt x="14237" y="60655"/>
                                </a:lnTo>
                                <a:cubicBezTo>
                                  <a:pt x="13576" y="64821"/>
                                  <a:pt x="21996" y="79007"/>
                                  <a:pt x="22415" y="81242"/>
                                </a:cubicBezTo>
                                <a:cubicBezTo>
                                  <a:pt x="23940" y="89612"/>
                                  <a:pt x="32880" y="97917"/>
                                  <a:pt x="29502" y="101765"/>
                                </a:cubicBezTo>
                                <a:cubicBezTo>
                                  <a:pt x="27813" y="103683"/>
                                  <a:pt x="26327" y="103391"/>
                                  <a:pt x="24600" y="102362"/>
                                </a:cubicBezTo>
                                <a:cubicBezTo>
                                  <a:pt x="22123" y="100902"/>
                                  <a:pt x="19075" y="95136"/>
                                  <a:pt x="11341" y="78181"/>
                                </a:cubicBezTo>
                                <a:cubicBezTo>
                                  <a:pt x="10592" y="76467"/>
                                  <a:pt x="0" y="54814"/>
                                  <a:pt x="3848" y="50432"/>
                                </a:cubicBezTo>
                                <a:cubicBezTo>
                                  <a:pt x="5270" y="48832"/>
                                  <a:pt x="7696" y="48629"/>
                                  <a:pt x="11557" y="50915"/>
                                </a:cubicBezTo>
                                <a:cubicBezTo>
                                  <a:pt x="13449" y="52032"/>
                                  <a:pt x="26746" y="55817"/>
                                  <a:pt x="29134" y="57226"/>
                                </a:cubicBezTo>
                                <a:cubicBezTo>
                                  <a:pt x="29718" y="57569"/>
                                  <a:pt x="44971" y="62853"/>
                                  <a:pt x="46863" y="60706"/>
                                </a:cubicBezTo>
                                <a:cubicBezTo>
                                  <a:pt x="52476" y="51321"/>
                                  <a:pt x="37617" y="35065"/>
                                  <a:pt x="35154" y="29756"/>
                                </a:cubicBezTo>
                                <a:cubicBezTo>
                                  <a:pt x="30531" y="19672"/>
                                  <a:pt x="28169" y="19800"/>
                                  <a:pt x="26314" y="16370"/>
                                </a:cubicBezTo>
                                <a:cubicBezTo>
                                  <a:pt x="20371" y="5626"/>
                                  <a:pt x="17272" y="4597"/>
                                  <a:pt x="19634" y="191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1032546" y="908920"/>
                            <a:ext cx="5482807" cy="0"/>
                          </a:xfrm>
                          <a:custGeom>
                            <a:avLst/>
                            <a:gdLst/>
                            <a:ahLst/>
                            <a:cxnLst/>
                            <a:rect l="0" t="0" r="0" b="0"/>
                            <a:pathLst>
                              <a:path w="5482807">
                                <a:moveTo>
                                  <a:pt x="0" y="0"/>
                                </a:moveTo>
                                <a:lnTo>
                                  <a:pt x="5482807" y="0"/>
                                </a:lnTo>
                              </a:path>
                            </a:pathLst>
                          </a:custGeom>
                          <a:ln w="25400" cap="flat">
                            <a:miter lim="100000"/>
                          </a:ln>
                        </wps:spPr>
                        <wps:style>
                          <a:lnRef idx="1">
                            <a:srgbClr val="EE1352"/>
                          </a:lnRef>
                          <a:fillRef idx="0">
                            <a:srgbClr val="000000">
                              <a:alpha val="0"/>
                            </a:srgbClr>
                          </a:fillRef>
                          <a:effectRef idx="0">
                            <a:scrgbClr r="0" g="0" b="0"/>
                          </a:effectRef>
                          <a:fontRef idx="none"/>
                        </wps:style>
                        <wps:bodyPr/>
                      </wps:wsp>
                      <wps:wsp>
                        <wps:cNvPr id="3858" name="Shape 3858"/>
                        <wps:cNvSpPr/>
                        <wps:spPr>
                          <a:xfrm>
                            <a:off x="0" y="833224"/>
                            <a:ext cx="1075842" cy="422529"/>
                          </a:xfrm>
                          <a:custGeom>
                            <a:avLst/>
                            <a:gdLst/>
                            <a:ahLst/>
                            <a:cxnLst/>
                            <a:rect l="0" t="0" r="0" b="0"/>
                            <a:pathLst>
                              <a:path w="1075842" h="422529">
                                <a:moveTo>
                                  <a:pt x="0" y="0"/>
                                </a:moveTo>
                                <a:lnTo>
                                  <a:pt x="1075842" y="0"/>
                                </a:lnTo>
                                <a:lnTo>
                                  <a:pt x="1075842" y="422529"/>
                                </a:lnTo>
                                <a:lnTo>
                                  <a:pt x="0" y="422529"/>
                                </a:lnTo>
                                <a:lnTo>
                                  <a:pt x="0" y="0"/>
                                </a:lnTo>
                              </a:path>
                            </a:pathLst>
                          </a:custGeom>
                          <a:ln w="0" cap="flat">
                            <a:miter lim="100000"/>
                          </a:ln>
                        </wps:spPr>
                        <wps:style>
                          <a:lnRef idx="0">
                            <a:srgbClr val="000000">
                              <a:alpha val="0"/>
                            </a:srgbClr>
                          </a:lnRef>
                          <a:fillRef idx="1">
                            <a:srgbClr val="2F8D92"/>
                          </a:fillRef>
                          <a:effectRef idx="0">
                            <a:scrgbClr r="0" g="0" b="0"/>
                          </a:effectRef>
                          <a:fontRef idx="none"/>
                        </wps:style>
                        <wps:bodyPr/>
                      </wps:wsp>
                      <wps:wsp>
                        <wps:cNvPr id="95" name="Shape 95"/>
                        <wps:cNvSpPr/>
                        <wps:spPr>
                          <a:xfrm>
                            <a:off x="1075836" y="1180048"/>
                            <a:ext cx="5439512" cy="0"/>
                          </a:xfrm>
                          <a:custGeom>
                            <a:avLst/>
                            <a:gdLst/>
                            <a:ahLst/>
                            <a:cxnLst/>
                            <a:rect l="0" t="0" r="0" b="0"/>
                            <a:pathLst>
                              <a:path w="5439512">
                                <a:moveTo>
                                  <a:pt x="0" y="0"/>
                                </a:moveTo>
                                <a:lnTo>
                                  <a:pt x="5439512" y="0"/>
                                </a:lnTo>
                              </a:path>
                            </a:pathLst>
                          </a:custGeom>
                          <a:ln w="25400" cap="flat">
                            <a:miter lim="100000"/>
                          </a:ln>
                        </wps:spPr>
                        <wps:style>
                          <a:lnRef idx="1">
                            <a:srgbClr val="EE1352"/>
                          </a:lnRef>
                          <a:fillRef idx="0">
                            <a:srgbClr val="000000">
                              <a:alpha val="0"/>
                            </a:srgbClr>
                          </a:fillRef>
                          <a:effectRef idx="0">
                            <a:scrgbClr r="0" g="0" b="0"/>
                          </a:effectRef>
                          <a:fontRef idx="none"/>
                        </wps:style>
                        <wps:bodyPr/>
                      </wps:wsp>
                    </wpg:wgp>
                  </a:graphicData>
                </a:graphic>
              </wp:anchor>
            </w:drawing>
          </mc:Choice>
          <mc:Fallback>
            <w:pict>
              <v:group w14:anchorId="4A0B5C22" id="Group 3654" o:spid="_x0000_s1026" style="position:absolute;margin-left:-7.15pt;margin-top:-3.5pt;width:513pt;height:98.9pt;z-index:-251658240" coordsize="65153,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">
                <v:shape id="Shape 9" o:spid="_x0000_s1027" style="position:absolute;left:5937;top:3305;width:5466;height:5215;visibility:visible;mso-wrap-style:square;v-text-anchor:top" coordsize="546534,52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BbMMA&#10;AADaAAAADwAAAGRycy9kb3ducmV2LnhtbESPQUsDMRSE74L/ITzBi7TZ9iC6bVqKRVCEgrX0/Lp5&#10;3SzdvMTNc7v++0YQehxm5htmvhx8q3rqUhPYwGRcgCKugm24NrD7eh09gUqCbLENTAZ+KcFycXsz&#10;x9KGM39Sv5VaZQinEg04kVhqnSpHHtM4ROLsHUPnUbLsam07PGe4b/W0KB61x4bzgsNIL46q0/bH&#10;G5A+nqrDvnHrB/mQ79UmTpN+N+b+bljNQAkNcg3/t9+sgWf4u5JvgF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OBbMMAAADaAAAADwAAAAAAAAAAAAAAAACYAgAAZHJzL2Rv&#10;d25yZXYueG1sUEsFBgAAAAAEAAQA9QAAAIgDAAAAAA==&#10;" path="m546534,r,37423l531165,39550c462731,48040,393725,56907,321221,117080,264274,164336,225031,253592,190741,336206,151948,429651,119503,514607,74971,520680v-6361,867,-12970,125,-19878,-2433l54712,518096v-4699,-1779,-9119,-4611,-13335,-8256c27991,498360,16586,478941,4470,459536,2997,457148,1511,454761,,452398v1333,686,2731,1308,4178,1842c4674,454430,5207,454620,5715,454761r13,12c62395,473925,101219,387336,148565,289330,182270,219556,220307,143991,272174,96671,350628,25112,429003,14172,506084,5149l546534,xe" fillcolor="#55ade1" stroked="f" strokeweight="0">
                  <v:stroke miterlimit="83231f" joinstyle="miter"/>
                  <v:path arrowok="t" textboxrect="0,0,546534,521547"/>
                </v:shape>
                <v:shape id="Shape 10" o:spid="_x0000_s1028" style="position:absolute;left:5333;top:2668;width:6070;height:4687;visibility:visible;mso-wrap-style:square;v-text-anchor:top" coordsize="606995,46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REsEA&#10;AADbAAAADwAAAGRycy9kb3ducmV2LnhtbESPQWvDMAyF74X9B6PBbq2zHUZJ45aRUei1aehZxFoc&#10;Fsshdpq0v746DHaTeE/vfSoOi+/VjcbYBTbwvslAETfBdtwaqC/H9RZUTMgW+8Bk4E4RDvuXVYG5&#10;DTOf6ValVkkIxxwNuJSGXOvYOPIYN2EgFu0njB6TrGOr7YizhPtef2TZp/bYsTQ4HKh01PxWkzdQ&#10;nqfLfOyu8f491fhwWGWnujTm7XX52oFKtKR/89/1yQq+0MsvMoDe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yERLBAAAA2wAAAA8AAAAAAAAAAAAAAAAAmAIAAGRycy9kb3du&#10;cmV2LnhtbFBLBQYAAAAABAAEAPUAAACGAwAAAAA=&#10;" path="m606995,4082r,26919l578124,35078v-90354,8719,-171492,2989,-269552,92444c257708,173915,219139,244159,184709,308852,140559,391808,103225,465641,55547,468357v-6812,388,-13834,-675,-21117,-3371c27305,462358,20828,457735,14681,451905r-25,-38l,432932v52502,6171,94513,-73216,143840,-162395c179743,205627,219520,135536,270040,89447,368100,,465351,16096,568795,8990l606995,4082xe" fillcolor="#ffdb00" stroked="f" strokeweight="0">
                  <v:stroke miterlimit="83231f" joinstyle="miter"/>
                  <v:path arrowok="t" textboxrect="0,0,606995,468745"/>
                </v:shape>
                <v:shape id="Shape 11" o:spid="_x0000_s1029" style="position:absolute;left:5480;top:2985;width:5923;height:4899;visibility:visible;mso-wrap-style:square;v-text-anchor:top" coordsize="592317,489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x6sEA&#10;AADbAAAADwAAAGRycy9kb3ducmV2LnhtbERP32vCMBB+F/wfwgl7s6mCIp1RRBCUwdisDPZ2Nre2&#10;2FxKktn2v1+EgW/38f289bY3jbiT87VlBbMkBUFcWF1zqeCSH6YrED4ga2wsk4KBPGw349EaM207&#10;/qT7OZQihrDPUEEVQptJ6YuKDPrEtsSR+7HOYIjQlVI77GK4aeQ8TZfSYM2xocKW9hUVt/OvUbC4&#10;vpnhw53SvP4u3BW/3g+LkpR6mfS7VxCB+vAU/7uPOs6fweO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scerBAAAA2wAAAA8AAAAAAAAAAAAAAAAAmAIAAGRycy9kb3du&#10;cmV2LnhtbFBLBQYAAAAABAAEAPUAAACGAwAAAAA=&#10;" path="m592317,r,32269l551245,37591c473853,46833,395167,57993,316713,129552,264820,176897,226987,252361,193523,321982,152417,407482,117885,484191,71949,489203v-6562,715,-13358,-32,-20438,-2426l46533,486879,,420178v6147,5829,12725,10199,19749,13082c71336,454417,109931,374751,158217,282104,192418,216471,231483,144335,283477,96913,381537,7465,464495,13470,556215,4959l592317,xe" fillcolor="#3cb65f" stroked="f" strokeweight="0">
                  <v:stroke miterlimit="83231f" joinstyle="miter"/>
                  <v:path arrowok="t" textboxrect="0,0,592317,489918"/>
                </v:shape>
                <v:shape id="Shape 12" o:spid="_x0000_s1030" style="position:absolute;left:5065;top:2301;width:6338;height:4758;visibility:visible;mso-wrap-style:square;v-text-anchor:top" coordsize="633778,475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v+L4A&#10;AADbAAAADwAAAGRycy9kb3ducmV2LnhtbERPS2sCMRC+F/wPYYTealYPUrZGqYJQtJf4uA/JdHfp&#10;ZhKSuG7/fVMoeJuP7zmrzeh6MVBMnWcF81kFgth423Gj4HLev7yCSBnZYu+ZFPxQgs168rTC2vo7&#10;axpOuRElhFONCtqcQy1lMi05TDMfiAv35aPDXGBspI14L+Gul4uqWkqHHZeGFgPtWjLfp5tTsJU6&#10;2vB5QB2OWu95MNXhapR6no7vbyAyjfkh/nd/2DJ/AX+/l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7/i+AAAA2wAAAA8AAAAAAAAAAAAAAAAAmAIAAGRycy9kb3ducmV2&#10;LnhtbFBLBQYAAAAABAAEAPUAAACDAwAAAAA=&#10;" path="m633778,14925r,25855l595579,45689c492136,52794,394884,36699,296824,126146,246304,172234,206527,242326,170625,307236,121298,396415,79286,475803,26784,469630l,434997c46939,423669,90411,349424,139090,268221,177775,203667,219748,134719,269367,89456,367435,,469372,22289,576326,19833r57452,-4908xe" fillcolor="#f3711f" stroked="f" strokeweight="0">
                  <v:stroke miterlimit="83231f" joinstyle="miter"/>
                  <v:path arrowok="t" textboxrect="0,0,633778,475803"/>
                </v:shape>
                <v:shape id="Shape 13" o:spid="_x0000_s1031" style="position:absolute;left:4791;top:2205;width:6612;height:4446;visibility:visible;mso-wrap-style:square;v-text-anchor:top" coordsize="661219,444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FUsAA&#10;AADbAAAADwAAAGRycy9kb3ducmV2LnhtbERP3WrCMBS+H/gO4Qx2N9NNkdEZRRziLkrBbA9waI5t&#10;sTkpSWy7t18Ewbvz8f2e9XaynRjIh9axgrd5BoK4cqblWsHvz+H1A0SIyAY7x6TgjwJsN7OnNebG&#10;jXyiQcdapBAOOSpoYuxzKUPVkMUwdz1x4s7OW4wJ+loaj2MKt518z7KVtNhyamiwp31D1UVfrYLj&#10;bgg8Lr86HXRRtnVPBftSqZfnafcJItIUH+K7+9uk+Qu4/ZIO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FUsAAAADbAAAADwAAAAAAAAAAAAAAAACYAgAAZHJzL2Rvd25y&#10;ZXYueG1sUEsFBgAAAAAEAAQA9QAAAIUDAAAAAA==&#10;" path="m450010,1114c518821,,590022,10330,658417,2439r2802,-628l661219,26407r-56010,4457c497635,32675,394872,9525,296812,98973,247193,144248,205219,213196,166522,277738,117856,358954,74384,433186,27445,444527l,409030c41910,388342,81648,320626,125654,247219,164338,182665,206311,113717,255943,68454,314779,14786,381200,2228,450010,1114xe" fillcolor="#ee1352" stroked="f" strokeweight="0">
                  <v:stroke miterlimit="83231f" joinstyle="miter"/>
                  <v:path arrowok="t" textboxrect="0,0,661219,444527"/>
                </v:shape>
                <v:shape id="Shape 14" o:spid="_x0000_s1032" style="position:absolute;left:6351;top:3679;width:5052;height:5527;visibility:visible;mso-wrap-style:square;v-text-anchor:top" coordsize="505158,55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Tb78A&#10;AADbAAAADwAAAGRycy9kb3ducmV2LnhtbERPzYrCMBC+C/sOYQRvmioqUo2igriXPaz1AcZkbIPN&#10;pNtE7b79RhD2Nh/f76w2navFg9pgPSsYjzIQxNoby6WCc3EYLkCEiGyw9kwKfinAZv3RW2Fu/JO/&#10;6XGKpUghHHJUUMXY5FIGXZHDMPINceKuvnUYE2xLaVp8pnBXy0mWzaVDy6mhwob2Fenb6e4UzLTV&#10;x3OchastL53cNT+F/porNeh32yWISF38F7/dnybNn8Lrl3S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JNvvwAAANsAAAAPAAAAAAAAAAAAAAAAAJgCAABkcnMvZG93bnJl&#10;di54bWxQSwUGAAAAAAQABAD1AAAAhAMAAAAA&#10;" path="m505158,r,38595l497648,39950c412785,53358,332651,64893,278270,149685,188570,289550,166332,552707,68059,551424v-2159,-13,-4330,-179,-6553,-458c36043,547715,19342,508409,,472417r15735,9042c69863,498858,105575,404218,149365,298745,183655,216157,222910,126913,279845,79656,352349,19484,421354,10616,489788,2126l505158,xe" fillcolor="#702a90" stroked="f" strokeweight="0">
                  <v:stroke miterlimit="83231f" joinstyle="miter"/>
                  <v:path arrowok="t" textboxrect="0,0,505158,552707"/>
                </v:shape>
                <v:shape id="Shape 16" o:spid="_x0000_s1033" style="position:absolute;left:4847;top:5740;width:2871;height:3615;visibility:visible;mso-wrap-style:square;v-text-anchor:top" coordsize="287109,36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N7MEA&#10;AADbAAAADwAAAGRycy9kb3ducmV2LnhtbERPzWoCMRC+C75DGKEX0awVxK5GEaGt4KVqH2BIprtb&#10;k8mSpO62T98UCt7m4/ud9bZ3VtwoxMazgtm0AEGsvWm4UvB+eZ4sQcSEbNB6JgXfFGG7GQ7WWBrf&#10;8Ylu51SJHMKxRAV1Sm0pZdQ1OYxT3xJn7sMHhynDUEkTsMvhzsrHolhIhw3nhhpb2tekr+cvp8Bq&#10;PS76l9dufgrH4+ePNW+0fFLqYdTvViAS9eku/ncfTJ6/gL9f8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0TezBAAAA2wAAAA8AAAAAAAAAAAAAAAAAmAIAAGRycy9kb3du&#10;cmV2LnhtbFBLBQYAAAAABAAEAPUAAACGAwAAAAA=&#10;" path="m58217,l287109,288874r-56833,72632l,68326,58217,xe" fillcolor="#243f8e" stroked="f" strokeweight="0">
                  <v:stroke miterlimit="83231f" joinstyle="miter"/>
                  <v:path arrowok="t" textboxrect="0,0,287109,361506"/>
                </v:shape>
                <v:shape id="Shape 17" o:spid="_x0000_s1034" style="position:absolute;left:4847;top:5740;width:2871;height:3615;visibility:visible;mso-wrap-style:square;v-text-anchor:top" coordsize="287109,36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zWsIA&#10;AADbAAAADwAAAGRycy9kb3ducmV2LnhtbERPTWvCQBC9C/6HZQre6qYFY4muUlpb9KI0CvY4zU6T&#10;YHY2ZLe6+feuUPA2j/c582UwjThT52rLCp7GCQjiwuqaSwWH/cfjCwjnkTU2lklBTw6Wi+Fgjpm2&#10;F/6ic+5LEUPYZaig8r7NpHRFRQbd2LbEkfu1nUEfYVdK3eElhptGPidJKg3WHBsqbOmtouKU/xkF&#10;x9Cnfb6ZhJT69v17u1t9+p+VUqOH8DoD4Sn4u/jfvdZx/hRuv8QD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vNawgAAANsAAAAPAAAAAAAAAAAAAAAAAJgCAABkcnMvZG93&#10;bnJldi54bWxQSwUGAAAAAAQABAD1AAAAhwMAAAAA&#10;" path="m287109,288874l58217,,,68326,230276,361506r56833,-72632xe" filled="f" strokeweight=".02047mm">
                  <v:stroke miterlimit="1" joinstyle="miter"/>
                  <v:path arrowok="t" textboxrect="0,0,287109,361506"/>
                </v:shape>
                <v:shape id="Shape 18" o:spid="_x0000_s1035" style="position:absolute;left:5087;top:5835;width:322;height:358;visibility:visible;mso-wrap-style:square;v-text-anchor:top" coordsize="32233,3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2xMUA&#10;AADbAAAADwAAAGRycy9kb3ducmV2LnhtbESP0WrCQBBF3wv+wzJC3+rGSsVEVxFroVAoVPsB4+6Y&#10;BLOzMbvG9O87D4W+zXDv3HtmtRl8o3rqYh3YwHSSgSK2wdVcGvg+vj0tQMWE7LAJTAZ+KMJmPXpY&#10;YeHCnb+oP6RSSQjHAg1UKbWF1tFW5DFOQkss2jl0HpOsXaldh3cJ941+zrK59lizNFTY0q4ieznc&#10;vIHry2xWl/trPv/8eLX9KbfbY74w5nE8bJegEg3p3/x3/e4EX2DlFx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TbExQAAANsAAAAPAAAAAAAAAAAAAAAAAJgCAABkcnMv&#10;ZG93bnJldi54bWxQSwUGAAAAAAQABAD1AAAAigMAAAAA&#10;" path="m4788,l32233,35496v-470,115,-966,216,-1423,318c22949,26543,14440,18136,4699,12040,3150,8763,1600,5436,,2159,1613,1524,3200,800,4788,xe" fillcolor="#ffdb00" stroked="f" strokeweight="0">
                  <v:stroke miterlimit="83231f" joinstyle="miter"/>
                  <v:path arrowok="t" textboxrect="0,0,32233,35814"/>
                </v:shape>
                <v:shape id="Shape 19" o:spid="_x0000_s1036" style="position:absolute;left:5354;top:6351;width:300;height:182;visibility:visible;mso-wrap-style:square;v-text-anchor:top" coordsize="30010,1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0pMIA&#10;AADbAAAADwAAAGRycy9kb3ducmV2LnhtbERPTWvCQBC9C/6HZYTedBMPotE1FEFpe6umqLdpdpqE&#10;ZmeX7Nak/74rCL3N433OJh9MK27U+caygnSWgCAurW64UlCc9tMlCB+QNbaWScEveci349EGM217&#10;fqfbMVQihrDPUEEdgsuk9GVNBv3MOuLIfdnOYIiwq6TusI/hppXzJFlIgw3Hhhod7Woqv48/RoGz&#10;+vw2vxTp50eyLPrD63VBB6fU02R4XoMINIR/8cP9ouP8Fdx/i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rSkwgAAANsAAAAPAAAAAAAAAAAAAAAAAJgCAABkcnMvZG93&#10;bnJldi54bWxQSwUGAAAAAAQABAD1AAAAhwMAAAAA&#10;" path="m,c12141,2222,21755,9004,30010,18148,26606,17615,23190,16713,19710,15418,12014,12560,5626,7087,,xe" fillcolor="#55ade1" stroked="f" strokeweight="0">
                  <v:stroke miterlimit="83231f" joinstyle="miter"/>
                  <v:path arrowok="t" textboxrect="0,0,30010,18148"/>
                </v:shape>
                <v:shape id="Shape 20" o:spid="_x0000_s1037" style="position:absolute;left:5649;top:6530;width:480;height:592;visibility:visible;mso-wrap-style:square;v-text-anchor:top" coordsize="48095,5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bS8EA&#10;AADbAAAADwAAAGRycy9kb3ducmV2LnhtbERPO2/CMBDekfgP1iF1A6cMhaYYVCH1ITGRMrTbNT6S&#10;iPgc2QYCv54bkBg/fe/FqnetOlGIjWcDz5MMFHHpbcOVgd3Px3gOKiZki61nMnChCKvlcLDA3Poz&#10;b+lUpEpJCMccDdQpdbnWsazJYZz4jli4vQ8Ok8BQaRvwLOGu1dMse9EOG5aGGjta11QeiqMzMP18&#10;3awP+4b8b3H9mx03/187F4x5GvXvb6AS9ekhvru/rfhkvXyRH6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G20vBAAAA2wAAAA8AAAAAAAAAAAAAAAAAmAIAAGRycy9kb3du&#10;cmV2LnhtbFBLBQYAAAAABAAEAPUAAACGAwAAAAA=&#10;" path="m,c3340,3975,48095,59169,48095,59169,43218,53391,36779,47511,27254,40996r-25,-13c20866,29883,7277,9868,,xe" fillcolor="#55ade1" stroked="f" strokeweight="0">
                  <v:stroke miterlimit="83231f" joinstyle="miter"/>
                  <v:path arrowok="t" textboxrect="0,0,48095,59169"/>
                </v:shape>
                <v:shape id="Shape 21" o:spid="_x0000_s1038" style="position:absolute;left:5921;top:6940;width:399;height:429;visibility:visible;mso-wrap-style:square;v-text-anchor:top" coordsize="39916,4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cMA&#10;AADbAAAADwAAAGRycy9kb3ducmV2LnhtbESPQWsCMRSE7wX/Q3hCb92sIlK2RhFB8FKkaw/29rp5&#10;3SxuXrKbqNt/bwTB4zAz3zCL1WBbcaE+NI4VTLIcBHHldMO1gu/D9u0dRIjIGlvHpOCfAqyWo5cF&#10;Ftpd+YsuZaxFgnAoUIGJ0RdShsqQxZA5T5y8P9dbjEn2tdQ9XhPctnKa53NpseG0YNDTxlB1Ks9W&#10;QY5Vt9uX5cx//tCv6dazzu+PSr2Oh/UHiEhDfIYf7Z1WMJ3A/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r++cMAAADbAAAADwAAAAAAAAAAAAAAAACYAgAAZHJzL2Rv&#10;d25yZXYueG1sUEsFBgAAAAAEAAQA9QAAAIgDAAAAAA==&#10;" path="m,c23025,15088,37833,40462,39916,42939,24816,35268,5271,22263,,xe" fillcolor="#702a90" stroked="f" strokeweight="0">
                  <v:stroke miterlimit="83231f" joinstyle="miter"/>
                  <v:path arrowok="t" textboxrect="0,0,39916,42939"/>
                </v:shape>
                <v:shape id="Shape 22" o:spid="_x0000_s1039" style="position:absolute;left:4990;top:5857;width:144;height:98;visibility:visible;mso-wrap-style:square;v-text-anchor:top" coordsize="14338,9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8Iq8IA&#10;AADbAAAADwAAAGRycy9kb3ducmV2LnhtbESP0YrCMBRE3xf8h3AF39bU2l20GkUERXBBVv2AS3Nt&#10;i81NaaKtf28EwcdhZs4w82VnKnGnxpWWFYyGEQjizOqScwXn0+Z7AsJ5ZI2VZVLwIAfLRe9rjqm2&#10;Lf/T/ehzESDsUlRQeF+nUrqsIINuaGvi4F1sY9AH2eRSN9gGuKlkHEW/0mDJYaHAmtYFZdfjzSjY&#10;j5PEtY/D6m/7s74lW44O0/as1KDfrWYgPHX+E363d1pBHMP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wirwgAAANsAAAAPAAAAAAAAAAAAAAAAAJgCAABkcnMvZG93&#10;bnJldi54bWxQSwUGAAAAAAQABAD1AAAAhwMAAAAA&#10;" path="m9652,v1587,3289,3137,6604,4686,9881c9855,7049,5093,4724,,3035,3239,2324,6439,1321,9652,xe" fillcolor="#ffdb00" stroked="f" strokeweight="0">
                  <v:stroke miterlimit="83231f" joinstyle="miter"/>
                  <v:path arrowok="t" textboxrect="0,0,14338,9881"/>
                </v:shape>
                <v:shape id="Shape 23" o:spid="_x0000_s1040" style="position:absolute;left:4362;top:5281;width:725;height:606;visibility:visible;mso-wrap-style:square;v-text-anchor:top" coordsize="72504,6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PK8UA&#10;AADbAAAADwAAAGRycy9kb3ducmV2LnhtbESPQWvCQBSE7wX/w/KE3urGGFJNXUXEQk+1sb14e2Rf&#10;k2j2bchuTfLvu0Khx2FmvmHW28E04kadqy0rmM8iEMSF1TWXCr4+X5+WIJxH1thYJgUjOdhuJg9r&#10;zLTtOafbyZciQNhlqKDyvs2kdEVFBt3MtsTB+7adQR9kV0rdYR/gppFxFKXSYM1hocKW9hUV19OP&#10;UXDs8bys2/h5TJJLkr9/6HRxWCn1OB12LyA8Df4//Nd+0wriBdy/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o8rxQAAANsAAAAPAAAAAAAAAAAAAAAAAJgCAABkcnMv&#10;ZG93bnJldi54bWxQSwUGAAAAAAQABAD1AAAAigMAAAAA&#10;" path="m,1181c10376,,19228,1270,27000,4127v22797,8382,34379,30341,45504,53391c69291,58826,66091,59842,62852,60554,57836,58864,52540,57810,46838,57531v-4445,-267,-9132,-38,-14085,711c15723,51587,7277,28245,,1181xe" fillcolor="#ffdb00" stroked="f" strokeweight="0">
                  <v:stroke miterlimit="83231f" joinstyle="miter"/>
                  <v:path arrowok="t" textboxrect="0,0,72504,60554"/>
                </v:shape>
                <v:shape id="Shape 24" o:spid="_x0000_s1041" style="position:absolute;left:4925;top:5564;width:210;height:292;visibility:visible;mso-wrap-style:square;v-text-anchor:top" coordsize="21006,2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FhcUA&#10;AADbAAAADwAAAGRycy9kb3ducmV2LnhtbESPQWvCQBSE70L/w/IK3symIlJSN8EKgYJFatqDvT2y&#10;zyQ2+zZk15j667tCweMwM98wq2w0rRiod41lBU9RDIK4tLrhSsHXZz57BuE8ssbWMin4JQdZ+jBZ&#10;YaLthfc0FL4SAcIuQQW1910ipStrMugi2xEH72h7gz7IvpK6x0uAm1bO43gpDTYcFmrsaFNT+VOc&#10;jYKPU7GTu2Fz+H7H6rSlw+s1z0elpo/j+gWEp9Hfw//tN61gvoDb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cWFxQAAANsAAAAPAAAAAAAAAAAAAAAAAJgCAABkcnMv&#10;ZG93bnJldi54bWxQSwUGAAAAAAQABAD1AAAAigMAAAAA&#10;" path="m,l21006,27153v-1575,800,-3175,1524,-4775,2146c15685,28169,15138,27026,14580,25908,10109,16739,5486,7823,,xe" fillcolor="#ffdb00" stroked="f" strokeweight="0">
                  <v:stroke miterlimit="83231f" joinstyle="miter"/>
                  <v:path arrowok="t" textboxrect="0,0,21006,29299"/>
                </v:shape>
                <v:shape id="Shape 25" o:spid="_x0000_s1042" style="position:absolute;left:5771;top:6995;width:947;height:2036;visibility:visible;mso-wrap-style:square;v-text-anchor:top" coordsize="94691,20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TRsQA&#10;AADbAAAADwAAAGRycy9kb3ducmV2LnhtbESP3WoCMRSE7wu+QziCdzWraClbo9SCKFso+PMAh83p&#10;Zrubk20S3fXtm0Khl8PMfMOsNoNtxY18qB0rmE0zEMSl0zVXCi7n3eMziBCRNbaOScGdAmzWo4cV&#10;5tr1fKTbKVYiQTjkqMDE2OVShtKQxTB1HXHyPp23GJP0ldQe+wS3rZxn2ZO0WHNaMNjRm6GyOV2t&#10;guqr9/79WBQfh32zXexlYZrhW6nJeHh9ARFpiP/hv/ZBK5gv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600bEAAAA2wAAAA8AAAAAAAAAAAAAAAAAmAIAAGRycy9k&#10;b3ducmV2LnhtbFBLBQYAAAAABAAEAPUAAACJAwAAAAA=&#10;" path="m,c,,26772,940,50140,30861v22860,29274,25387,60173,23977,99504c72707,169697,94691,203594,94691,203594l28816,103772v,,-5042,-8306,-4356,-42926c25044,30899,,,,xe" fillcolor="#702a90" stroked="f" strokeweight="0">
                  <v:stroke miterlimit="83231f" joinstyle="miter"/>
                  <v:path arrowok="t" textboxrect="0,0,94691,203594"/>
                </v:shape>
                <v:shape id="Shape 26" o:spid="_x0000_s1043" style="position:absolute;left:5312;top:6808;width:851;height:1312;visibility:visible;mso-wrap-style:square;v-text-anchor:top" coordsize="85128,13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HcIA&#10;AADbAAAADwAAAGRycy9kb3ducmV2LnhtbESPQWuDQBSE74H+h+UVeotrpUiwrhIKhXqMemhur+6L&#10;mrhvxd0k9t93C4Ueh5n5hsnL1UziRosbLSt4jmIQxJ3VI/cK2uZ9uwPhPLLGyTIp+CYHZfGwyTHT&#10;9s4HutW+FwHCLkMFg/dzJqXrBjLoIjsTB+9kF4M+yKWXesF7gJtJJnGcSoMjh4UBZ3obqLvUV6Og&#10;Or98jfV01G3CTdMYP3+uu0qpp8d1/wrC0+r/w3/tD60gSeH3S/g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4kdwgAAANsAAAAPAAAAAAAAAAAAAAAAAJgCAABkcnMvZG93&#10;bnJldi54bWxQSwUGAAAAAAQABAD1AAAAhwMAAAAA&#10;" path="m,l982,13c17278,652,51530,4947,64808,29103v20320,36944,4953,81394,14986,100851c80404,131135,37338,66073,37338,66073v,,-5524,-7506,-3797,-38850c34411,11545,24054,4738,13480,1850l,xe" fillcolor="#55ade1" stroked="f" strokeweight="0">
                  <v:stroke miterlimit="83231f" joinstyle="miter"/>
                  <v:path arrowok="t" textboxrect="0,0,85128,131135"/>
                </v:shape>
                <v:shape id="Shape 27" o:spid="_x0000_s1044" style="position:absolute;left:5233;top:6808;width:28;height:0;visibility:visible;mso-wrap-style:square;v-text-anchor:top" coordsize="28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Je8QA&#10;AADbAAAADwAAAGRycy9kb3ducmV2LnhtbESPQWvCQBSE74L/YXlCb7qJtLXGrKKFQlu8JHrp7ZF9&#10;TbZm34bsqum/7xYEj8PMfMPkm8G24kK9N44VpLMEBHHltOFawfHwNn0B4QOyxtYxKfglD5v1eJRj&#10;pt2VC7qUoRYRwj5DBU0IXSalrxqy6GeuI47et+sthij7WuoerxFuWzlPkmdp0XBcaLCj14aqU3m2&#10;CsqdMY90rj4x/SiWuPv5Oib7J6UeJsN2BSLQEO7hW/tdK5gv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BCXvEAAAA2wAAAA8AAAAAAAAAAAAAAAAAmAIAAGRycy9k&#10;b3ducmV2LnhtbFBLBQYAAAAABAAEAPUAAACJAwAAAAA=&#10;" path="m2397,r406,6l,70c,70,859,22,2397,xe" fillcolor="#55ade1" stroked="f" strokeweight="0">
                  <v:stroke miterlimit="83231f" joinstyle="miter"/>
                  <v:path arrowok="t" textboxrect="0,0,2803,70"/>
                </v:shape>
                <v:shape id="Shape 28" o:spid="_x0000_s1045" style="position:absolute;left:5261;top:6807;width:51;height:1;visibility:visible;mso-wrap-style:square;v-text-anchor:top" coordsize="508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hecIA&#10;AADbAAAADwAAAGRycy9kb3ducmV2LnhtbERPy2rCQBTdC/7DcIXudBJbpUYnYgqFrgKNhdLdNXOb&#10;hGbuhMyYx993FoUuD+d9Ok+mFQP1rrGsIN5EIIhLqxuuFHxcX9fPIJxH1thaJgUzOTiny8UJE21H&#10;fqeh8JUIIewSVFB73yVSurImg25jO+LAfdveoA+wr6TucQzhppXbKNpLgw2Hhho7eqmp/CnuRsH1&#10;lmdzpuNd/lh9dePnrjzcnpxSD6vpcgThafL/4j/3m1awDWPD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F5wgAAANsAAAAPAAAAAAAAAAAAAAAAAJgCAABkcnMvZG93&#10;bnJldi54bWxQSwUGAAAAAAQABAD1AAAAhwMAAAAA&#10;" path="m3915,l5084,160,,90,3915,xe" fillcolor="#55ade1" stroked="f" strokeweight="0">
                  <v:stroke miterlimit="83231f" joinstyle="miter"/>
                  <v:path arrowok="t" textboxrect="0,0,5084,160"/>
                </v:shape>
                <v:shape id="Shape 29" o:spid="_x0000_s1046" style="position:absolute;left:5663;top:7277;width:1027;height:1733;visibility:visible;mso-wrap-style:square;v-text-anchor:top" coordsize="102743,17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5PsIA&#10;AADbAAAADwAAAGRycy9kb3ducmV2LnhtbESPQYvCMBSE7wv+h/AEb2uqB3WrUaSiLt7WFcTbo3lt&#10;is1LaaLWf78RhD0OM/MNs1h1thZ3an3lWMFomIAgzp2uuFRw+t1+zkD4gKyxdkwKnuRhtex9LDDV&#10;7sE/dD+GUkQI+xQVmBCaVEqfG7Loh64hjl7hWoshyraUusVHhNtajpNkIi1WHBcMNpQZyq/Hm42U&#10;c7G7TPOTOaw3flfM9jbzmVVq0O/WcxCBuvAffre/tYLxF7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Pk+wgAAANsAAAAPAAAAAAAAAAAAAAAAAJgCAABkcnMvZG93&#10;bnJldi54bWxQSwUGAAAAAAQABAD1AAAAhwMAAAAA&#10;" path="m48095,2921v7988,990,15799,4800,22314,13271c84722,34810,93586,59436,96457,78143v5816,37922,-1664,67450,5994,94107c102743,173266,75794,133477,49467,94462r-13,-12c24448,57365,,20993,,20993,,20993,24879,,48095,2921xe" fillcolor="#702a90" stroked="f" strokeweight="0">
                  <v:stroke miterlimit="83231f" joinstyle="miter"/>
                  <v:path arrowok="t" textboxrect="0,0,102743,173266"/>
                </v:shape>
                <v:shape id="Shape 30" o:spid="_x0000_s1047" style="position:absolute;left:5664;top:7282;width:542;height:945;visibility:visible;mso-wrap-style:square;v-text-anchor:top" coordsize="54204,9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VpsIA&#10;AADbAAAADwAAAGRycy9kb3ducmV2LnhtbERPz2vCMBS+D/Y/hCfsMjRdx2qpRhnCYDAYqL14ezTP&#10;ptq8lCa19b83h8GOH9/v9XayrbhR7xvHCt4WCQjiyumGawXl8Wueg/ABWWPrmBTcycN28/y0xkK7&#10;kfd0O4RaxBD2BSowIXSFlL4yZNEvXEccubPrLYYI+1rqHscYbluZJkkmLTYcGwx2tDNUXQ+DVZBn&#10;p/2rHXaZ9Klx7cdyuJQ/v0q9zKbPFYhAU/gX/7m/tYL3uD5+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NWmwgAAANsAAAAPAAAAAAAAAAAAAAAAAJgCAABkcnMvZG93&#10;bnJldi54bWxQSwUGAAAAAAQABAD1AAAAhwMAAAAA&#10;" path="m48095,2921v6109,9385,1943,29552,-800,44437c41339,79553,48197,90614,49454,94437,24460,57353,,20980,,20980,,20980,24879,,48095,2921xe" fillcolor="#55ade1" stroked="f" strokeweight="0">
                  <v:stroke miterlimit="83231f" joinstyle="miter"/>
                  <v:path arrowok="t" textboxrect="0,0,54204,94437"/>
                </v:shape>
                <v:shape id="Shape 32" o:spid="_x0000_s1048" style="position:absolute;left:5609;top:7105;width:950;height:1621;visibility:visible;mso-wrap-style:square;v-text-anchor:top" coordsize="94945,16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DmMMA&#10;AADbAAAADwAAAGRycy9kb3ducmV2LnhtbESPQYvCMBSE78L+h/AEb5ra1WWtRpFlhV4UdNf7o3m2&#10;1ealNNHWf28EweMwM98wi1VnKnGjxpWWFYxHEQjizOqScwX/f5vhNwjnkTVWlknBnRyslh+9BSba&#10;tryn28HnIkDYJaig8L5OpHRZQQbdyNbEwTvZxqAPssmlbrANcFPJOIq+pMGSw0KBNf0UlF0OV6Ng&#10;PbuOt5N4t5kc0/0l/T2309bnSg363XoOwlPn3+FXO9UKPm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ADmMMAAADbAAAADwAAAAAAAAAAAAAAAACYAgAAZHJzL2Rv&#10;d25yZXYueG1sUEsFBgAAAAAEAAQA9QAAAIgDAAAAAA==&#10;" path="m40945,l84150,72085r10795,90005l,30455,40945,xe" fillcolor="#243f8e" stroked="f" strokeweight="0">
                  <v:stroke miterlimit="83231f" joinstyle="miter"/>
                  <v:path arrowok="t" textboxrect="0,0,94945,162090"/>
                </v:shape>
                <v:shape id="Shape 33" o:spid="_x0000_s1049" style="position:absolute;left:5609;top:7105;width:950;height:1621;visibility:visible;mso-wrap-style:square;v-text-anchor:top" coordsize="94945,16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LcQA&#10;AADbAAAADwAAAGRycy9kb3ducmV2LnhtbESPT4vCMBTE74LfITzBm6bbgkjXKLLsooIe/AOyt0fz&#10;bKvNS22i1m+/WRA8DjPzG2Yya00l7tS40rKCj2EEgjizuuRcwWH/MxiDcB5ZY2WZFDzJwWza7Uww&#10;1fbBW7rvfC4ChF2KCgrv61RKlxVk0A1tTRy8k20M+iCbXOoGHwFuKhlH0UgaLDksFFjTV0HZZXcz&#10;CvaXzXEzP16/f6+LeBUn57VzPlOq32vnnyA8tf4dfrWXWkGSwP+X8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y3EAAAA2wAAAA8AAAAAAAAAAAAAAAAAmAIAAGRycy9k&#10;b3ducmV2LnhtbFBLBQYAAAAABAAEAPUAAACJAwAAAAA=&#10;" path="m94945,162090l,30455,40945,,84150,72085r10795,90005xe" filled="f" strokeweight=".02047mm">
                  <v:stroke miterlimit="1" joinstyle="miter"/>
                  <v:path arrowok="t" textboxrect="0,0,94945,162090"/>
                </v:shape>
                <v:shape id="Shape 34" o:spid="_x0000_s1050" style="position:absolute;left:1352;top:5293;width:3337;height:3742;visibility:visible;mso-wrap-style:square;v-text-anchor:top" coordsize="333789,37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IXMcA&#10;AADbAAAADwAAAGRycy9kb3ducmV2LnhtbESPW2vCQBSE34X+h+UU+mY2Wiuauoq9CPVBwUvBx0P2&#10;mIRkz6bZbUz/vVsQfBxm5htmtuhMJVpqXGFZwSCKQRCnVhecKTgeVv0JCOeRNVaWScEfOVjMH3oz&#10;TLS98I7avc9EgLBLUEHufZ1I6dKcDLrI1sTBO9vGoA+yyaRu8BLgppLDOB5LgwWHhRxres8pLfe/&#10;RkHcntpuNXj7qbYv0/L8vS5PH5tPpZ4eu+UrCE+dv4dv7S+t4HkE/1/C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sCFzHAAAA2wAAAA8AAAAAAAAAAAAAAAAAmAIAAGRy&#10;cy9kb3ducmV2LnhtbFBLBQYAAAAABAAEAPUAAACMAwAAAAA=&#10;" path="m301023,v7277,27051,15723,50394,32766,57062c306078,61240,270366,81966,221902,130721,166880,186081,127198,246324,98581,304418l69607,374168,,352196,9935,325312c50018,231437,109990,132458,195486,57468,241003,17552,276042,2807,301023,xe" fillcolor="#ffdb00" stroked="f" strokeweight="0">
                  <v:stroke miterlimit="83231f" joinstyle="miter"/>
                  <v:path arrowok="t" textboxrect="0,0,333789,374168"/>
                </v:shape>
                <v:shape id="Shape 35" o:spid="_x0000_s1051" style="position:absolute;left:21;top:4306;width:4423;height:4305;visibility:visible;mso-wrap-style:square;v-text-anchor:top" coordsize="442300,4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4sUA&#10;AADbAAAADwAAAGRycy9kb3ducmV2LnhtbESPT2vCQBTE70K/w/IK3uom9g8SXUMoFqQXq23B4yP7&#10;TNJk34bsmsRv7woFj8PM/IZZpaNpRE+dqywriGcRCOLc6ooLBT/fH08LEM4ja2wsk4ILOUjXD5MV&#10;JtoOvKf+4AsRIOwSVFB63yZSurwkg25mW+LgnWxn0AfZFVJ3OAS4aeQ8it6kwYrDQoktvZeU14ez&#10;UXBevLi4vgxfWf+54ZPeNX/H3a9S08cxW4LwNPp7+L+91QqeX+H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37LixQAAANsAAAAPAAAAAAAAAAAAAAAAAJgCAABkcnMv&#10;ZG93bnJldi54bWxQSwUGAAAAAAQABAD1AAAAigMAAAAA&#10;" path="m366799,750c383156,,398752,7290,408721,20206r13,13l442300,64034c436991,58014,429702,53722,421980,50750r127,-661c398523,42685,358340,45542,297787,95962,208033,170685,140296,278292,92159,376989l68469,430504,,408891,40603,330250c97224,228811,174124,117260,268640,41097,307451,9817,343215,1829,366799,750xe" fillcolor="#ee1352" stroked="f" strokeweight="0">
                  <v:stroke miterlimit="83231f" joinstyle="miter"/>
                  <v:path arrowok="t" textboxrect="0,0,442300,430504"/>
                </v:shape>
                <v:shape id="Shape 36" o:spid="_x0000_s1052" style="position:absolute;left:702;top:4762;width:4169;height:4054;visibility:visible;mso-wrap-style:square;v-text-anchor:top" coordsize="416963,405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YMcIA&#10;AADbAAAADwAAAGRycy9kb3ducmV2LnhtbESP3YrCMBSE7xd8h3AE79bUVUSqUaQirAsi/jzAoTm2&#10;xeakJKnWt98IgpfDzHzDLFadqcWdnK8sKxgNExDEudUVFwou5+33DIQPyBpry6TgSR5Wy97XAlNt&#10;H3yk+ykUIkLYp6igDKFJpfR5SQb90DbE0btaZzBE6QqpHT4i3NTyJ0mm0mDFcaHEhrKS8tupNQps&#10;u9/9FVk1mbTZfkuHbuPW9VmpQb9bz0EE6sIn/G7/agXjKb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pgxwgAAANsAAAAPAAAAAAAAAAAAAAAAAJgCAABkcnMvZG93&#10;bnJldi54bWxQSwUGAAAAAAQABAD1AAAAhwMAAAAA&#10;" path="m334053,474v8230,158,15368,1723,21442,4199l355813,4915v11430,4749,17056,11950,24942,21234l416963,73266c410499,65684,402790,59626,392998,56045v-7747,-2934,-16624,-4141,-27000,-2946c341004,55905,305343,69926,260461,110566,178184,185061,116595,284288,75508,378317l65329,405407,,384786,22217,333234c67202,237591,129905,134864,229727,50368,274838,12183,309361,,334053,474xe" fillcolor="#f3711f" stroked="f" strokeweight="0">
                  <v:stroke miterlimit="83231f" joinstyle="miter"/>
                  <v:path arrowok="t" textboxrect="0,0,416963,405407"/>
                </v:shape>
                <v:shape id="Shape 37" o:spid="_x0000_s1053" style="position:absolute;left:2046;top:5856;width:3610;height:3392;visibility:visible;mso-wrap-style:square;v-text-anchor:top" coordsize="360974,339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18cA&#10;AADbAAAADwAAAGRycy9kb3ducmV2LnhtbESPzWvCQBTE7wX/h+UVvNVNI/iRZhWpFTxYatIePD6y&#10;Lx80+zZkV03717sFocdhZn7DpOvBtOJCvWssK3ieRCCIC6sbrhR8fe6eFiCcR9bYWiYFP+RgvRo9&#10;pJhoe+WMLrmvRICwS1BB7X2XSOmKmgy6ie2Ig1fa3qAPsq+k7vEa4KaVcRTNpMGGw0KNHb3WVHzn&#10;Z6MgPr7l8WJZnqbOnrbZ4WP7np1/lRo/DpsXEJ4G/x++t/dawXQOf1/CD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6NfHAAAA2wAAAA8AAAAAAAAAAAAAAAAAmAIAAGRy&#10;cy9kb3ducmV2LnhtbFBLBQYAAAAABAAEAPUAAACMAwAAAAA=&#10;" path="m278437,102v33147,724,48654,22453,56515,31725c344198,42723,352516,56769,360974,67742r-152,-13l360809,67717c352554,58586,342940,51791,330799,49568r-13,-12c304662,44730,266893,60999,206021,120295,155609,169412,117979,226717,89890,284664l67571,339198,,317868,29588,245980c58422,186792,98319,125457,153342,70104,201805,21336,236641,4991,264353,813,269306,64,273979,,278437,102xe" fillcolor="#3cb65f" stroked="f" strokeweight="0">
                  <v:stroke miterlimit="83231f" joinstyle="miter"/>
                  <v:path arrowok="t" textboxrect="0,0,360974,339198"/>
                </v:shape>
                <v:shape id="Shape 38" o:spid="_x0000_s1054" style="position:absolute;left:2715;top:6323;width:3349;height:3164;visibility:visible;mso-wrap-style:square;v-text-anchor:top" coordsize="334869,31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NynsIA&#10;AADbAAAADwAAAGRycy9kb3ducmV2LnhtbERPTUsDMRC9C/6HMIXebLZaRdamRQSxUCi0FdHbuJlu&#10;lm4mMUm3u/++OQg9Pt73fNnbVnQUYuNYwXRSgCCunG64VvC5f797BhETssbWMSkYKMJycXszx1K7&#10;M2+p26Va5BCOJSowKflSylgZshgnzhNn7uCCxZRhqKUOeM7htpX3RfEkLTacGwx6ejNUHXcnq+Bx&#10;5n//5Hr4GoL//ug2P9sTVUap8ah/fQGRqE9X8b97pRU85LH5S/4B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3KewgAAANsAAAAPAAAAAAAAAAAAAAAAAJgCAABkcnMvZG93&#10;bnJldi54bWxQSwUGAAAAAAQABAD1AAAAhwMAAAAA&#10;" path="m240602,1110c248537,,255643,330,262174,1537r3912,952c276563,5563,277058,7899,284729,12357v3467,1283,5538,6604,8941,7138l293899,20967v304,318,609,636,889,979l294864,22035v1867,2413,3734,4737,5613,7010l300541,29121r63,76c307881,39078,328506,61112,334869,72212,305253,50749,250020,45440,181097,127114,139060,176905,107850,233902,84687,291593r-8336,24743l,292235,23343,233737c51621,173708,89441,114319,139860,65202,185514,20730,216794,4439,240602,1110xe" fillcolor="#55ade1" stroked="f" strokeweight="0">
                  <v:stroke miterlimit="83231f" joinstyle="miter"/>
                  <v:path arrowok="t" textboxrect="0,0,334869,316336"/>
                </v:shape>
                <v:shape id="Shape 39" o:spid="_x0000_s1055" style="position:absolute;left:3449;top:6829;width:2981;height:2907;visibility:visible;mso-wrap-style:square;v-text-anchor:top" coordsize="298089,29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wUsgA&#10;AADbAAAADwAAAGRycy9kb3ducmV2LnhtbESPQU/CQBSE7yb8h80z8UJgqyaolYUYI4knCChEbs/u&#10;s1vafVu7S6n8epaExONkZr7JjKedrURLjS8cK7gdJiCIM6cLzhV8fswGjyB8QNZYOSYFf+RhOuld&#10;jTHV7sBLalchFxHCPkUFJoQ6ldJnhiz6oauJo/fjGoshyiaXusFDhNtK3iXJSFosOC4YrOnVUFau&#10;9lZBf/21HX1v5tt2sXNvD79VadbHUqmb6+7lGUSgLvyHL+13reD+Cc5f4g+Qk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zBSyAAAANsAAAAPAAAAAAAAAAAAAAAAAJgCAABk&#10;cnMvZG93bnJldi54bWxQSwUGAAAAAAQABAD1AAAAjQMAAAAA&#10;" path="m212959,1315c229799,,243836,4909,254947,12958r6439,8090c275686,37621,279801,43120,288475,55935r8102,11874c298089,70171,286227,58704,287700,61078,261055,40416,224771,46638,166390,122787v-19485,25417,-35944,52761,-49915,81202l81909,290710,,264855,8737,239262c32306,181195,63920,123822,105950,74032,149035,22986,184892,3506,212959,1315xe" fillcolor="#702a90" stroked="f" strokeweight="0">
                  <v:stroke miterlimit="83231f" joinstyle="miter"/>
                  <v:path arrowok="t" textboxrect="0,0,298089,290710"/>
                </v:shape>
                <v:shape id="Shape 41" o:spid="_x0000_s1056" style="position:absolute;left:2923;top:4305;width:2831;height:3373;visibility:visible;mso-wrap-style:square;v-text-anchor:top" coordsize="283121,33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6YMMA&#10;AADbAAAADwAAAGRycy9kb3ducmV2LnhtbESPQYvCMBSE7wv+h/AEb2taUVm6RhFB8aRYK3h8NM+2&#10;2LyUJmr11xthYY/DzHzDzBadqcWdWldZVhAPIxDEudUVFwqy4/r7B4TzyBpry6TgSQ4W897XDBNt&#10;H3yge+oLESDsElRQet8kUrq8JINuaBvi4F1sa9AH2RZSt/gIcFPLURRNpcGKw0KJDa1Kyq/pzSg4&#10;7+K0vqSnJb2m2eS8f0Wn4yZTatDvlr8gPHX+P/zX3moF4xg+X8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6YMMAAADbAAAADwAAAAAAAAAAAAAAAACYAgAAZHJzL2Rv&#10;d25yZXYueG1sUEsFBgAAAAAEAAQA9QAAAIgDAAAAAA==&#10;" path="m45606,l283121,301295r-45606,35954l,35954,45606,xe" stroked="f" strokeweight="0">
                  <v:stroke miterlimit="83231f" joinstyle="miter"/>
                  <v:path arrowok="t" textboxrect="0,0,283121,337249"/>
                </v:shape>
                <v:shape id="Shape 42" o:spid="_x0000_s1057" style="position:absolute;left:2923;top:4305;width:2831;height:3373;visibility:visible;mso-wrap-style:square;v-text-anchor:top" coordsize="283121,33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GssIA&#10;AADbAAAADwAAAGRycy9kb3ducmV2LnhtbESPzWrDMBCE74W+g9hCbo2cUEJwo5gSXCiUHJz0AbbW&#10;RjKxVsZS/PP2UaDQ4zAz3zC7YnKtGKgPjWcFq2UGgrj2umGj4Of8+boFESKyxtYzKZgpQLF/ftph&#10;rv3IFQ2naESCcMhRgY2xy6UMtSWHYek74uRdfO8wJtkbqXscE9y1cp1lG+mw4bRgsaODpfp6ujkF&#10;1YzfXm7K6+0ozcX+YmXG0iq1eJk+3kFEmuJ/+K/9pRW8reHxJf0A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QaywgAAANsAAAAPAAAAAAAAAAAAAAAAAJgCAABkcnMvZG93&#10;bnJldi54bWxQSwUGAAAAAAQABAD1AAAAhwMAAAAA&#10;" path="m45606,l283121,301295r-45606,35954l,35954,45606,xe" filled="f" strokeweight=".02047mm">
                  <v:stroke miterlimit="1" joinstyle="miter"/>
                  <v:path arrowok="t" textboxrect="0,0,283121,337249"/>
                </v:shape>
                <v:shape id="Shape 43" o:spid="_x0000_s1058" style="position:absolute;left:5937;top:7826;width:1397;height:694;visibility:visible;mso-wrap-style:square;v-text-anchor:top" coordsize="139625,69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edcQA&#10;AADbAAAADwAAAGRycy9kb3ducmV2LnhtbESPQWvCQBSE7wX/w/KE3nSjFrHRNZSiUKFpMS09P7PP&#10;JJh9G7KbmP77riD0OMzMN8wmGUwtempdZVnBbBqBIM6trrhQ8P21n6xAOI+ssbZMCn7JQbIdPWww&#10;1vbKR+ozX4gAYRejgtL7JpbS5SUZdFPbEAfvbFuDPsi2kLrFa4CbWs6jaCkNVhwWSmzotaT8knVG&#10;waFJza6Th9pWH/358/ScZu8/qVKP4+FlDcLT4P/D9/abVvC0gNuX8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HnXEAAAA2wAAAA8AAAAAAAAAAAAAAAAAmAIAAGRycy9k&#10;b3ducmV2LnhtbFBLBQYAAAAABAAEAPUAAACJAwAAAAA=&#10;" path="m41402,r98223,l127017,22859c110921,48898,94056,65990,74971,68592v-6361,867,-12970,125,-19878,-2432l54712,66008c50013,64229,45593,61397,41377,57752,27991,46272,16586,26853,4470,7448,2997,5060,1511,2673,,310,1333,996,2731,1619,4178,2152v496,190,1029,380,1537,521l5728,2685v7083,2394,13888,3136,20465,2409l41402,xe" fillcolor="#55ade1" stroked="f" strokeweight="0">
                  <v:stroke miterlimit="83231f" joinstyle="miter"/>
                  <v:path arrowok="t" textboxrect="0,0,139625,69459"/>
                </v:shape>
                <v:shape id="Shape 44" o:spid="_x0000_s1059" style="position:absolute;left:5926;top:7826;width:426;height:58;visibility:visible;mso-wrap-style:square;v-text-anchor:top" coordsize="42660,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lRMEA&#10;AADbAAAADwAAAGRycy9kb3ducmV2LnhtbESPQYvCMBSE7wv+h/AEb2uqFFmqUURUPNbugnt8NM+2&#10;2rzUJmr990YQPA4z8w0zW3SmFjdqXWVZwWgYgSDOra64UPD3u/n+AeE8ssbaMil4kIPFvPc1w0Tb&#10;O+/plvlCBAi7BBWU3jeJlC4vyaAb2oY4eEfbGvRBtoXULd4D3NRyHEUTabDisFBiQ6uS8nN2NQrW&#10;q219up7SS5qm8aP4x0OD2UGpQb9bTkF46vwn/G7vtII4hteX8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J5UTBAAAA2wAAAA8AAAAAAAAAAAAAAAAAmAIAAGRycy9kb3du&#10;cmV2LnhtbFBLBQYAAAAABAAEAPUAAACGAwAAAAA=&#10;" path="m,l42660,,27357,5107c20795,5822,14000,5075,6920,2681l1941,2783,,xe" fillcolor="#3cb65f" stroked="f" strokeweight="0">
                  <v:stroke miterlimit="83231f" joinstyle="miter"/>
                  <v:path arrowok="t" textboxrect="0,0,42660,5822"/>
                </v:shape>
                <v:shape id="Shape 45" o:spid="_x0000_s1060" style="position:absolute;left:6351;top:7826;width:1721;height:1372;visibility:visible;mso-wrap-style:square;v-text-anchor:top" coordsize="172106,13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JpcQA&#10;AADbAAAADwAAAGRycy9kb3ducmV2LnhtbESP3WrCQBSE7wXfYTmCd3VjUQnRjYggVgyltcXrQ/bk&#10;p82eDdnVpG/fLRS8HGbmG2azHUwj7tS52rKC+SwCQZxbXXOp4PPj8BSDcB5ZY2OZFPyQg206Hm0w&#10;0bbnd7pffCkChF2CCirv20RKl1dk0M1sSxy8wnYGfZBdKXWHfYCbRj5H0UoarDksVNjSvqL8+3Iz&#10;Ct70cPPX/tQcV+fT6zEusq8si5WaTobdGoSnwT/C/+0XrWCxhL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SaXEAAAA2wAAAA8AAAAAAAAAAAAAAAAAmAIAAGRycy9k&#10;b3ducmV2LnhtbFBLBQYAAAAABAAEAPUAAACJAwAAAAA=&#10;" path="m98191,r73915,l154106,47089v-23035,53445,-49195,90151,-86047,89670c65900,136746,63729,136581,61506,136302,36043,133051,19342,93744,,57752r15735,9042c42799,75494,65259,56183,86427,21514l98191,xe" fillcolor="#702a90" stroked="f" strokeweight="0">
                  <v:stroke miterlimit="83231f" joinstyle="miter"/>
                  <v:path arrowok="t" textboxrect="0,0,172106,137240"/>
                </v:shape>
                <v:shape id="Shape 47" o:spid="_x0000_s1061" style="position:absolute;left:5998;top:7826;width:1720;height:1296;visibility:visible;mso-wrap-style:square;v-text-anchor:top" coordsize="171921,1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sEMQA&#10;AADbAAAADwAAAGRycy9kb3ducmV2LnhtbESPQWvCQBSE74X+h+UJvdWNoahEV2mK0Z4ErRS8PbLP&#10;JDT7NmRXk/z7riB4HGbmG2a57k0tbtS6yrKCyTgCQZxbXXGh4PSTvc9BOI+ssbZMCgZysF69viwx&#10;0bbjA92OvhABwi5BBaX3TSKly0sy6Ma2IQ7exbYGfZBtIXWLXYCbWsZRNJUGKw4LJTb0VVL+d7wa&#10;Bb/FOT3sXJ9d6uG0izc63kfpVqm3Uf+5AOGp98/wo/2tFXzM4P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bBDEAAAA2wAAAA8AAAAAAAAAAAAAAAAAmAIAAGRycy9k&#10;b3ducmV2LnhtbFBLBQYAAAAABAAEAPUAAACJAwAAAAA=&#10;" path="m,l108302,r63619,80290l106439,129605,,xe" fillcolor="#243f8e" stroked="f" strokeweight="0">
                  <v:stroke miterlimit="83231f" joinstyle="miter"/>
                  <v:path arrowok="t" textboxrect="0,0,171921,129605"/>
                </v:shape>
                <v:shape id="Shape 48" o:spid="_x0000_s1062" style="position:absolute;left:5998;top:7826;width:1720;height:1296;visibility:visible;mso-wrap-style:square;v-text-anchor:top" coordsize="171921,1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csIA&#10;AADbAAAADwAAAGRycy9kb3ducmV2LnhtbERPTWsCMRC9F/wPYQq9FM1WVGQ1ihSEHsRaFdvjsBl3&#10;l24maxLd9N+bg9Dj433Pl9E04kbO15YVvA0yEMSF1TWXCo6HdX8KwgdkjY1lUvBHHpaL3tMcc207&#10;/qLbPpQihbDPUUEVQptL6YuKDPqBbYkTd7bOYEjQlVI77FK4aeQwyybSYM2pocKW3isqfvdXo+Dz&#10;+8fLzclNY5wMu1233l4u41elXp7jagYiUAz/4of7QysYpbHpS/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v9ywgAAANsAAAAPAAAAAAAAAAAAAAAAAJgCAABkcnMvZG93&#10;bnJldi54bWxQSwUGAAAAAAQABAD1AAAAhwMAAAAA&#10;" path="m108302,r63619,80290l106439,129605,,e" filled="f" strokeweight=".02047mm">
                  <v:stroke miterlimit="1" joinstyle="miter"/>
                  <v:path arrowok="t" textboxrect="0,0,171921,129605"/>
                </v:shape>
                <v:shape id="Shape 49" o:spid="_x0000_s1063" style="position:absolute;left:6021;top:7826;width:697;height:1205;visibility:visible;mso-wrap-style:square;v-text-anchor:top" coordsize="69733,12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Fo8cA&#10;AADbAAAADwAAAGRycy9kb3ducmV2LnhtbESPQWvCQBSE74X+h+UVvBTd1BSJqauUQkUvgmlFvb1m&#10;X5PQ7NuQXTXx17uFQo/DzHzDzBadqcWZWldZVvA0ikAQ51ZXXCj4/HgfJiCcR9ZYWyYFPTlYzO/v&#10;Zphqe+EtnTNfiABhl6KC0vsmldLlJRl0I9sQB+/btgZ9kG0hdYuXADe1HEfRRBqsOCyU2NBbSflP&#10;djIKluvkuHmMk3j1ddhdx/22jyf7TKnBQ/f6AsJT5//Df+2VVvA8hd8v4Qf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JRaPHAAAA2wAAAA8AAAAAAAAAAAAAAAAAmAIAAGRy&#10;cy9kb3ducmV2LnhtbFBLBQYAAAAABAAEAPUAAACMAwAAAAA=&#10;" path="m,l46608,r2551,47295c47750,86627,69733,120523,69733,120523l3858,20701v,,-1260,-2077,-2435,-8481l,xe" fillcolor="#702a90" stroked="f" strokeweight="0">
                  <v:stroke miterlimit="83231f" joinstyle="miter"/>
                  <v:path arrowok="t" textboxrect="0,0,69733,120523"/>
                </v:shape>
                <v:shape id="Shape 50" o:spid="_x0000_s1064" style="position:absolute;left:5922;top:7826;width:189;height:285;visibility:visible;mso-wrap-style:square;v-text-anchor:top" coordsize="18960,2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7yMIA&#10;AADbAAAADwAAAGRycy9kb3ducmV2LnhtbERPy2oCMRTdF/oP4QpuRDMVFBmNIsWWbrrwgeDuMrlm&#10;Ric3Y5KOo1/fLApdHs57sepsLVryoXKs4G2UgSAunK7YKDjsP4YzECEia6wdk4IHBVgtX18WmGt3&#10;5y21u2hECuGQo4IyxiaXMhQlWQwj1xAn7uy8xZigN1J7vKdwW8txlk2lxYpTQ4kNvZdUXHc/VsE2&#10;fppNe5Fa344z8zj573bw1Er1e916DiJSF//Ff+4vrWCS1qc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3vIwgAAANsAAAAPAAAAAAAAAAAAAAAAAJgCAABkcnMvZG93&#10;bnJldi54bWxQSwUGAAAAAAQABAD1AAAAhwMAAAAA&#10;" path="m,l15121,r-30,9430c15379,16912,16299,23341,18808,28208v152,292,-2425,-3555,-6377,-9490l,xe" fillcolor="#55ade1" stroked="f" strokeweight="0">
                  <v:stroke miterlimit="83231f" joinstyle="miter"/>
                  <v:path arrowok="t" textboxrect="0,0,18960,28500"/>
                </v:shape>
                <v:shape id="Shape 51" o:spid="_x0000_s1065" style="position:absolute;left:5891;top:7826;width:799;height:1184;visibility:visible;mso-wrap-style:square;v-text-anchor:top" coordsize="79960,118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DuMQA&#10;AADbAAAADwAAAGRycy9kb3ducmV2LnhtbESPQWsCMRSE7wX/Q3hCbzVri7VsjSJLhfbo6sG9vW5e&#10;dxeTlyWJuu2vN4LQ4zAz3zCL1WCNOJMPnWMF00kGgrh2uuNGwX63eXoDESKyRuOYFPxSgNVy9LDA&#10;XLsLb+lcxkYkCIccFbQx9rmUoW7JYpi4njh5P85bjEn6RmqPlwS3Rj5n2au02HFaaLGnoqX6WJ6s&#10;Aiq2utxXX/Ou+vDm5c8Uh+q7UOpxPKzfQUQa4n/43v7UCmZTu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4A7jEAAAA2wAAAA8AAAAAAAAAAAAAAAAAmAIAAGRycy9k&#10;b3ducmV2LnhtbFBLBQYAAAAABAAEAPUAAACJAwAAAAA=&#10;" path="m,l67116,r6558,23286c79490,61208,72010,90736,79668,117393,79960,118409,53011,78620,26684,39605r-13,-12c20420,30321,14203,21095,8394,12471l,xe" fillcolor="#702a90" stroked="f" strokeweight="0">
                  <v:stroke miterlimit="83231f" joinstyle="miter"/>
                  <v:path arrowok="t" textboxrect="0,0,79960,118409"/>
                </v:shape>
                <v:shape id="Shape 52" o:spid="_x0000_s1066" style="position:absolute;left:5888;top:7826;width:270;height:401;visibility:visible;mso-wrap-style:square;v-text-anchor:top" coordsize="26987,4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jAsQA&#10;AADbAAAADwAAAGRycy9kb3ducmV2LnhtbESPQWuDQBSE74H8h+UFckvWCGnEZpU2UGgOhWqEXl/d&#10;V5W6b8XdRvvvu4VAjsPMfMMc89n04kqj6ywr2G0jEMS11R03CqrLyyYB4Tyyxt4yKfglB3m2XBwx&#10;1Xbigq6lb0SAsEtRQev9kErp6pYMuq0diIP3ZUeDPsixkXrEKcBNL+MoepAGOw4LLQ50aqn+Ln+M&#10;Aq7eD758O+27j0MSFzt7Lj+fB6XWq/npEYSn2d/Dt/arVrCP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YwLEAAAA2wAAAA8AAAAAAAAAAAAAAAAAmAIAAGRycy9k&#10;b3ducmV2LnhtbFBLBQYAAAAABAAEAPUAAACJAwAAAAA=&#10;" path="m,l24020,,22475,13391v-525,16871,3569,23811,4512,26678c20738,30798,14523,21572,8715,12946l,xe" fillcolor="#55ade1" stroked="f" strokeweight="0">
                  <v:stroke miterlimit="83231f" joinstyle="miter"/>
                  <v:path arrowok="t" textboxrect="0,0,26987,40069"/>
                </v:shape>
                <v:shape id="Shape 54" o:spid="_x0000_s1067" style="position:absolute;left:5905;top:7826;width:690;height:972;visibility:visible;mso-wrap-style:square;v-text-anchor:top" coordsize="68997,9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96sUA&#10;AADbAAAADwAAAGRycy9kb3ducmV2LnhtbESPQWsCMRSE70L/Q3iFXopmW7TIapRSEcSLuFbx+Nw8&#10;d5duXpYk6uqvbwTB4zAz3zDjaWtqcSbnK8sKPnoJCOLc6ooLBb+beXcIwgdkjbVlUnAlD9PJS2eM&#10;qbYXXtM5C4WIEPYpKihDaFIpfV6SQd+zDXH0jtYZDFG6QmqHlwg3tfxMki9psOK4UGJDPyXlf9nJ&#10;KDjst3ScLd1Nzt/79Wq13s0G2U6pt9f2ewQiUBue4Ud7oRUM+nD/En+An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33qxQAAANsAAAAPAAAAAAAAAAAAAAAAAJgCAABkcnMv&#10;ZG93bnJldi54bWxQSwUGAAAAAAQABAD1AAAAigMAAAAA&#10;" path="m,l52594,,68997,22042r,75159l,xe" fillcolor="#243f8e" stroked="f" strokeweight="0">
                  <v:stroke miterlimit="83231f" joinstyle="miter"/>
                  <v:path arrowok="t" textboxrect="0,0,68997,97201"/>
                </v:shape>
                <v:shape id="Shape 55" o:spid="_x0000_s1068" style="position:absolute;left:5905;top:7826;width:690;height:972;visibility:visible;mso-wrap-style:square;v-text-anchor:top" coordsize="68997,9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jxcQA&#10;AADbAAAADwAAAGRycy9kb3ducmV2LnhtbESPQWvCQBSE74X+h+UJ3upGQRuiq5Rii3pr9NDentnX&#10;ZNvs25BdTfz3riB4HGbmG2ax6m0tztR641jBeJSAIC6cNlwqOOw/XlIQPiBrrB2Tggt5WC2fnxaY&#10;adfxF53zUIoIYZ+hgiqEJpPSFxVZ9CPXEEfv17UWQ5RtKXWLXYTbWk6SZCYtGo4LFTb0XlHxn5+s&#10;guPr+i/Zr08y/+m2u0/3bSZpapQaDvq3OYhAfXiE7+2NVjCd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48XEAAAA2wAAAA8AAAAAAAAAAAAAAAAAmAIAAGRycy9k&#10;b3ducmV2LnhtbFBLBQYAAAAABAAEAPUAAACJAwAAAAA=&#10;" path="m52594,l68997,22042r,75159l,e" filled="f" strokeweight=".02047mm">
                  <v:stroke miterlimit="1" joinstyle="miter"/>
                  <v:path arrowok="t" textboxrect="0,0,68997,972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9" o:spid="_x0000_s1069" type="#_x0000_t75" style="position:absolute;left:1837;top:1722;width:8474;height:6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YufGAAAA3QAAAA8AAABkcnMvZG93bnJldi54bWxEj09rAjEUxO9Cv0N4hd402xXUrkYppcV6&#10;8W8RvD02z92lm5dtkur67Y0geBxm5jfMZNaaWpzI+cqygtdeAoI4t7riQsHP7qs7AuEDssbaMim4&#10;kIfZ9KkzwUzbM2/otA2FiBD2GSooQ2gyKX1ekkHfsw1x9I7WGQxRukJqh+cIN7VMk2QgDVYcF0ps&#10;6KOk/Hf7bxQcaH7c/OWrBfJynaa7fX/vPudKvTy372MQgdrwCN/b31pBfzh8g9ub+ATk9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FJi58YAAADdAAAADwAAAAAAAAAAAAAA&#10;AACfAgAAZHJzL2Rvd25yZXYueG1sUEsFBgAAAAAEAAQA9wAAAJIDAAAAAA==&#10;">
                  <v:imagedata r:id="rId5" o:title=""/>
                </v:shape>
                <v:shape id="Shape 59" o:spid="_x0000_s1070" style="position:absolute;left:4866;top:4380;width:500;height:607;visibility:visible;mso-wrap-style:square;v-text-anchor:top" coordsize="50000,6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XasQA&#10;AADbAAAADwAAAGRycy9kb3ducmV2LnhtbESPQWsCMRSE74L/ITyht5pV0NqtUUQQBVHRerC3x+a5&#10;u7h5WZLUXf+9KRQ8DjPzDTOdt6YSd3K+tKxg0E9AEGdWl5wrOH+v3icgfEDWWFkmBQ/yMJ91O1NM&#10;tW34SPdTyEWEsE9RQRFCnUrps4IM+r6tiaN3tc5giNLlUjtsItxUcpgkY2mw5LhQYE3LgrLb6dco&#10;2OLaNZfysPzZ+91HPtj61XifKfXWaxdfIAK14RX+b2+0gtEn/H2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0F2rEAAAA2wAAAA8AAAAAAAAAAAAAAAAAmAIAAGRycy9k&#10;b3ducmV2LnhtbFBLBQYAAAAABAAEAPUAAACJAwAAAAA=&#10;" path="m9308,157c10897,,12382,613,13221,969,30226,8194,31775,20984,33261,23918r-482,1041l30277,23892c28893,20743,19850,8309,12179,5058,10503,4347,10020,5210,9335,6734v-3137,6833,5029,23343,5422,24676c15532,33887,25324,49927,29654,51769v1182,507,1791,1168,2972,1676c39522,56378,41948,53280,43586,48619v1461,-4090,1359,-16599,2096,-18186c45682,30433,46114,29468,46558,26686r483,-1041c49886,29251,49581,39361,49454,43272v-38,800,546,3696,-1842,10351c46920,55598,44536,57801,41323,59085v-3213,1285,-7255,1650,-11262,-52c28740,58474,27483,57941,25540,57102v,,-9005,-11074,-10694,-14096c8344,31398,8700,30077,7252,27803,7252,27803,,14405,4775,3966,6026,1242,7718,315,9308,157xe" fillcolor="black" stroked="f" strokeweight="0">
                  <v:stroke miterlimit="83231f" joinstyle="miter"/>
                  <v:path arrowok="t" textboxrect="0,0,50000,60735"/>
                </v:shape>
                <v:shape id="Shape 60" o:spid="_x0000_s1071" style="position:absolute;left:5133;top:3948;width:470;height:666;visibility:visible;mso-wrap-style:square;v-text-anchor:top" coordsize="47015,6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jGcAA&#10;AADbAAAADwAAAGRycy9kb3ducmV2LnhtbERP3WrCMBS+F3yHcITd2VQRka6xSEEYQ0bnfIBDc2yL&#10;zUlJoq0+/XIx2OXH958Xk+nFg5zvLCtYJSkI4trqjhsFl5/jcgfCB2SNvWVS8CQPxX4+yzHTduRv&#10;epxDI2II+wwVtCEMmZS+bsmgT+xAHLmrdQZDhK6R2uEYw00v12m6lQY7jg0tDlS2VN/Od6NgV52e&#10;1ZrHcvNJ1a13X6/qeHkp9baYDu8gAk3hX/zn/tAKtn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cjGcAAAADbAAAADwAAAAAAAAAAAAAAAACYAgAAZHJzL2Rvd25y&#10;ZXYueG1sUEsFBgAAAAAEAAQA9QAAAIUDAAAAAA==&#10;" path="m17183,v813,8534,-4432,15659,-5232,19202c11163,22745,10922,21488,10325,24371,8623,32600,6299,35154,17983,46101v2020,-2032,1499,-2642,1499,-2642c20879,39459,22987,28080,25044,24434v381,-673,1347,-838,2261,-1383c28740,25273,29007,24638,29134,24879v1384,2451,-6350,27140,-6312,27242c22847,52222,26467,57937,29464,59537v1600,852,2832,-1168,3734,-2768c33198,56769,37033,48640,37605,47472v178,-330,368,-660,559,-990c38164,46482,37414,47028,38773,44653v254,-470,483,-863,749,-1333c42558,37960,38430,34989,40983,34620v1511,-228,3505,228,3327,1765c44018,39509,47015,43078,39738,55943v-635,1118,-1054,1854,-1689,2972c36417,61798,35087,64106,33466,65322v-1621,1216,-3532,1340,-6326,-146c26276,64719,25210,64147,23800,63411v,,-10681,-13767,-11735,-15278c2273,34137,,38011,2883,32918v,,-1105,-1104,736,-4356c3874,28092,3772,27521,4039,27063v215,-406,-826,-6222,7353,-20663c11875,5537,12141,5080,14211,1435,14808,368,15913,102,17183,xe" fillcolor="black" stroked="f" strokeweight="0">
                  <v:stroke miterlimit="83231f" joinstyle="miter"/>
                  <v:path arrowok="t" textboxrect="0,0,47015,66662"/>
                </v:shape>
                <v:shape id="Shape 61" o:spid="_x0000_s1072" style="position:absolute;left:5593;top:3420;width:448;height:519;visibility:visible;mso-wrap-style:square;v-text-anchor:top" coordsize="44806,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WvsIA&#10;AADbAAAADwAAAGRycy9kb3ducmV2LnhtbESPwWrDMBBE74X8g9hAb43kEpzgRgkhpeCj6wZCb4u1&#10;tU2tlZHU2P37KFDocZiZN8zuMNtBXMmH3rGGbKVAEDfO9NxqOH+8PW1BhIhscHBMGn4pwGG/eNhh&#10;YdzE73StYysShEOBGroYx0LK0HRkMazcSJy8L+ctxiR9K43HKcHtIJ+VyqXFntNChyOdOmq+6x+r&#10;YX2pPlWN5aZSax4y5E37GrzWj8v5+AIi0hz/w3/t0mjIM7h/ST9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Ra+wgAAANsAAAAPAAAAAAAAAAAAAAAAAJgCAABkcnMvZG93&#10;bnJldi54bWxQSwUGAAAAAAQABAD1AAAAhwMAAAAA&#10;" path="m6464,559v673,483,1474,6147,2248,8217c10198,12674,12865,18377,13246,19127v,,749,2234,1207,2755c14453,21882,20726,35649,26238,43688v356,533,661,750,1219,877c28753,44844,28842,42749,29540,41834v191,-241,8204,-20752,10732,-25324c41846,13691,41288,12815,42812,13157v736,165,1359,331,1524,1105c44806,16396,42189,27039,40348,30709v-1575,3187,-3797,11201,-7392,15951c31661,48362,27838,51905,25209,50012,18072,44844,15557,33986,10478,27115l5004,15532c4470,14377,4458,12777,3886,11417,3226,9906,,4077,2642,610,3099,,6337,470,6464,559xe" fillcolor="black" stroked="f" strokeweight="0">
                  <v:stroke miterlimit="83231f" joinstyle="miter"/>
                  <v:path arrowok="t" textboxrect="0,0,44806,51905"/>
                </v:shape>
                <v:shape id="Shape 62" o:spid="_x0000_s1073" style="position:absolute;left:5967;top:2865;width:153;height:776;visibility:visible;mso-wrap-style:square;v-text-anchor:top" coordsize="15282,7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kwcQA&#10;AADbAAAADwAAAGRycy9kb3ducmV2LnhtbESPQWsCMRSE7wX/Q3iCl6JZpYiuRhFpReihaD14fGye&#10;u6ubl5BEd/33TaHQ4zAz3zDLdWca8SAfassKxqMMBHFhdc2lgtP3x3AGIkRkjY1lUvCkAOtV72WJ&#10;ubYtH+hxjKVIEA45KqhidLmUoajIYBhZR5y8i/UGY5K+lNpjm+CmkZMsm0qDNaeFCh1tKypux7tR&#10;8Onu79ev8c6/lu7UHmYX3byd50oN+t1mASJSF//Df+29VjCdwO+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pMHEAAAA2wAAAA8AAAAAAAAAAAAAAAAAmAIAAGRycy9k&#10;b3ducmV2LnhtbFBLBQYAAAAABAAEAPUAAACJAwAAAAA=&#10;" path="m1816,1575c3734,,9868,2045,15088,6121r194,220l15282,14201,11047,9381c9395,7582,8026,6407,6858,6414v-1956,38,1092,20714,1219,21831c9030,35726,9195,38583,9195,38583v1232,7734,635,13576,2680,11290c12179,49530,12332,49365,12649,49023v1270,-1538,2185,-4573,2185,-4573l15282,43653r,11423l14668,56211v-371,641,-132,2316,435,4469l15282,61224r,16420l11478,71227c10747,68383,10458,65920,8776,64478,7303,63195,5855,65481,4432,64262,2210,62357,8649,62141,4953,49378,3683,45060,3429,38481,2146,32030,1918,30823,927,24626,927,24626,914,4839,,3035,1816,1575xe" fillcolor="black" stroked="f" strokeweight="0">
                  <v:stroke miterlimit="83231f" joinstyle="miter"/>
                  <v:path arrowok="t" textboxrect="0,0,15282,77644"/>
                </v:shape>
                <v:shape id="Shape 63" o:spid="_x0000_s1074" style="position:absolute;left:6120;top:3477;width:62;height:208;visibility:visible;mso-wrap-style:square;v-text-anchor:top" coordsize="6257,2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Q9cQA&#10;AADbAAAADwAAAGRycy9kb3ducmV2LnhtbESPW4vCMBSE3xf8D+EIvq2pCq5Uo4g3hH1YvODzITm2&#10;xeakNLG2/94sLOzjMDPfMItVa0vRUO0LxwpGwwQEsXam4EzB9bL/nIHwAdlg6ZgUdORhtex9LDA1&#10;7sUnas4hExHCPkUFeQhVKqXXOVn0Q1cRR+/uaoshyjqTpsZXhNtSjpNkKi0WHBdyrGiTk36cn1bB&#10;tpmNH7tdu+5+nrpL9O1rc9h/KzXot+s5iEBt+A//tY9GwXQCv1/iD5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UPXEAAAA2wAAAA8AAAAAAAAAAAAAAAAAmAIAAGRycy9k&#10;b3ducmV2LnhtbFBLBQYAAAAABAAEAPUAAACJAwAAAAA=&#10;" path="m,l2227,6788v1884,5099,3954,9877,3954,9877c6257,18050,4225,19422,4225,19422v-355,393,-431,927,-965,1079c2397,20780,2346,19714,1546,19028l,16420,,xe" fillcolor="black" stroked="f" strokeweight="0">
                  <v:stroke miterlimit="83231f" joinstyle="miter"/>
                  <v:path arrowok="t" textboxrect="0,0,6257,20780"/>
                </v:shape>
                <v:shape id="Shape 64" o:spid="_x0000_s1075" style="position:absolute;left:6120;top:2928;width:289;height:488;visibility:visible;mso-wrap-style:square;v-text-anchor:top" coordsize="28914,4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DLMMA&#10;AADbAAAADwAAAGRycy9kb3ducmV2LnhtbESPQWsCMRSE7wX/Q3iCF9GsWkRWo4ggKpTSrnp/bJ67&#10;i5uXNYm6/fdNQehxmJlvmMWqNbV4kPOVZQWjYQKCOLe64kLB6bgdzED4gKyxtkwKfsjDatl5W2Cq&#10;7ZO/6ZGFQkQI+xQVlCE0qZQ+L8mgH9qGOHoX6wyGKF0htcNnhJtajpNkKg1WHBdKbGhTUn7N7kbB&#10;5jY5JOfbKHzdM73efX70x64hpXrddj0HEagN/+FXe68VTN/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DLMMAAADbAAAADwAAAAAAAAAAAAAAAACYAgAAZHJzL2Rv&#10;d25yZXYueG1sUEsFBgAAAAAEAAQA9QAAAIgDAAAAAA==&#10;" path="m,l8620,9762v1054,1410,1562,2871,3352,2896c14093,12658,13560,7959,15452,8772v559,280,737,648,1143,990c17954,10931,14703,16811,16316,19402v5308,8598,3873,6261,5461,7632c22298,27479,22691,27822,23212,28254v,,-902,445,-483,1105c23796,31086,28914,36191,26920,38414v-1231,1359,-2730,787,-4216,305c20939,38109,13535,25993,12582,23568v-444,-1194,-1041,2743,-1194,3010c11350,26743,10334,26082,10334,26082v-609,673,876,1041,826,1207c11045,27498,5902,37630,2271,44532l,48735,,37312,1871,33984c4826,28263,9077,19148,9077,19148,7794,15630,5495,15160,4835,13979,3921,12290,3692,11998,3692,11998v,,-102,114,-851,-736l1660,9750,,7860,,xe" fillcolor="black" stroked="f" strokeweight="0">
                  <v:stroke miterlimit="83231f" joinstyle="miter"/>
                  <v:path arrowok="t" textboxrect="0,0,28914,48735"/>
                </v:shape>
                <v:shape id="Shape 65" o:spid="_x0000_s1076" style="position:absolute;left:9166;top:1231;width:258;height:537;visibility:visible;mso-wrap-style:square;v-text-anchor:top" coordsize="25762,53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sSMIA&#10;AADbAAAADwAAAGRycy9kb3ducmV2LnhtbESPUWvCQBCE34X+h2MLvulFQZHUU0RaVKwPRn/Aktsm&#10;aXN7IbfG+O+9QqGPw8x8wyzXvatVR22oPBuYjBNQxLm3FRcGrpeP0QJUEGSLtWcy8KAA69XLYImp&#10;9Xc+U5dJoSKEQ4oGSpEm1TrkJTkMY98QR+/Ltw4lyrbQtsV7hLtaT5Nkrh1WHBdKbGhbUv6T3ZyB&#10;rN92j0I+5duf3qe77kDVMZAxw9d+8wZKqJf/8F97bw3MZ/D7Jf4A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xIwgAAANsAAAAPAAAAAAAAAAAAAAAAAJgCAABkcnMvZG93&#10;bnJldi54bWxQSwUGAAAAAAQABAD1AAAAhwMAAAAA&#10;" path="m25762,r,8450l23952,10591v-3222,4077,-6058,8080,-6464,8715c5728,37645,5245,45609,7163,46764v2006,1220,2070,432,4940,-787c13129,45542,15053,44556,17500,43072r8262,-5699l25762,44594r-1492,1180c24270,45774,17323,51273,12382,52441,7010,53724,2324,51450,1232,46637,1207,46498,,33162,12675,15446,14561,12804,18193,7708,22541,2992l25762,xe" fillcolor="black" stroked="f" strokeweight="0">
                  <v:stroke miterlimit="83231f" joinstyle="miter"/>
                  <v:path arrowok="t" textboxrect="0,0,25762,53724"/>
                </v:shape>
                <v:shape id="Shape 66" o:spid="_x0000_s1077" style="position:absolute;left:9834;top:1600;width:77;height:74;visibility:visible;mso-wrap-style:square;v-text-anchor:top" coordsize="7772,7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5MMA&#10;AADbAAAADwAAAGRycy9kb3ducmV2LnhtbESPQWsCMRSE7wX/Q3gFL6VmFbrY1ShradFbcRXPj80z&#10;Wbp5WTZRt//eFIQeh5n5hlmuB9eKK/Wh8axgOslAENdeN2wUHA9fr3MQISJrbD2Tgl8KsF6NnpZY&#10;aH/jPV2raESCcChQgY2xK6QMtSWHYeI74uSdfe8wJtkbqXu8Jbhr5SzLcumw4bRgsaMPS/VPdXEK&#10;5mSa4X372b2V55fL1Fbme3MqlRo/D+UCRKQh/ocf7Z1WkOfw9y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An5MMAAADbAAAADwAAAAAAAAAAAAAAAACYAgAAZHJzL2Rv&#10;d25yZXYueG1sUEsFBgAAAAAEAAQA9QAAAIgDAAAAAA==&#10;" path="m5804,355c7772,,6845,2146,6680,2857,6147,5245,4369,6324,2934,6579,1956,6769,,7429,2604,1701,3175,457,5423,432,5804,355xe" fillcolor="black" stroked="f" strokeweight="0">
                  <v:stroke miterlimit="83231f" joinstyle="miter"/>
                  <v:path arrowok="t" textboxrect="0,0,7772,7429"/>
                </v:shape>
                <v:shape id="Shape 67" o:spid="_x0000_s1078" style="position:absolute;left:9424;top:1151;width:251;height:526;visibility:visible;mso-wrap-style:square;v-text-anchor:top" coordsize="25101,5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CaMMA&#10;AADbAAAADwAAAGRycy9kb3ducmV2LnhtbESPT4vCMBTE74LfIbyFvdlUYf3TNYoIwq4H0Sqen83b&#10;tmzzUpqo1U9vBMHjMDO/Yabz1lTiQo0rLSvoRzEI4szqknMFh/2qNwbhPLLGyjIpuJGD+azbmWKi&#10;7ZV3dEl9LgKEXYIKCu/rREqXFWTQRbYmDt6fbQz6IJtc6gavAW4qOYjjoTRYclgosKZlQdl/ejYK&#10;ttXtdDf95cStzSnlo/xa3De/Sn1+tItvEJ5a/w6/2j9awXAE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4CaMMAAADbAAAADwAAAAAAAAAAAAAAAACYAgAAZHJzL2Rv&#10;d25yZXYueG1sUEsFBgAAAAAEAAQA9QAAAIgDAAAAAA==&#10;" path="m10941,800c14293,,20478,5373,22840,9893v1651,3137,2261,6160,1931,10313c24428,24588,23450,25832,20859,30747,19792,32795,11175,42822,4366,49128l,52579,,45358r274,-189c6511,40319,13341,33693,17760,25718v991,-1854,2032,-6325,1588,-10376c19157,13462,18268,10592,18268,10592v,,-711,1397,-1079,2185l15690,13132c14890,9551,13887,5868,11804,6363,9937,6807,10191,7277,9353,7709,7677,8649,7194,9310,6978,9423v-978,464,-2369,1733,-3919,3396l,16436,,7986,3709,4542c6112,2727,8566,1362,10941,800xe" fillcolor="black" stroked="f" strokeweight="0">
                  <v:stroke miterlimit="83231f" joinstyle="miter"/>
                  <v:path arrowok="t" textboxrect="0,0,25101,52579"/>
                </v:shape>
                <v:shape id="Shape 68" o:spid="_x0000_s1079" style="position:absolute;left:9821;top:967;width:331;height:588;visibility:visible;mso-wrap-style:square;v-text-anchor:top" coordsize="33033,58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kKOsAA&#10;AADbAAAADwAAAGRycy9kb3ducmV2LnhtbERPW2vCMBR+F/wP4Qx8m2l1iFajyFjFDQSv74fm2IY1&#10;J6WJWv/98jDw8eO7L1adrcWdWm8cK0iHCQjiwmnDpYLzKX+fgvABWWPtmBQ8ycNq2e8tMNPuwQe6&#10;H0MpYgj7DBVUITSZlL6oyKIfuoY4clfXWgwRtqXULT5iuK3lKEkm0qLh2FBhQ58VFb/Hm1WQj54/&#10;+2B2s8vGfI2v6Xc+Tj8uSg3euvUcRKAuvMT/7q1WMIlj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kKOsAAAADbAAAADwAAAAAAAAAAAAAAAACYAgAAZHJzL2Rvd25y&#10;ZXYueG1sUEsFBgAAAAAEAAQA9QAAAIUDAAAAAA==&#10;" path="m30086,546v2947,-546,915,3937,,7988c28943,13551,24232,18364,17297,34481v,,-9982,19405,-11760,21475c5537,55956,1613,58585,940,58700,483,58789,,58039,165,57328,241,57010,7455,45936,8395,41808v,,2718,-5295,10655,-21361c27635,3048,28131,901,30086,546xe" fillcolor="black" stroked="f" strokeweight="0">
                  <v:stroke miterlimit="83231f" joinstyle="miter"/>
                  <v:path arrowok="t" textboxrect="0,0,33033,58789"/>
                </v:shape>
                <v:shape id="Shape 69" o:spid="_x0000_s1080" style="position:absolute;left:6511;top:2107;width:377;height:774;visibility:visible;mso-wrap-style:square;v-text-anchor:top" coordsize="37681,7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AdcMA&#10;AADbAAAADwAAAGRycy9kb3ducmV2LnhtbESPQWvCQBSE70L/w/IK3nRjDqGmriKB0l7UqO39kX3N&#10;BrNvw+5W47/vFgoeh5n5hlltRtuLK/nQOVawmGcgiBunO24VfJ7fZi8gQkTW2DsmBXcKsFk/TVZY&#10;anfjI11PsRUJwqFEBSbGoZQyNIYshrkbiJP37bzFmKRvpfZ4S3DbyzzLCmmx47RgcKDKUHM5/VgF&#10;y8zU1Xv4qg6HYpfvF3ktfV8rNX0et68gIo3xEf5vf2gFxR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zAdcMAAADbAAAADwAAAAAAAAAAAAAAAACYAgAAZHJzL2Rv&#10;d25yZXYueG1sUEsFBgAAAAAEAAQA9QAAAIgDAAAAAA==&#10;" path="m36919,1981v762,1016,724,2248,724,2248c37643,4229,24308,17691,23317,18415v-622,444,-2197,3467,-5080,6032c17335,25298,12802,28981,12395,30112v-686,1892,991,2603,1626,3442c14021,33554,12979,37935,16167,42190v407,533,356,3543,1930,8331l20879,48476c29350,39040,28550,35916,31445,37973v2248,1601,-1867,6744,-4292,10553c25235,51600,26264,49276,21069,55766v-3492,4318,9525,17602,4141,21539c25082,77394,21780,77216,20803,75908v,,-5677,-15888,-5855,-16129c14948,59779,13043,60427,11836,58801v-406,-533,2693,-2146,-1016,-12243c10770,46495,7861,36208,7861,36208,5791,35496,5029,37808,3289,39078v-800,597,-1371,724,-2133,-292c165,37478,,35458,2235,33820v191,-140,3480,-4572,6579,-8509l30302,4039c31051,3493,35446,,36919,1981xe" fillcolor="black" stroked="f" strokeweight="0">
                  <v:stroke miterlimit="83231f" joinstyle="miter"/>
                  <v:path arrowok="t" textboxrect="0,0,37681,77394"/>
                </v:shape>
                <v:shape id="Shape 70" o:spid="_x0000_s1081" style="position:absolute;left:6893;top:1866;width:217;height:821;visibility:visible;mso-wrap-style:square;v-text-anchor:top" coordsize="21727,8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jC8AA&#10;AADbAAAADwAAAGRycy9kb3ducmV2LnhtbERPz2uDMBS+F/o/hDfYrY1z0A3XKFJwSG91Hez4MK8q&#10;TV7ExNb9981hsOPH93tfLNaIG01+cKzgZZuAIG6dHrhTcP6qNu8gfEDWaByTgl/yUOTr1R4z7e58&#10;olsTOhFD2GeooA9hzKT0bU8W/daNxJG7uMliiHDqpJ7wHsOtkWmS7KTFgWNDjyMdemqvzWwV6OP8&#10;U7XzZ2XOlQk2ff2uy84o9fy0lB8gAi3hX/znrrWCt7g+fok/QO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6jC8AAAADbAAAADwAAAAAAAAAAAAAAAACYAgAAZHJzL2Rvd25y&#10;ZXYueG1sUEsFBgAAAAAEAAQA9QAAAIUDAAAAAA==&#10;" path="m17310,r4417,1445l21727,7409,20701,6083c18834,5576,15723,26378,15507,27483v-1258,7481,-1943,10287,-1943,10287c12497,45568,10224,51042,12840,49416v393,-241,584,-369,978,-610c15469,47689,17234,44996,17234,44996r4493,-4651l21727,48006r-8075,8306c11493,58357,13818,79122,13818,79122v-331,1345,-2667,2095,-2667,2095c10693,81509,10465,82004,9919,81992v-889,25,-648,-1016,-1207,-1893c3874,72454,8001,66345,5639,62624,4610,60973,2565,62777,1562,61202,,58738,6198,60338,6388,46990,6439,42470,8115,36056,8763,29477v140,-1232,991,-7493,991,-7493c15494,2896,15151,915,17310,xe" fillcolor="black" stroked="f" strokeweight="0">
                  <v:stroke miterlimit="83231f" joinstyle="miter"/>
                  <v:path arrowok="t" textboxrect="0,0,21727,82017"/>
                </v:shape>
                <v:shape id="Shape 71" o:spid="_x0000_s1082" style="position:absolute;left:7110;top:1881;width:253;height:574;visibility:visible;mso-wrap-style:square;v-text-anchor:top" coordsize="25263,57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vY8MA&#10;AADbAAAADwAAAGRycy9kb3ducmV2LnhtbESPQYvCMBSE74L/ITzBm6ZdwZVqFBFkPa3Yqnh8NM+2&#10;2LyUJtruvzcLC3scZuYbZrXpTS1e1LrKsoJ4GoEgzq2uuFBwzvaTBQjnkTXWlknBDznYrIeDFSba&#10;dnyiV+oLESDsElRQet8kUrq8JINuahvi4N1ta9AH2RZSt9gFuKnlRxTNpcGKw0KJDe1Kyh/p0ygo&#10;ssvxOHOX6/dXZLtTt7ilcXxTajzqt0sQnnr/H/5rH7SCzxh+v4Qf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xvY8MAAADbAAAADwAAAAAAAAAAAAAAAACYAgAAZHJzL2Rv&#10;d25yZXYueG1sUEsFBgAAAAAEAAQA9QAAAIgDAAAAAA==&#10;" path="m,l679,222c2749,1699,5007,3972,6899,6671v2134,3073,3734,7454,5486,12090c12970,20425,13046,21974,14748,22495v2006,596,2870,-4077,4432,-2768c19624,20158,19701,20552,19980,20996v965,1512,-3848,6274,-3073,9233c19459,40008,18774,37341,19904,39119v356,559,635,1003,990,1575c20894,40694,19917,40872,20120,41621v521,1968,5143,13259,2603,14847c21161,57445,19904,56468,18621,55591,17110,54499,12347,35805,12144,33188v-76,-1270,-1791,2350,-2006,2579c10049,35906,9274,34979,9274,34979v-787,495,521,1257,432,1409c9598,36496,6074,40233,2116,44385l,46561,,38900,3803,34962v3315,-3641,6296,-7019,6296,-7019c9896,24184,7839,23091,7547,21771,7178,19892,7039,19536,7039,19536v,,-127,76,-597,-953l5769,16805c4296,13757,3153,10877,2100,8679l,5964,,xe" fillcolor="black" stroked="f" strokeweight="0">
                  <v:stroke miterlimit="83231f" joinstyle="miter"/>
                  <v:path arrowok="t" textboxrect="0,0,25263,57445"/>
                </v:shape>
                <v:shape id="Shape 72" o:spid="_x0000_s1083" style="position:absolute;left:7486;top:1843;width:75;height:496;visibility:visible;mso-wrap-style:square;v-text-anchor:top" coordsize="7506,4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e7MQA&#10;AADbAAAADwAAAGRycy9kb3ducmV2LnhtbESPT2vCQBTE70K/w/KEXsRsFLQSXaVIWzz6pwdze2Rf&#10;k9Ts27C7Nem3dwXB4zAzv2FWm9404krO15YVTJIUBHFhdc2lgu/T53gBwgdkjY1lUvBPHjbrl8EK&#10;M207PtD1GEoRIewzVFCF0GZS+qIigz6xLXH0fqwzGKJ0pdQOuwg3jZym6VwarDkuVNjStqLicvwz&#10;Cr6afGfO+b4z+cH9shvluviYKfU67N+XIAL14Rl+tHdawdsU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XuzEAAAA2wAAAA8AAAAAAAAAAAAAAAAAmAIAAGRycy9k&#10;b3ducmV2LnhtbFBLBQYAAAAABAAEAPUAAACJAwAAAAA=&#10;" path="m1664,394c3340,,4699,864,5486,2540v1791,3797,-25,33566,1613,37046c7391,40233,7506,48044,5778,48857v-1714,800,-2857,-76,-3530,-1499c1613,46000,508,24511,711,21666,952,18732,1664,4711,,1168l1664,394xe" fillcolor="black" stroked="f" strokeweight="0">
                  <v:stroke miterlimit="83231f" joinstyle="miter"/>
                  <v:path arrowok="t" textboxrect="0,0,7506,49657"/>
                </v:shape>
                <v:shape id="Shape 73" o:spid="_x0000_s1084" style="position:absolute;left:7355;top:1621;width:572;height:587;visibility:visible;mso-wrap-style:square;v-text-anchor:top" coordsize="57201,5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Hr18QA&#10;AADbAAAADwAAAGRycy9kb3ducmV2LnhtbESPQWvCQBSE7wX/w/IK3nTTKFqiq9hUsXhTi+DtkX1N&#10;QrNvQ3ZN4r93C0KPw8x8wyzXvalES40rLSt4G0cgiDOrS84VfJ93o3cQziNrrCyTgjs5WK8GL0tM&#10;tO34SO3J5yJA2CWooPC+TqR0WUEG3djWxMH7sY1BH2STS91gF+CmknEUzaTBksNCgTWlBWW/p5tR&#10;4HeHfn/5SGfRdh5/3uvpVe7PV6WGr/1mAcJT7//Dz/aXVjCfwN+X8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69fEAAAA2wAAAA8AAAAAAAAAAAAAAAAAmAIAAGRycy9k&#10;b3ducmV2LnhtbFBLBQYAAAAABAAEAPUAAACJAwAAAAA=&#10;" path="m37300,660v3594,597,6947,-25,8331,3963c47955,11316,40894,22797,38887,26645,34900,34328,24981,42672,26911,46787v305,647,4585,3911,14809,5728c52311,54394,56388,54293,56388,54293v546,304,495,711,597,1295c57201,56897,55423,58280,55029,58471v-102,45,-1975,273,-5016,145c46971,58487,42761,58001,37986,56617v,,-14046,-2375,-16371,-7341c20434,46761,20841,43662,23228,40653v,,8065,-11074,11024,-16154c38075,17983,42202,9373,40653,6947,39395,4953,32639,3632,25578,7722v-4331,2501,-8509,4622,-14669,9233c10363,17361,10389,17577,9398,18047v-394,191,-2705,2680,-2718,2845c6680,20892,3785,25946,1867,27864v-343,317,-533,89,-813,-13c470,27648,,27318,114,26721,1638,17907,8484,11799,17463,6820,20790,4941,23025,3658,26746,2464,31826,877,33198,,37300,660xe" fillcolor="black" stroked="f" strokeweight="0">
                  <v:stroke miterlimit="83231f" joinstyle="miter"/>
                  <v:path arrowok="t" textboxrect="0,0,57201,58744"/>
                </v:shape>
                <v:shape id="Shape 74" o:spid="_x0000_s1085" style="position:absolute;left:7948;top:1485;width:389;height:613;visibility:visible;mso-wrap-style:square;v-text-anchor:top" coordsize="38926,6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tMsUA&#10;AADbAAAADwAAAGRycy9kb3ducmV2LnhtbESPQWvCQBSE74L/YXlCb3WTRmyNbkIpFD20hyYFr8/s&#10;axKafRuyW03+fVcQPA4z8w2zy0fTiTMNrrWsIF5GIIgrq1uuFXyX748vIJxH1thZJgUTOciz+WyH&#10;qbYX/qJz4WsRIOxSVNB436dSuqohg25pe+Lg/djBoA9yqKUe8BLgppNPUbSWBlsOCw329NZQ9Vv8&#10;GQUb7JIyPq3K9ec01dO+cO6YfCj1sBhftyA8jf4evrUPWsHzCq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q0yxQAAANsAAAAPAAAAAAAAAAAAAAAAAJgCAABkcnMv&#10;ZG93bnJldi54bWxQSwUGAAAAAAQABAD1AAAAigMAAAAA&#10;" path="m35789,394c36944,,37935,521,38926,1295,33630,8242,24930,10096,21908,12230v-3010,2147,-2325,1041,-4738,2806c10274,20079,6833,20459,7722,36437v2857,-179,2908,-991,2908,-991c14389,33375,23762,26226,27762,24867v724,-255,1550,253,2591,457c29845,27940,30480,27648,30404,27915,29705,30670,7112,44069,7061,44170v-51,89,-1371,6795,-305,9983c7328,55855,9601,55156,11354,54559v,,8369,-3568,9588,-4064l22035,50126v,,-928,-76,1701,-977c24244,48984,24676,48831,25184,48654v5893,-2007,4966,-6985,7061,-5563c33490,43929,34620,45593,33426,46634v-2362,2147,-2654,6820,-16776,11646c15418,58700,14618,58966,13373,59398v-3162,1079,-5712,1927,-7720,1762c3645,60995,2178,59817,1181,56845,876,55918,495,54787,,53301v,,1765,-17437,2045,-19277c4623,17031,305,18415,5906,16510v,,-39,-1575,3530,-2781c9944,13551,10262,13043,10770,12878v444,-152,3695,-5207,19558,-10630c31267,1930,31788,1753,35789,394xe" fillcolor="black" stroked="f" strokeweight="0">
                  <v:stroke miterlimit="83231f" joinstyle="miter"/>
                  <v:path arrowok="t" textboxrect="0,0,38926,61325"/>
                </v:shape>
                <v:shape id="Shape 75" o:spid="_x0000_s1086" style="position:absolute;left:8451;top:1222;width:652;height:614;visibility:visible;mso-wrap-style:square;v-text-anchor:top" coordsize="65189,6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b/sQA&#10;AADbAAAADwAAAGRycy9kb3ducmV2LnhtbESPQWsCMRSE70L/Q3iF3jTbgtpuzS5VKRQ9uUqht8fm&#10;dTd087IkUbf/3giCx2FmvmEW5WA7cSIfjGMFz5MMBHHttOFGwWH/OX4FESKyxs4xKfinAGXxMFpg&#10;rt2Zd3SqYiMShEOOCtoY+1zKULdkMUxcT5y8X+ctxiR9I7XHc4LbTr5k2UxaNJwWWuxp1VL9Vx2t&#10;guXcSPrxdrk+bJrt925v6vhWKfX0OHy8g4g0xHv41v7SCuZTuH5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yW/7EAAAA2wAAAA8AAAAAAAAAAAAAAAAAmAIAAGRycy9k&#10;b3ducmV2LnhtbFBLBQYAAAAABAAEAPUAAACJAwAAAAA=&#10;" path="m60262,241c61697,,64110,2477,64300,3734v889,5702,-3950,22022,-4038,23940c60033,31217,57607,39078,57455,40018,55931,50229,55880,50915,54521,51156v-1054,177,-3759,-1715,-3975,-3125c50546,48031,51321,47066,51041,43764v,,2998,-18135,6820,-28981c58344,13335,57290,11087,57290,11087v-584,254,-8446,8128,-13716,17158c37033,39548,36005,45948,32004,46634v-914,153,-2489,-952,-2857,-3314c29070,42799,32195,31407,31255,23888v-115,-1206,-470,-2958,-470,-2958c25502,22365,14516,41631,14516,41631,8077,51701,7988,60592,3150,61417,2921,61455,635,60185,483,59233,,56121,8547,35738,8547,35738,9639,31293,13957,21590,14300,20320v623,-2464,648,-5816,3290,-6261c17742,14033,20460,15011,20765,16929v50,305,-1448,711,-1613,7125c24575,19939,28969,11735,33122,11023v2578,-431,3022,1918,3403,4370c36944,18123,36157,18034,36398,19583v432,2744,724,7100,724,7100c37122,26683,56325,915,60262,241xe" fillcolor="black" stroked="f" strokeweight="0">
                  <v:stroke miterlimit="83231f" joinstyle="miter"/>
                  <v:path arrowok="t" textboxrect="0,0,65189,61455"/>
                </v:shape>
                <v:shape id="Shape 76" o:spid="_x0000_s1087" style="position:absolute;left:546;top:5494;width:549;height:436;visibility:visible;mso-wrap-style:square;v-text-anchor:top" coordsize="54991,4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X8IA&#10;AADbAAAADwAAAGRycy9kb3ducmV2LnhtbESPS6vCMBSE94L/IRzh7jRVfFajyAVF4W58octDc2yL&#10;zUlpotZ/b4QLLoeZ+YaZLWpTiAdVLresoNuJQBAnVuecKjgeVu0xCOeRNRaWScGLHCzmzcYMY22f&#10;vKPH3qciQNjFqCDzvoyldElGBl3HlsTBu9rKoA+ySqWu8BngppC9KBpKgzmHhQxL+s0oue3vRoHB&#10;w99kte7yYBRtN/7U75/H64tSP616OQXhqfbf8H97oxWMhvD5E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9JfwgAAANsAAAAPAAAAAAAAAAAAAAAAAJgCAABkcnMvZG93&#10;bnJldi54bWxQSwUGAAAAAAQABAD1AAAAhwMAAAAA&#10;" path="m6718,216l34544,23623v6706,10172,20447,8280,16573,17564c51117,41187,48831,43549,46507,42571v,,-10515,-5652,-23215,-18669c22365,22949,11481,14808,4381,7036,4381,7036,,5411,1257,2375,2248,,6718,216,6718,216xe" fillcolor="black" stroked="f" strokeweight="0">
                  <v:stroke miterlimit="83231f" joinstyle="miter"/>
                  <v:path arrowok="t" textboxrect="0,0,54991,43549"/>
                </v:shape>
                <v:shape id="Shape 77" o:spid="_x0000_s1088" style="position:absolute;left:2101;top:3664;width:428;height:789;visibility:visible;mso-wrap-style:square;v-text-anchor:top" coordsize="42748,78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YWsIA&#10;AADbAAAADwAAAGRycy9kb3ducmV2LnhtbESPzWrDMBCE74W+g9hCbo2cHmzjWA4l0DbklL8HWKyt&#10;5dZauZYaO28fBQI5DjPzDVOuJtuJMw2+daxgMU9AENdOt9woOB0/XnMQPiBr7ByTggt5WFXPTyUW&#10;2o28p/MhNCJC2BeowITQF1L62pBFP3c9cfS+3WAxRDk0Ug84Rrjt5FuSpNJiy3HBYE9rQ/Xv4d8q&#10;CDvTfBnOL9pOWc7+J91vP/+Umr1M70sQgabwCN/bG60gy+D2Jf4AW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BhawgAAANsAAAAPAAAAAAAAAAAAAAAAAJgCAABkcnMvZG93&#10;bnJldi54bWxQSwUGAAAAAAQABAD1AAAAhwMAAAAA&#10;" path="m33490,800c34633,,35801,317,37033,901,33020,10325,24206,14986,21501,18288v-2705,3302,-2235,1841,-4381,4559c10960,30581,7404,32017,12052,49885v2998,-1054,2858,-1981,2858,-1981c18428,44450,26721,33604,30645,30886v724,-495,1702,-152,2858,-228c33579,33782,34176,33261,34163,33579,34061,36919,13183,58712,13157,58839v-38,127,115,8103,1994,11417c16142,72009,18402,70561,20117,69367v,,8064,-6489,9245,-7404c29718,61722,30074,61468,30429,61226v,,-990,166,1588,-1613c32512,59271,32944,58979,33439,58636v5791,-4014,3645,-9373,6198,-8382c41161,50838,42748,52400,41720,53924v-2007,3124,-1232,8522,-15113,18110c25400,72872,24613,73419,23393,74257v-3111,2152,-5623,3864,-7793,4265c13430,78924,11601,78016,9855,74930,9309,73978,8636,72796,7760,71259v,,-2159,-20294,-2286,-22453c4255,28765,,31610,5499,27800v,,-394,-1765,3112,-4178c9106,23266,9322,22606,9830,22263v432,-292,2705,-6985,18301,-17767c29058,3860,29553,3518,33490,800xe" fillcolor="black" stroked="f" strokeweight="0">
                  <v:stroke miterlimit="83231f" joinstyle="miter"/>
                  <v:path arrowok="t" textboxrect="0,0,42748,78924"/>
                </v:shape>
                <v:shape id="Shape 78" o:spid="_x0000_s1089" style="position:absolute;left:1521;top:4913;width:51;height:49;visibility:visible;mso-wrap-style:square;v-text-anchor:top" coordsize="5194,4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ZasAA&#10;AADbAAAADwAAAGRycy9kb3ducmV2LnhtbERPy4rCMBTdC/5DuII7Te1CpWOUYVDUjeADxN2ludMW&#10;m5uSRK1+vVkILg/nPVu0phZ3cr6yrGA0TEAQ51ZXXCg4HVeDKQgfkDXWlknBkzws5t3ODDNtH7yn&#10;+yEUIoawz1BBGUKTSenzkgz6oW2II/dvncEQoSukdviI4aaWaZKMpcGKY0OJDf2VlF8PN6PgtUun&#10;yzQ9ndejq7PLLZ6rS7NWqt9rf39ABGrDV/xxb7SCSRwbv8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LZasAAAADbAAAADwAAAAAAAAAAAAAAAACYAgAAZHJzL2Rvd25y&#10;ZXYueG1sUEsFBgAAAAAEAAQA9QAAAIUDAAAAAA==&#10;" path="m4166,v,,990,1143,978,2121c5194,4407,,4953,,4953,686,3873,2083,2387,2286,1029l4166,xe" fillcolor="black" stroked="f" strokeweight="0">
                  <v:stroke miterlimit="83231f" joinstyle="miter"/>
                  <v:path arrowok="t" textboxrect="0,0,5194,4953"/>
                </v:shape>
                <v:shape id="Shape 79" o:spid="_x0000_s1090" style="position:absolute;left:1401;top:4353;width:635;height:808;visibility:visible;mso-wrap-style:square;v-text-anchor:top" coordsize="63449,80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ZBMUA&#10;AADbAAAADwAAAGRycy9kb3ducmV2LnhtbESP3WrCQBSE7wu+w3IE75pNe+FP6iptoTQGBI19gOPu&#10;MQlmz4bsVqNP3y0UejnMzDfMcj3YVlyo941jBU9JCoJYO9NwpeDr8PE4B+EDssHWMSm4kYf1avSw&#10;xMy4K+/pUoZKRAj7DBXUIXSZlF7XZNEnriOO3sn1FkOUfSVNj9cIt618TtOptNhwXKixo/ea9Ln8&#10;tgrmujjuPrdBbt/u7bCxhT+7XCs1GQ+vLyACDeE//NfOjYLZAn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BkExQAAANsAAAAPAAAAAAAAAAAAAAAAAJgCAABkcnMv&#10;ZG93bnJldi54bWxQSwUGAAAAAAQABAD1AAAAigMAAAAA&#10;" path="m18771,2540c27584,,35598,4635,37287,8318v559,1207,-63,5373,-2019,6439c34468,15201,34798,14922,34188,15354v,,-546,-774,-660,-1410c33198,12611,34201,10464,34201,10464v-38,-75,-5499,-7619,-16942,-1320c12471,11773,5410,19914,8407,26429v3252,7086,23203,3479,30544,3251c42875,29552,57214,27000,60084,32258v3365,6134,-3937,12357,-10592,21349c47358,56464,36055,67640,32360,69685v-1080,597,-1486,1701,-2566,2298c29426,72186,25921,74993,22809,76708v-2540,1397,-4115,1727,-6490,2679c15926,79527,14707,79832,14338,80035v,,-911,328,-2030,524c11189,80756,9862,80823,9030,80302,7404,79337,8280,78677,6922,75705,5067,71666,8522,63017,11697,62420v-953,3633,-2070,9310,-1169,11291c11278,75336,13627,75120,15291,74193r7290,-3111c23597,70523,24511,69570,26226,68186,28613,66256,42431,53060,42431,53060v139,-76,14059,-14833,12585,-18021c53912,32626,29794,35433,28448,35458,18174,35433,7417,37096,3061,27597,,20942,6871,11036,10795,6921,12573,5067,13640,4026,18771,2540xe" fillcolor="black" stroked="f" strokeweight="0">
                  <v:stroke miterlimit="83231f" joinstyle="miter"/>
                  <v:path arrowok="t" textboxrect="0,0,63449,80823"/>
                </v:shape>
                <v:shape id="Shape 80" o:spid="_x0000_s1091" style="position:absolute;left:3278;top:3324;width:566;height:633;visibility:visible;mso-wrap-style:square;v-text-anchor:top" coordsize="56591,6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I3b8A&#10;AADbAAAADwAAAGRycy9kb3ducmV2LnhtbERPS0sDMRC+C/6HMEJvNqsFqdumpQiKihb7OHgcNuNm&#10;aTIJm9hu/33nIHj8+N7z5RC8OlKfu8gG7sYVKOIm2o5bA/vd8+0UVC7IFn1kMnCmDMvF9dUcaxtP&#10;vKHjtrRKQjjXaMCVkmqtc+MoYB7HRCzcT+wDFoF9q22PJwkPXt9X1YMO2LE0OEz05Kg5bH+Dgbf8&#10;5f3744tbp4/Jdwr6E/nVGjO6GVYzUIWG8i/+cwsPU1kvX+QH6M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Q0jdvwAAANsAAAAPAAAAAAAAAAAAAAAAAJgCAABkcnMvZG93bnJl&#10;di54bWxQSwUGAAAAAAQABAD1AAAAhAMAAAAA&#10;" path="m53531,190c54889,,55778,826,56591,1930,48933,8648,39167,8813,35357,10566v-3823,1753,-2781,648,-5855,2121c20714,16878,16955,16548,13170,34950v3073,432,3365,-482,3365,-482c21133,32956,33160,26924,37795,26264v851,-115,1562,647,2604,1117c39091,30251,39853,30061,39688,30340,38138,33338,10262,43510,10185,43611v-76,102,-3467,7430,-3276,11303c6998,56985,9627,56705,11646,56413v,,9919,-2171,11341,-2464c23419,53886,23838,53822,24257,53771v,,-952,-304,2083,-736c26937,52959,27445,52883,28029,52806v6833,-965,7315,-6845,9119,-4762c38227,49276,38926,51435,37351,52349v-3137,1917,-4839,7188,-21197,9487c14719,62039,13792,62179,12357,62382v-3670,515,-6620,908,-8696,270c1584,62013,381,60344,203,56731,152,55613,89,54228,,52425v,,7036,-19469,7874,-21501c15634,12128,10655,12750,17158,11836v,,419,-1803,4559,-2388c22301,9372,22784,8865,23381,8788v508,-76,5435,-5105,23825,-7709c48311,927,48895,850,53531,190xe" fillcolor="black" stroked="f" strokeweight="0">
                  <v:stroke miterlimit="83231f" joinstyle="miter"/>
                  <v:path arrowok="t" textboxrect="0,0,56591,63290"/>
                </v:shape>
                <v:shape id="Shape 81" o:spid="_x0000_s1092" style="position:absolute;left:2608;top:3397;width:583;height:871;visibility:visible;mso-wrap-style:square;v-text-anchor:top" coordsize="58318,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hrMMA&#10;AADbAAAADwAAAGRycy9kb3ducmV2LnhtbESPQWvCQBSE74X+h+UJ3upGD2Kjq4hUEU81loK3x+4z&#10;iWbfxuwa47/vCgWPw8x8w8wWna1ES40vHSsYDhIQxNqZknMFP4f1xwSED8gGK8ek4EEeFvP3txmm&#10;xt15T20WchEh7FNUUIRQp1J6XZBFP3A1cfROrrEYomxyaRq8R7it5ChJxtJiyXGhwJpWBelLdrMK&#10;DppWR/7V1fd5/LX9vLT2uss2SvV73XIKIlAXXuH/9tYomAz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QhrMMAAADbAAAADwAAAAAAAAAAAAAAAACYAgAAZHJzL2Rv&#10;d25yZXYueG1sUEsFBgAAAAAEAAQA9QAAAIgDAAAAAA==&#10;" path="m50902,711c52362,,55512,2083,56020,3442v2298,6172,1016,26060,1371,28244c57988,35751,57264,45351,57315,46457v800,11988,914,12788,-483,13462c55753,60439,52426,59106,51854,57594v,,610,-1333,-470,-4965c51384,52629,50279,31242,51791,17856v165,-1778,-1486,-4013,-1486,-4013c49733,14313,43243,25565,39764,37338,35471,52070,35903,59613,31801,61582v-927,458,-2858,-318,-3810,-2882c27775,58141,28397,44335,25629,36131v-407,-1321,-1194,-3213,-1194,-3213c19139,36131,12014,61201,12014,61201,7544,74498,9563,84569,4610,86957v-241,114,-2972,-635,-3365,-1676c,81915,4267,56337,4267,56337,4382,50991,6680,38735,6744,37199v89,-2972,-686,-6757,2032,-8065c8928,29058,12052,29349,12827,31432v114,318,-1372,1233,-38,8522c17589,33668,20320,23101,24574,21044v2629,-1270,3658,1257,4649,3899c30328,27915,29451,28042,30086,29731v1092,2958,2439,7798,2439,7798c32525,37529,46863,2654,50902,711xe" fillcolor="black" stroked="f" strokeweight="0">
                  <v:stroke miterlimit="83231f" joinstyle="miter"/>
                  <v:path arrowok="t" textboxrect="0,0,58318,87071"/>
                </v:shape>
                <v:shape id="Shape 82" o:spid="_x0000_s1093" style="position:absolute;left:1874;top:4097;width:289;height:554;visibility:visible;mso-wrap-style:square;v-text-anchor:top" coordsize="28931,5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PKcEA&#10;AADbAAAADwAAAGRycy9kb3ducmV2LnhtbESPT2vCQBDF7wW/wzKCt7pRsEp0FZUKXjzESs9jdkyC&#10;2dmQncb47buFgsfH+/PjrTa9q1VHbag8G5iME1DEubcVFwYuX4f3BaggyBZrz2TgSQE268HbClPr&#10;H5xRd5ZCxREOKRooRZpU65CX5DCMfUMcvZtvHUqUbaFti4847mo9TZIP7bDiSCixoX1J+f384yKE&#10;Z8/udMqyyff1wvM7S7X7FGNGw367BCXUyyv83z5aA4sp/H2JP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yzynBAAAA2wAAAA8AAAAAAAAAAAAAAAAAmAIAAGRycy9kb3du&#10;cmV2LnhtbFBLBQYAAAAABAAEAPUAAACGAwAAAAA=&#10;" path="m5236,624v1000,398,1787,970,1787,970l17526,33051v648,11126,11405,16142,4750,21565c22276,54616,19647,55378,18364,53524v,,-5296,-9386,-9118,-25578c8966,26765,4445,15246,2515,5810,2515,5810,,2470,2172,692,3023,,4235,225,5236,624xe" fillcolor="black" stroked="f" strokeweight="0">
                  <v:stroke miterlimit="83231f" joinstyle="miter"/>
                  <v:path arrowok="t" textboxrect="0,0,28931,55378"/>
                </v:shape>
                <v:shape id="Shape 83" o:spid="_x0000_s1094" style="position:absolute;left:891;top:4729;width:605;height:1037;visibility:visible;mso-wrap-style:square;v-text-anchor:top" coordsize="60528,103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JjsMA&#10;AADbAAAADwAAAGRycy9kb3ducmV2LnhtbESPQWsCMRSE74L/ITzBm2ZVKLo1SlcQvJSy6mG9PZLX&#10;3aWblyWJuv33TaHQ4zAz3zDb/WA78SAfWscKFvMMBLF2puVawfVynK1BhIhssHNMCr4pwH43Hm0x&#10;N+7JJT3OsRYJwiFHBU2MfS5l0A1ZDHPXEyfv03mLMUlfS+PxmeC2k8sse5EWW04LDfZ0aEh/ne9W&#10;wXsodOFxU9yWrOOpL6qPsqyUmk6Gt1cQkYb4H/5rn4yC9Q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uJjsMAAADbAAAADwAAAAAAAAAAAAAAAACYAgAAZHJzL2Rv&#10;d25yZXYueG1sUEsFBgAAAAAEAAQA9QAAAIgDAAAAAA==&#10;" path="m19634,1918c21311,,23876,927,25768,2045v3874,2286,19139,28004,19495,29019c46088,33541,60528,57938,54254,65075v-470,546,-10109,5105,-27025,-1397c27229,63678,25819,63995,19964,60541v,,-1282,762,-4711,-1042l14237,60655v-661,4166,7759,18352,8178,20587c23940,89612,32880,97917,29502,101765v-1689,1918,-3175,1626,-4902,597c22123,100902,19075,95136,11341,78181,10592,76467,,54814,3848,50432v1422,-1600,3848,-1803,7709,483c13449,52032,26746,55817,29134,57226v584,343,15837,5627,17729,3480c52476,51321,37617,35065,35154,29756,30531,19672,28169,19800,26314,16370,20371,5626,17272,4597,19634,1918xe" fillcolor="black" stroked="f" strokeweight="0">
                  <v:stroke miterlimit="83231f" joinstyle="miter"/>
                  <v:path arrowok="t" textboxrect="0,0,60528,103683"/>
                </v:shape>
                <v:shape id="Shape 84" o:spid="_x0000_s1095" style="position:absolute;left:10325;top:9089;width:54828;height:0;visibility:visible;mso-wrap-style:square;v-text-anchor:top" coordsize="54828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ivsEA&#10;AADbAAAADwAAAGRycy9kb3ducmV2LnhtbESP3YrCMBCF74V9hzCCN6KpIlK7RlmEhV0QxCpeD83Y&#10;dG0mpYnafXsjCF4ezs/HWa47W4sbtb5yrGAyTkAQF05XXCo4Hr5HKQgfkDXWjknBP3lYrz56S8y0&#10;u/OebnkoRRxhn6ECE0KTSekLQxb92DXE0Tu71mKIsi2lbvEex20tp0kylxYrjgSDDW0MFZf8aiNk&#10;5tNTaod/O7nQYbv/lfOrOSs16HdfnyACdeEdfrV/tIJ0B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6Yr7BAAAA2wAAAA8AAAAAAAAAAAAAAAAAmAIAAGRycy9kb3du&#10;cmV2LnhtbFBLBQYAAAAABAAEAPUAAACGAwAAAAA=&#10;" path="m,l5482807,e" filled="f" strokecolor="#ee1352" strokeweight="2pt">
                  <v:stroke miterlimit="1" joinstyle="miter"/>
                  <v:path arrowok="t" textboxrect="0,0,5482807,0"/>
                </v:shape>
                <v:shape id="Shape 3858" o:spid="_x0000_s1096" style="position:absolute;top:8332;width:10758;height:4225;visibility:visible;mso-wrap-style:square;v-text-anchor:top" coordsize="1075842,42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irsQA&#10;AADdAAAADwAAAGRycy9kb3ducmV2LnhtbERPW2vCMBR+H+w/hDPY20x1KKU2FdkFRBheVga+nTXH&#10;tqw5KUnU7t+bB8HHj++eLwbTiTM531pWMB4lIIgrq1uuFZTfny8pCB+QNXaWScE/eVgUjw85Ztpe&#10;eEfnfahFDGGfoYImhD6T0lcNGfQj2xNH7midwRChq6V2eInhppOTJJlJgy3HhgZ7emuo+tufjILj&#10;x2+5buXPZFkOB2fD13Yzft8q9fw0LOcgAg3hLr65V1rBazqNc+Ob+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Yq7EAAAA3QAAAA8AAAAAAAAAAAAAAAAAmAIAAGRycy9k&#10;b3ducmV2LnhtbFBLBQYAAAAABAAEAPUAAACJAwAAAAA=&#10;" path="m,l1075842,r,422529l,422529,,e" fillcolor="#2f8d92" stroked="f" strokeweight="0">
                  <v:stroke miterlimit="1" joinstyle="miter"/>
                  <v:path arrowok="t" textboxrect="0,0,1075842,422529"/>
                </v:shape>
                <v:shape id="Shape 95" o:spid="_x0000_s1097" style="position:absolute;left:10758;top:11800;width:54395;height:0;visibility:visible;mso-wrap-style:square;v-text-anchor:top" coordsize="5439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r58MA&#10;AADbAAAADwAAAGRycy9kb3ducmV2LnhtbESP0YrCMBRE34X9h3AXfNNUQdGuUXYFWUV8sOsH3DbX&#10;ttjc1CZb698bQfBxmJkzzGLVmUq01LjSsoLRMAJBnFldcq7g9LcZzEA4j6yxskwK7uRgtfzoLTDW&#10;9sZHahOfiwBhF6OCwvs6ltJlBRl0Q1sTB+9sG4M+yCaXusFbgJtKjqNoKg2WHBYKrGldUHZJ/o2C&#10;331abdL0h2d1MjrM250+XdcHpfqf3fcXCE+df4df7a1WMJ/A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Rr58MAAADbAAAADwAAAAAAAAAAAAAAAACYAgAAZHJzL2Rv&#10;d25yZXYueG1sUEsFBgAAAAAEAAQA9QAAAIgDAAAAAA==&#10;" path="m,l5439512,e" filled="f" strokecolor="#ee1352" strokeweight="2pt">
                  <v:stroke miterlimit="1" joinstyle="miter"/>
                  <v:path arrowok="t" textboxrect="0,0,5439512,0"/>
                </v:shape>
              </v:group>
            </w:pict>
          </mc:Fallback>
        </mc:AlternateContent>
      </w:r>
      <w:r>
        <w:rPr>
          <w:rFonts w:ascii="Impact" w:eastAsia="Impact" w:hAnsi="Impact" w:cs="Impact"/>
          <w:color w:val="2F8D92"/>
          <w:sz w:val="86"/>
        </w:rPr>
        <w:t>Per una Scuola giusta</w:t>
      </w:r>
    </w:p>
    <w:p w:rsidR="00BB6304" w:rsidRDefault="006139E0">
      <w:pPr>
        <w:spacing w:after="258" w:line="259" w:lineRule="auto"/>
        <w:ind w:left="1571" w:firstLine="0"/>
        <w:jc w:val="left"/>
      </w:pPr>
      <w:r>
        <w:rPr>
          <w:rFonts w:ascii="Arial" w:eastAsia="Arial" w:hAnsi="Arial" w:cs="Arial"/>
          <w:b/>
          <w:color w:val="697881"/>
          <w:sz w:val="30"/>
        </w:rPr>
        <w:t>Rassegna sindacale</w:t>
      </w:r>
      <w:r>
        <w:rPr>
          <w:rFonts w:ascii="Arial" w:eastAsia="Arial" w:hAnsi="Arial" w:cs="Arial"/>
          <w:b/>
          <w:sz w:val="30"/>
        </w:rPr>
        <w:t xml:space="preserve"> </w:t>
      </w:r>
      <w:r>
        <w:rPr>
          <w:rFonts w:ascii="Arial" w:eastAsia="Arial" w:hAnsi="Arial" w:cs="Arial"/>
          <w:b/>
          <w:color w:val="697881"/>
          <w:sz w:val="30"/>
        </w:rPr>
        <w:t xml:space="preserve">nazionale </w:t>
      </w:r>
      <w:proofErr w:type="spellStart"/>
      <w:r>
        <w:rPr>
          <w:rFonts w:ascii="Arial" w:eastAsia="Arial" w:hAnsi="Arial" w:cs="Arial"/>
          <w:b/>
          <w:color w:val="CD151D"/>
          <w:sz w:val="30"/>
        </w:rPr>
        <w:t>Anief</w:t>
      </w:r>
      <w:proofErr w:type="spellEnd"/>
    </w:p>
    <w:p w:rsidR="00BB6304" w:rsidRPr="006139E0" w:rsidRDefault="006139E0">
      <w:pPr>
        <w:tabs>
          <w:tab w:val="center" w:pos="5343"/>
          <w:tab w:val="right" w:pos="11132"/>
        </w:tabs>
        <w:spacing w:after="503" w:line="259" w:lineRule="auto"/>
        <w:ind w:left="0" w:firstLine="0"/>
        <w:jc w:val="left"/>
        <w:rPr>
          <w:lang w:val="en-US"/>
        </w:rPr>
      </w:pPr>
      <w:r>
        <w:rPr>
          <w:rFonts w:ascii="Impact" w:eastAsia="Impact" w:hAnsi="Impact" w:cs="Impact"/>
          <w:color w:val="FFFFFF"/>
          <w:u w:val="single" w:color="FFFFFF"/>
        </w:rPr>
        <w:fldChar w:fldCharType="begin"/>
      </w:r>
      <w:r w:rsidRPr="006139E0">
        <w:rPr>
          <w:rFonts w:ascii="Impact" w:eastAsia="Impact" w:hAnsi="Impact" w:cs="Impact"/>
          <w:color w:val="FFFFFF"/>
          <w:u w:val="single" w:color="FFFFFF"/>
          <w:lang w:val="en-US"/>
        </w:rPr>
        <w:instrText xml:space="preserve"> HYPERLINK "https://anief.org/" \h </w:instrText>
      </w:r>
      <w:r>
        <w:rPr>
          <w:rFonts w:ascii="Impact" w:eastAsia="Impact" w:hAnsi="Impact" w:cs="Impact"/>
          <w:color w:val="FFFFFF"/>
          <w:u w:val="single" w:color="FFFFFF"/>
        </w:rPr>
        <w:fldChar w:fldCharType="separate"/>
      </w:r>
      <w:r w:rsidRPr="006139E0">
        <w:rPr>
          <w:rFonts w:ascii="Impact" w:eastAsia="Impact" w:hAnsi="Impact" w:cs="Impact"/>
          <w:color w:val="FFFFFF"/>
          <w:u w:val="single" w:color="FFFFFF"/>
          <w:lang w:val="en-US"/>
        </w:rPr>
        <w:t>www.anief.org</w:t>
      </w:r>
      <w:r>
        <w:rPr>
          <w:rFonts w:ascii="Impact" w:eastAsia="Impact" w:hAnsi="Impact" w:cs="Impact"/>
          <w:color w:val="FFFFFF"/>
          <w:u w:val="single" w:color="FFFFFF"/>
        </w:rPr>
        <w:fldChar w:fldCharType="end"/>
      </w:r>
      <w:r w:rsidRPr="006139E0">
        <w:rPr>
          <w:rFonts w:ascii="Impact" w:eastAsia="Impact" w:hAnsi="Impact" w:cs="Impact"/>
          <w:color w:val="FFFFFF"/>
          <w:u w:val="single" w:color="FFFFFF"/>
          <w:lang w:val="en-US"/>
        </w:rPr>
        <w:tab/>
      </w:r>
      <w:r w:rsidRPr="006139E0">
        <w:rPr>
          <w:sz w:val="22"/>
          <w:lang w:val="en-US"/>
        </w:rPr>
        <w:t>Numero 9/2022 -</w:t>
      </w:r>
      <w:r>
        <w:rPr>
          <w:sz w:val="22"/>
        </w:rPr>
        <w:fldChar w:fldCharType="begin"/>
      </w:r>
      <w:r w:rsidRPr="006139E0">
        <w:rPr>
          <w:sz w:val="22"/>
          <w:lang w:val="en-US"/>
        </w:rPr>
        <w:instrText xml:space="preserve"> HYPERLINK "https://anief.org/contatti" \h </w:instrText>
      </w:r>
      <w:r>
        <w:rPr>
          <w:sz w:val="22"/>
        </w:rPr>
        <w:fldChar w:fldCharType="separate"/>
      </w:r>
      <w:r w:rsidRPr="006139E0">
        <w:rPr>
          <w:sz w:val="22"/>
          <w:lang w:val="en-US"/>
        </w:rPr>
        <w:t xml:space="preserve"> email: segreteria@anief.net - Tel. 091 7098355</w:t>
      </w:r>
      <w:r>
        <w:rPr>
          <w:sz w:val="22"/>
        </w:rPr>
        <w:fldChar w:fldCharType="end"/>
      </w:r>
      <w:r w:rsidRPr="006139E0">
        <w:rPr>
          <w:sz w:val="22"/>
          <w:lang w:val="en-US"/>
        </w:rPr>
        <w:tab/>
      </w:r>
      <w:hyperlink r:id="rId6">
        <w:r w:rsidRPr="006139E0">
          <w:rPr>
            <w:rFonts w:ascii="Impact" w:eastAsia="Impact" w:hAnsi="Impact" w:cs="Impact"/>
            <w:color w:val="FFFFFF"/>
            <w:u w:val="single" w:color="FFFFFF"/>
            <w:lang w:val="en-US"/>
          </w:rPr>
          <w:t>www.anief.org</w:t>
        </w:r>
      </w:hyperlink>
    </w:p>
    <w:tbl>
      <w:tblPr>
        <w:tblStyle w:val="TableGrid"/>
        <w:tblpPr w:vertAnchor="text" w:tblpX="-133" w:tblpY="-150"/>
        <w:tblOverlap w:val="never"/>
        <w:tblW w:w="7540" w:type="dxa"/>
        <w:tblInd w:w="0" w:type="dxa"/>
        <w:tblCellMar>
          <w:top w:w="0" w:type="dxa"/>
          <w:left w:w="0" w:type="dxa"/>
          <w:bottom w:w="0" w:type="dxa"/>
          <w:right w:w="0" w:type="dxa"/>
        </w:tblCellMar>
        <w:tblLook w:val="04A0" w:firstRow="1" w:lastRow="0" w:firstColumn="1" w:lastColumn="0" w:noHBand="0" w:noVBand="1"/>
      </w:tblPr>
      <w:tblGrid>
        <w:gridCol w:w="5091"/>
        <w:gridCol w:w="2449"/>
      </w:tblGrid>
      <w:tr w:rsidR="00BB6304">
        <w:trPr>
          <w:trHeight w:val="345"/>
        </w:trPr>
        <w:tc>
          <w:tcPr>
            <w:tcW w:w="5091" w:type="dxa"/>
            <w:vMerge w:val="restart"/>
            <w:tcBorders>
              <w:top w:val="single" w:sz="8" w:space="0" w:color="2F8D92"/>
              <w:left w:val="single" w:sz="8" w:space="0" w:color="2F8D92"/>
              <w:bottom w:val="single" w:sz="8" w:space="0" w:color="2F8D92"/>
              <w:right w:val="nil"/>
            </w:tcBorders>
          </w:tcPr>
          <w:p w:rsidR="00BB6304" w:rsidRDefault="006139E0">
            <w:pPr>
              <w:spacing w:after="0" w:line="259" w:lineRule="auto"/>
              <w:ind w:left="1921" w:right="-2281" w:firstLine="0"/>
            </w:pPr>
            <w:r>
              <w:rPr>
                <w:noProof/>
              </w:rPr>
              <w:drawing>
                <wp:anchor distT="0" distB="0" distL="114300" distR="114300" simplePos="0" relativeHeight="251659264" behindDoc="0" locked="0" layoutInCell="1" allowOverlap="0">
                  <wp:simplePos x="0" y="0"/>
                  <wp:positionH relativeFrom="column">
                    <wp:posOffset>-528</wp:posOffset>
                  </wp:positionH>
                  <wp:positionV relativeFrom="paragraph">
                    <wp:posOffset>-262335</wp:posOffset>
                  </wp:positionV>
                  <wp:extent cx="1078992" cy="1030224"/>
                  <wp:effectExtent l="0" t="0" r="0" b="0"/>
                  <wp:wrapSquare wrapText="bothSides"/>
                  <wp:docPr id="3778" name="Picture 3778"/>
                  <wp:cNvGraphicFramePr/>
                  <a:graphic xmlns:a="http://schemas.openxmlformats.org/drawingml/2006/main">
                    <a:graphicData uri="http://schemas.openxmlformats.org/drawingml/2006/picture">
                      <pic:pic xmlns:pic="http://schemas.openxmlformats.org/drawingml/2006/picture">
                        <pic:nvPicPr>
                          <pic:cNvPr id="3778" name="Picture 3778"/>
                          <pic:cNvPicPr/>
                        </pic:nvPicPr>
                        <pic:blipFill>
                          <a:blip r:embed="rId7"/>
                          <a:stretch>
                            <a:fillRect/>
                          </a:stretch>
                        </pic:blipFill>
                        <pic:spPr>
                          <a:xfrm>
                            <a:off x="0" y="0"/>
                            <a:ext cx="1078992" cy="1030224"/>
                          </a:xfrm>
                          <a:prstGeom prst="rect">
                            <a:avLst/>
                          </a:prstGeom>
                        </pic:spPr>
                      </pic:pic>
                    </a:graphicData>
                  </a:graphic>
                </wp:anchor>
              </w:drawing>
            </w:r>
            <w:r>
              <w:rPr>
                <w:i/>
                <w:sz w:val="25"/>
              </w:rPr>
              <w:t>La pandemia negli ultimi due anni ha segnato profondamente la vita di chi lavora nella scuola. La guerra oggi in Europa fa schizzare il costo dei prezzi al consumo. Lo diciamo al Governo: non è più possibi</w:t>
            </w:r>
            <w:r>
              <w:rPr>
                <w:i/>
                <w:sz w:val="25"/>
              </w:rPr>
              <w:t>le rinviare la firma del contratto, servono arretrati e aumenti indispensabili.</w:t>
            </w:r>
          </w:p>
        </w:tc>
        <w:tc>
          <w:tcPr>
            <w:tcW w:w="2449" w:type="dxa"/>
            <w:tcBorders>
              <w:top w:val="single" w:sz="8" w:space="0" w:color="2F8D92"/>
              <w:left w:val="single" w:sz="8" w:space="0" w:color="2F8D92"/>
              <w:bottom w:val="single" w:sz="8" w:space="0" w:color="2F8D92"/>
              <w:right w:val="single" w:sz="8" w:space="0" w:color="2F8D92"/>
            </w:tcBorders>
            <w:shd w:val="clear" w:color="auto" w:fill="2F8D92"/>
          </w:tcPr>
          <w:p w:rsidR="00BB6304" w:rsidRDefault="006139E0">
            <w:pPr>
              <w:spacing w:after="0" w:line="259" w:lineRule="auto"/>
              <w:ind w:left="76" w:firstLine="0"/>
              <w:jc w:val="left"/>
            </w:pPr>
            <w:r>
              <w:rPr>
                <w:rFonts w:ascii="Impact" w:eastAsia="Impact" w:hAnsi="Impact" w:cs="Impact"/>
                <w:color w:val="FFFFFF"/>
                <w:sz w:val="30"/>
              </w:rPr>
              <w:t xml:space="preserve">L’opinione </w:t>
            </w:r>
            <w:r>
              <w:rPr>
                <w:rFonts w:ascii="Calibri" w:eastAsia="Calibri" w:hAnsi="Calibri" w:cs="Calibri"/>
                <w:noProof/>
                <w:sz w:val="22"/>
              </w:rPr>
              <mc:AlternateContent>
                <mc:Choice Requires="wpg">
                  <w:drawing>
                    <wp:inline distT="0" distB="0" distL="0" distR="0">
                      <wp:extent cx="594635" cy="177637"/>
                      <wp:effectExtent l="0" t="0" r="0" b="0"/>
                      <wp:docPr id="3370" name="Group 3370"/>
                      <wp:cNvGraphicFramePr/>
                      <a:graphic xmlns:a="http://schemas.openxmlformats.org/drawingml/2006/main">
                        <a:graphicData uri="http://schemas.microsoft.com/office/word/2010/wordprocessingGroup">
                          <wpg:wgp>
                            <wpg:cNvGrpSpPr/>
                            <wpg:grpSpPr>
                              <a:xfrm>
                                <a:off x="0" y="0"/>
                                <a:ext cx="594635" cy="177637"/>
                                <a:chOff x="0" y="0"/>
                                <a:chExt cx="594635" cy="177637"/>
                              </a:xfrm>
                            </wpg:grpSpPr>
                            <wps:wsp>
                              <wps:cNvPr id="3859" name="Shape 3859"/>
                              <wps:cNvSpPr/>
                              <wps:spPr>
                                <a:xfrm>
                                  <a:off x="78625" y="170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 name="Shape 116"/>
                              <wps:cNvSpPr/>
                              <wps:spPr>
                                <a:xfrm>
                                  <a:off x="0" y="31931"/>
                                  <a:ext cx="80816" cy="142864"/>
                                </a:xfrm>
                                <a:custGeom>
                                  <a:avLst/>
                                  <a:gdLst/>
                                  <a:ahLst/>
                                  <a:cxnLst/>
                                  <a:rect l="0" t="0" r="0" b="0"/>
                                  <a:pathLst>
                                    <a:path w="80816" h="142864">
                                      <a:moveTo>
                                        <a:pt x="80816" y="0"/>
                                      </a:moveTo>
                                      <a:lnTo>
                                        <a:pt x="80816" y="21700"/>
                                      </a:lnTo>
                                      <a:lnTo>
                                        <a:pt x="59614" y="65788"/>
                                      </a:lnTo>
                                      <a:lnTo>
                                        <a:pt x="80816" y="65788"/>
                                      </a:lnTo>
                                      <a:lnTo>
                                        <a:pt x="80816" y="75186"/>
                                      </a:lnTo>
                                      <a:lnTo>
                                        <a:pt x="54991" y="75186"/>
                                      </a:lnTo>
                                      <a:lnTo>
                                        <a:pt x="40259" y="105221"/>
                                      </a:lnTo>
                                      <a:cubicBezTo>
                                        <a:pt x="34709" y="116575"/>
                                        <a:pt x="31940" y="124004"/>
                                        <a:pt x="31940" y="127523"/>
                                      </a:cubicBezTo>
                                      <a:cubicBezTo>
                                        <a:pt x="31940" y="129936"/>
                                        <a:pt x="33134" y="132170"/>
                                        <a:pt x="35509" y="134228"/>
                                      </a:cubicBezTo>
                                      <a:cubicBezTo>
                                        <a:pt x="37960" y="136209"/>
                                        <a:pt x="42989" y="137492"/>
                                        <a:pt x="50597" y="138102"/>
                                      </a:cubicBezTo>
                                      <a:lnTo>
                                        <a:pt x="50597" y="142864"/>
                                      </a:lnTo>
                                      <a:lnTo>
                                        <a:pt x="0" y="142864"/>
                                      </a:lnTo>
                                      <a:lnTo>
                                        <a:pt x="0" y="138102"/>
                                      </a:lnTo>
                                      <a:cubicBezTo>
                                        <a:pt x="3480" y="138013"/>
                                        <a:pt x="6452" y="137200"/>
                                        <a:pt x="8903" y="135651"/>
                                      </a:cubicBezTo>
                                      <a:cubicBezTo>
                                        <a:pt x="11430" y="134101"/>
                                        <a:pt x="14160" y="131307"/>
                                        <a:pt x="17094" y="127268"/>
                                      </a:cubicBezTo>
                                      <a:cubicBezTo>
                                        <a:pt x="20028" y="123230"/>
                                        <a:pt x="23749" y="116664"/>
                                        <a:pt x="28257" y="107546"/>
                                      </a:cubicBezTo>
                                      <a:lnTo>
                                        <a:pt x="77191" y="8156"/>
                                      </a:lnTo>
                                      <a:lnTo>
                                        <a:pt x="808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7" name="Shape 117"/>
                              <wps:cNvSpPr/>
                              <wps:spPr>
                                <a:xfrm>
                                  <a:off x="65799" y="5"/>
                                  <a:ext cx="15018" cy="8228"/>
                                </a:xfrm>
                                <a:custGeom>
                                  <a:avLst/>
                                  <a:gdLst/>
                                  <a:ahLst/>
                                  <a:cxnLst/>
                                  <a:rect l="0" t="0" r="0" b="0"/>
                                  <a:pathLst>
                                    <a:path w="15018" h="8228">
                                      <a:moveTo>
                                        <a:pt x="0" y="0"/>
                                      </a:moveTo>
                                      <a:lnTo>
                                        <a:pt x="15018" y="0"/>
                                      </a:lnTo>
                                      <a:lnTo>
                                        <a:pt x="15018" y="8228"/>
                                      </a:lnTo>
                                      <a:lnTo>
                                        <a:pt x="0" y="476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8" name="Shape 118"/>
                              <wps:cNvSpPr/>
                              <wps:spPr>
                                <a:xfrm>
                                  <a:off x="80816" y="5"/>
                                  <a:ext cx="29915" cy="174790"/>
                                </a:xfrm>
                                <a:custGeom>
                                  <a:avLst/>
                                  <a:gdLst/>
                                  <a:ahLst/>
                                  <a:cxnLst/>
                                  <a:rect l="0" t="0" r="0" b="0"/>
                                  <a:pathLst>
                                    <a:path w="29915" h="174790">
                                      <a:moveTo>
                                        <a:pt x="0" y="0"/>
                                      </a:moveTo>
                                      <a:lnTo>
                                        <a:pt x="29915" y="0"/>
                                      </a:lnTo>
                                      <a:lnTo>
                                        <a:pt x="29915" y="174790"/>
                                      </a:lnTo>
                                      <a:lnTo>
                                        <a:pt x="0" y="174790"/>
                                      </a:lnTo>
                                      <a:lnTo>
                                        <a:pt x="0" y="170028"/>
                                      </a:lnTo>
                                      <a:lnTo>
                                        <a:pt x="3867" y="170028"/>
                                      </a:lnTo>
                                      <a:cubicBezTo>
                                        <a:pt x="10433" y="170028"/>
                                        <a:pt x="15259" y="167919"/>
                                        <a:pt x="18358" y="163702"/>
                                      </a:cubicBezTo>
                                      <a:cubicBezTo>
                                        <a:pt x="20250" y="160959"/>
                                        <a:pt x="21203" y="154381"/>
                                        <a:pt x="21203" y="143980"/>
                                      </a:cubicBezTo>
                                      <a:lnTo>
                                        <a:pt x="21203" y="107111"/>
                                      </a:lnTo>
                                      <a:lnTo>
                                        <a:pt x="0" y="107111"/>
                                      </a:lnTo>
                                      <a:lnTo>
                                        <a:pt x="0" y="97713"/>
                                      </a:lnTo>
                                      <a:lnTo>
                                        <a:pt x="21203" y="97713"/>
                                      </a:lnTo>
                                      <a:lnTo>
                                        <a:pt x="21203" y="9537"/>
                                      </a:lnTo>
                                      <a:lnTo>
                                        <a:pt x="0" y="53625"/>
                                      </a:lnTo>
                                      <a:lnTo>
                                        <a:pt x="0" y="31926"/>
                                      </a:lnTo>
                                      <a:lnTo>
                                        <a:pt x="3234" y="24652"/>
                                      </a:lnTo>
                                      <a:cubicBezTo>
                                        <a:pt x="4759" y="20507"/>
                                        <a:pt x="5524" y="17361"/>
                                        <a:pt x="5531" y="15215"/>
                                      </a:cubicBezTo>
                                      <a:cubicBezTo>
                                        <a:pt x="5531" y="12458"/>
                                        <a:pt x="4464" y="10312"/>
                                        <a:pt x="2318" y="8763"/>
                                      </a:cubicBezTo>
                                      <a:lnTo>
                                        <a:pt x="0" y="822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9" name="Shape 119"/>
                              <wps:cNvSpPr/>
                              <wps:spPr>
                                <a:xfrm>
                                  <a:off x="79093" y="2"/>
                                  <a:ext cx="175425" cy="177635"/>
                                </a:xfrm>
                                <a:custGeom>
                                  <a:avLst/>
                                  <a:gdLst/>
                                  <a:ahLst/>
                                  <a:cxnLst/>
                                  <a:rect l="0" t="0" r="0" b="0"/>
                                  <a:pathLst>
                                    <a:path w="175425" h="177635">
                                      <a:moveTo>
                                        <a:pt x="0" y="0"/>
                                      </a:moveTo>
                                      <a:lnTo>
                                        <a:pt x="43713" y="0"/>
                                      </a:lnTo>
                                      <a:lnTo>
                                        <a:pt x="142164" y="131090"/>
                                      </a:lnTo>
                                      <a:lnTo>
                                        <a:pt x="142164" y="30290"/>
                                      </a:lnTo>
                                      <a:cubicBezTo>
                                        <a:pt x="142164" y="19558"/>
                                        <a:pt x="141059" y="12853"/>
                                        <a:pt x="138849" y="10185"/>
                                      </a:cubicBezTo>
                                      <a:cubicBezTo>
                                        <a:pt x="135915" y="6579"/>
                                        <a:pt x="131280" y="4775"/>
                                        <a:pt x="124943" y="4775"/>
                                      </a:cubicBezTo>
                                      <a:lnTo>
                                        <a:pt x="119367" y="4775"/>
                                      </a:lnTo>
                                      <a:lnTo>
                                        <a:pt x="119367" y="0"/>
                                      </a:lnTo>
                                      <a:lnTo>
                                        <a:pt x="175425" y="0"/>
                                      </a:lnTo>
                                      <a:lnTo>
                                        <a:pt x="175425" y="4775"/>
                                      </a:lnTo>
                                      <a:lnTo>
                                        <a:pt x="169723" y="4775"/>
                                      </a:lnTo>
                                      <a:cubicBezTo>
                                        <a:pt x="162916" y="4775"/>
                                        <a:pt x="158090" y="7010"/>
                                        <a:pt x="155232" y="11468"/>
                                      </a:cubicBezTo>
                                      <a:cubicBezTo>
                                        <a:pt x="153492" y="14224"/>
                                        <a:pt x="152616" y="20498"/>
                                        <a:pt x="152616" y="30290"/>
                                      </a:cubicBezTo>
                                      <a:lnTo>
                                        <a:pt x="152616" y="177635"/>
                                      </a:lnTo>
                                      <a:lnTo>
                                        <a:pt x="148349" y="177635"/>
                                      </a:lnTo>
                                      <a:lnTo>
                                        <a:pt x="42164" y="36868"/>
                                      </a:lnTo>
                                      <a:lnTo>
                                        <a:pt x="42164" y="144500"/>
                                      </a:lnTo>
                                      <a:cubicBezTo>
                                        <a:pt x="42164" y="155245"/>
                                        <a:pt x="43231" y="161951"/>
                                        <a:pt x="45364" y="164605"/>
                                      </a:cubicBezTo>
                                      <a:cubicBezTo>
                                        <a:pt x="48374" y="168224"/>
                                        <a:pt x="53010" y="170028"/>
                                        <a:pt x="59271" y="170028"/>
                                      </a:cubicBezTo>
                                      <a:lnTo>
                                        <a:pt x="64973" y="170028"/>
                                      </a:lnTo>
                                      <a:lnTo>
                                        <a:pt x="64973" y="174790"/>
                                      </a:lnTo>
                                      <a:lnTo>
                                        <a:pt x="8915" y="174790"/>
                                      </a:lnTo>
                                      <a:lnTo>
                                        <a:pt x="8915" y="170028"/>
                                      </a:lnTo>
                                      <a:lnTo>
                                        <a:pt x="14491" y="170028"/>
                                      </a:lnTo>
                                      <a:cubicBezTo>
                                        <a:pt x="21374" y="170028"/>
                                        <a:pt x="26251" y="167792"/>
                                        <a:pt x="29096" y="163322"/>
                                      </a:cubicBezTo>
                                      <a:cubicBezTo>
                                        <a:pt x="30836" y="160579"/>
                                        <a:pt x="31712" y="154305"/>
                                        <a:pt x="31712" y="144500"/>
                                      </a:cubicBezTo>
                                      <a:lnTo>
                                        <a:pt x="31712" y="22949"/>
                                      </a:lnTo>
                                      <a:cubicBezTo>
                                        <a:pt x="27038" y="17018"/>
                                        <a:pt x="23469" y="13106"/>
                                        <a:pt x="21018" y="11214"/>
                                      </a:cubicBezTo>
                                      <a:cubicBezTo>
                                        <a:pt x="18643" y="9322"/>
                                        <a:pt x="15126" y="7569"/>
                                        <a:pt x="10452" y="5931"/>
                                      </a:cubicBezTo>
                                      <a:cubicBezTo>
                                        <a:pt x="8153" y="5156"/>
                                        <a:pt x="4674" y="4775"/>
                                        <a:pt x="0" y="4775"/>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0" name="Shape 120"/>
                              <wps:cNvSpPr/>
                              <wps:spPr>
                                <a:xfrm>
                                  <a:off x="264014" y="0"/>
                                  <a:ext cx="69012" cy="174803"/>
                                </a:xfrm>
                                <a:custGeom>
                                  <a:avLst/>
                                  <a:gdLst/>
                                  <a:ahLst/>
                                  <a:cxnLst/>
                                  <a:rect l="0" t="0" r="0" b="0"/>
                                  <a:pathLst>
                                    <a:path w="69012" h="174803">
                                      <a:moveTo>
                                        <a:pt x="0" y="0"/>
                                      </a:moveTo>
                                      <a:lnTo>
                                        <a:pt x="69012" y="0"/>
                                      </a:lnTo>
                                      <a:lnTo>
                                        <a:pt x="69012" y="4775"/>
                                      </a:lnTo>
                                      <a:lnTo>
                                        <a:pt x="63195" y="4775"/>
                                      </a:lnTo>
                                      <a:cubicBezTo>
                                        <a:pt x="56616" y="4775"/>
                                        <a:pt x="51829" y="6883"/>
                                        <a:pt x="48819" y="11087"/>
                                      </a:cubicBezTo>
                                      <a:cubicBezTo>
                                        <a:pt x="46837" y="13843"/>
                                        <a:pt x="45847" y="20460"/>
                                        <a:pt x="45847" y="30937"/>
                                      </a:cubicBezTo>
                                      <a:lnTo>
                                        <a:pt x="45847" y="143853"/>
                                      </a:lnTo>
                                      <a:cubicBezTo>
                                        <a:pt x="45847" y="152718"/>
                                        <a:pt x="46368" y="158559"/>
                                        <a:pt x="47396" y="161392"/>
                                      </a:cubicBezTo>
                                      <a:cubicBezTo>
                                        <a:pt x="48183" y="163538"/>
                                        <a:pt x="49847" y="165392"/>
                                        <a:pt x="52388" y="166929"/>
                                      </a:cubicBezTo>
                                      <a:cubicBezTo>
                                        <a:pt x="55791" y="168999"/>
                                        <a:pt x="59385" y="170028"/>
                                        <a:pt x="63195" y="170028"/>
                                      </a:cubicBezTo>
                                      <a:lnTo>
                                        <a:pt x="69012" y="170028"/>
                                      </a:lnTo>
                                      <a:lnTo>
                                        <a:pt x="69012" y="174803"/>
                                      </a:lnTo>
                                      <a:lnTo>
                                        <a:pt x="0" y="174803"/>
                                      </a:lnTo>
                                      <a:lnTo>
                                        <a:pt x="0" y="170028"/>
                                      </a:lnTo>
                                      <a:lnTo>
                                        <a:pt x="5702" y="170028"/>
                                      </a:lnTo>
                                      <a:cubicBezTo>
                                        <a:pt x="12357" y="170028"/>
                                        <a:pt x="17183" y="167919"/>
                                        <a:pt x="20193" y="163716"/>
                                      </a:cubicBezTo>
                                      <a:cubicBezTo>
                                        <a:pt x="22098" y="160960"/>
                                        <a:pt x="23051" y="154343"/>
                                        <a:pt x="23051" y="143853"/>
                                      </a:cubicBezTo>
                                      <a:lnTo>
                                        <a:pt x="23051" y="30937"/>
                                      </a:lnTo>
                                      <a:cubicBezTo>
                                        <a:pt x="23051" y="22085"/>
                                        <a:pt x="22530" y="16243"/>
                                        <a:pt x="21501" y="13412"/>
                                      </a:cubicBezTo>
                                      <a:cubicBezTo>
                                        <a:pt x="20713" y="11265"/>
                                        <a:pt x="19088" y="9423"/>
                                        <a:pt x="16637" y="7874"/>
                                      </a:cubicBezTo>
                                      <a:cubicBezTo>
                                        <a:pt x="13145" y="5804"/>
                                        <a:pt x="9512" y="4775"/>
                                        <a:pt x="5702" y="4775"/>
                                      </a:cubicBezTo>
                                      <a:lnTo>
                                        <a:pt x="0" y="477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1" name="Shape 121"/>
                              <wps:cNvSpPr/>
                              <wps:spPr>
                                <a:xfrm>
                                  <a:off x="343953" y="5"/>
                                  <a:ext cx="138011" cy="174790"/>
                                </a:xfrm>
                                <a:custGeom>
                                  <a:avLst/>
                                  <a:gdLst/>
                                  <a:ahLst/>
                                  <a:cxnLst/>
                                  <a:rect l="0" t="0" r="0" b="0"/>
                                  <a:pathLst>
                                    <a:path w="138011" h="174790">
                                      <a:moveTo>
                                        <a:pt x="0" y="0"/>
                                      </a:moveTo>
                                      <a:lnTo>
                                        <a:pt x="124117" y="0"/>
                                      </a:lnTo>
                                      <a:lnTo>
                                        <a:pt x="125895" y="38278"/>
                                      </a:lnTo>
                                      <a:lnTo>
                                        <a:pt x="121272" y="38278"/>
                                      </a:lnTo>
                                      <a:cubicBezTo>
                                        <a:pt x="119609" y="29083"/>
                                        <a:pt x="117742" y="22771"/>
                                        <a:pt x="115684" y="19329"/>
                                      </a:cubicBezTo>
                                      <a:cubicBezTo>
                                        <a:pt x="113703" y="15900"/>
                                        <a:pt x="110731" y="13284"/>
                                        <a:pt x="106781" y="11468"/>
                                      </a:cubicBezTo>
                                      <a:cubicBezTo>
                                        <a:pt x="103606" y="10185"/>
                                        <a:pt x="98018" y="9537"/>
                                        <a:pt x="90030" y="9537"/>
                                      </a:cubicBezTo>
                                      <a:lnTo>
                                        <a:pt x="45847" y="9537"/>
                                      </a:lnTo>
                                      <a:lnTo>
                                        <a:pt x="45847" y="78625"/>
                                      </a:lnTo>
                                      <a:lnTo>
                                        <a:pt x="81242" y="78625"/>
                                      </a:lnTo>
                                      <a:cubicBezTo>
                                        <a:pt x="90424" y="78625"/>
                                        <a:pt x="96558" y="77127"/>
                                        <a:pt x="99657" y="74117"/>
                                      </a:cubicBezTo>
                                      <a:cubicBezTo>
                                        <a:pt x="103772" y="70167"/>
                                        <a:pt x="106057" y="63208"/>
                                        <a:pt x="106540" y="53238"/>
                                      </a:cubicBezTo>
                                      <a:lnTo>
                                        <a:pt x="110934" y="53238"/>
                                      </a:lnTo>
                                      <a:lnTo>
                                        <a:pt x="110934" y="114084"/>
                                      </a:lnTo>
                                      <a:lnTo>
                                        <a:pt x="106540" y="114084"/>
                                      </a:lnTo>
                                      <a:cubicBezTo>
                                        <a:pt x="105435" y="105575"/>
                                        <a:pt x="104318" y="100114"/>
                                        <a:pt x="103213" y="97713"/>
                                      </a:cubicBezTo>
                                      <a:cubicBezTo>
                                        <a:pt x="101790" y="94704"/>
                                        <a:pt x="99441" y="92342"/>
                                        <a:pt x="96202" y="90614"/>
                                      </a:cubicBezTo>
                                      <a:cubicBezTo>
                                        <a:pt x="92964" y="88900"/>
                                        <a:pt x="87973" y="88049"/>
                                        <a:pt x="81242" y="88036"/>
                                      </a:cubicBezTo>
                                      <a:lnTo>
                                        <a:pt x="45847" y="88036"/>
                                      </a:lnTo>
                                      <a:lnTo>
                                        <a:pt x="45847" y="145656"/>
                                      </a:lnTo>
                                      <a:cubicBezTo>
                                        <a:pt x="45847" y="153391"/>
                                        <a:pt x="46164" y="158128"/>
                                        <a:pt x="46799" y="159842"/>
                                      </a:cubicBezTo>
                                      <a:cubicBezTo>
                                        <a:pt x="47422" y="161480"/>
                                        <a:pt x="48539" y="162801"/>
                                        <a:pt x="50114" y="163830"/>
                                      </a:cubicBezTo>
                                      <a:cubicBezTo>
                                        <a:pt x="51701" y="164782"/>
                                        <a:pt x="54711" y="165252"/>
                                        <a:pt x="59144" y="165252"/>
                                      </a:cubicBezTo>
                                      <a:lnTo>
                                        <a:pt x="86461" y="165252"/>
                                      </a:lnTo>
                                      <a:cubicBezTo>
                                        <a:pt x="95567" y="165252"/>
                                        <a:pt x="102184" y="164566"/>
                                        <a:pt x="106299" y="163195"/>
                                      </a:cubicBezTo>
                                      <a:cubicBezTo>
                                        <a:pt x="110414" y="161823"/>
                                        <a:pt x="114376" y="159105"/>
                                        <a:pt x="118173" y="155067"/>
                                      </a:cubicBezTo>
                                      <a:cubicBezTo>
                                        <a:pt x="123088" y="149745"/>
                                        <a:pt x="128117" y="141706"/>
                                        <a:pt x="133261" y="130962"/>
                                      </a:cubicBezTo>
                                      <a:lnTo>
                                        <a:pt x="138011" y="130962"/>
                                      </a:lnTo>
                                      <a:lnTo>
                                        <a:pt x="124117" y="174790"/>
                                      </a:lnTo>
                                      <a:lnTo>
                                        <a:pt x="0" y="174790"/>
                                      </a:lnTo>
                                      <a:lnTo>
                                        <a:pt x="0" y="170028"/>
                                      </a:lnTo>
                                      <a:lnTo>
                                        <a:pt x="5702" y="170028"/>
                                      </a:lnTo>
                                      <a:cubicBezTo>
                                        <a:pt x="9499" y="170028"/>
                                        <a:pt x="13106" y="169037"/>
                                        <a:pt x="16510" y="167056"/>
                                      </a:cubicBezTo>
                                      <a:cubicBezTo>
                                        <a:pt x="19037" y="165684"/>
                                        <a:pt x="20739" y="163626"/>
                                        <a:pt x="21615" y="160871"/>
                                      </a:cubicBezTo>
                                      <a:cubicBezTo>
                                        <a:pt x="22568" y="158128"/>
                                        <a:pt x="23038" y="152502"/>
                                        <a:pt x="23038" y="143980"/>
                                      </a:cubicBezTo>
                                      <a:lnTo>
                                        <a:pt x="23038" y="30416"/>
                                      </a:lnTo>
                                      <a:cubicBezTo>
                                        <a:pt x="23038" y="19329"/>
                                        <a:pt x="22009" y="12496"/>
                                        <a:pt x="19951" y="9919"/>
                                      </a:cubicBezTo>
                                      <a:cubicBezTo>
                                        <a:pt x="17107" y="6490"/>
                                        <a:pt x="12357" y="4775"/>
                                        <a:pt x="5702" y="4763"/>
                                      </a:cubicBezTo>
                                      <a:lnTo>
                                        <a:pt x="0" y="476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2" name="Shape 122"/>
                              <wps:cNvSpPr/>
                              <wps:spPr>
                                <a:xfrm>
                                  <a:off x="473249" y="5"/>
                                  <a:ext cx="121386" cy="174790"/>
                                </a:xfrm>
                                <a:custGeom>
                                  <a:avLst/>
                                  <a:gdLst/>
                                  <a:ahLst/>
                                  <a:cxnLst/>
                                  <a:rect l="0" t="0" r="0" b="0"/>
                                  <a:pathLst>
                                    <a:path w="121386" h="174790">
                                      <a:moveTo>
                                        <a:pt x="1550" y="0"/>
                                      </a:moveTo>
                                      <a:lnTo>
                                        <a:pt x="121386" y="0"/>
                                      </a:lnTo>
                                      <a:lnTo>
                                        <a:pt x="121386" y="4763"/>
                                      </a:lnTo>
                                      <a:lnTo>
                                        <a:pt x="115684" y="4763"/>
                                      </a:lnTo>
                                      <a:cubicBezTo>
                                        <a:pt x="111811" y="4763"/>
                                        <a:pt x="108166" y="5804"/>
                                        <a:pt x="104762" y="7861"/>
                                      </a:cubicBezTo>
                                      <a:cubicBezTo>
                                        <a:pt x="102298" y="9410"/>
                                        <a:pt x="100686" y="11252"/>
                                        <a:pt x="99885" y="13398"/>
                                      </a:cubicBezTo>
                                      <a:cubicBezTo>
                                        <a:pt x="98870" y="16243"/>
                                        <a:pt x="98349" y="22085"/>
                                        <a:pt x="98349" y="30937"/>
                                      </a:cubicBezTo>
                                      <a:lnTo>
                                        <a:pt x="98349" y="143852"/>
                                      </a:lnTo>
                                      <a:cubicBezTo>
                                        <a:pt x="98349" y="154343"/>
                                        <a:pt x="99301" y="160959"/>
                                        <a:pt x="101193" y="163702"/>
                                      </a:cubicBezTo>
                                      <a:cubicBezTo>
                                        <a:pt x="104203" y="167919"/>
                                        <a:pt x="109029" y="170028"/>
                                        <a:pt x="115684" y="170028"/>
                                      </a:cubicBezTo>
                                      <a:lnTo>
                                        <a:pt x="121386" y="170028"/>
                                      </a:lnTo>
                                      <a:lnTo>
                                        <a:pt x="121386" y="174790"/>
                                      </a:lnTo>
                                      <a:lnTo>
                                        <a:pt x="52260" y="174790"/>
                                      </a:lnTo>
                                      <a:lnTo>
                                        <a:pt x="52260" y="170028"/>
                                      </a:lnTo>
                                      <a:lnTo>
                                        <a:pt x="58077" y="170028"/>
                                      </a:lnTo>
                                      <a:cubicBezTo>
                                        <a:pt x="61887" y="170028"/>
                                        <a:pt x="65532" y="168986"/>
                                        <a:pt x="69012" y="166929"/>
                                      </a:cubicBezTo>
                                      <a:cubicBezTo>
                                        <a:pt x="71539" y="165379"/>
                                        <a:pt x="73203" y="163537"/>
                                        <a:pt x="73990" y="161391"/>
                                      </a:cubicBezTo>
                                      <a:cubicBezTo>
                                        <a:pt x="75031" y="158546"/>
                                        <a:pt x="75540" y="152705"/>
                                        <a:pt x="75540" y="143852"/>
                                      </a:cubicBezTo>
                                      <a:lnTo>
                                        <a:pt x="75540" y="88938"/>
                                      </a:lnTo>
                                      <a:lnTo>
                                        <a:pt x="46203" y="88938"/>
                                      </a:lnTo>
                                      <a:cubicBezTo>
                                        <a:pt x="40818" y="88950"/>
                                        <a:pt x="36779" y="89764"/>
                                        <a:pt x="34087" y="91389"/>
                                      </a:cubicBezTo>
                                      <a:cubicBezTo>
                                        <a:pt x="31318" y="92939"/>
                                        <a:pt x="29185" y="95300"/>
                                        <a:pt x="27673" y="98475"/>
                                      </a:cubicBezTo>
                                      <a:cubicBezTo>
                                        <a:pt x="26098" y="101664"/>
                                        <a:pt x="25260" y="106642"/>
                                        <a:pt x="25184" y="113436"/>
                                      </a:cubicBezTo>
                                      <a:lnTo>
                                        <a:pt x="20790" y="113436"/>
                                      </a:lnTo>
                                      <a:lnTo>
                                        <a:pt x="20790" y="54266"/>
                                      </a:lnTo>
                                      <a:lnTo>
                                        <a:pt x="25184" y="54266"/>
                                      </a:lnTo>
                                      <a:cubicBezTo>
                                        <a:pt x="26213" y="63805"/>
                                        <a:pt x="28308" y="70205"/>
                                        <a:pt x="31483" y="73469"/>
                                      </a:cubicBezTo>
                                      <a:cubicBezTo>
                                        <a:pt x="34569" y="76657"/>
                                        <a:pt x="39472" y="78244"/>
                                        <a:pt x="46203" y="78244"/>
                                      </a:cubicBezTo>
                                      <a:lnTo>
                                        <a:pt x="75540" y="78244"/>
                                      </a:lnTo>
                                      <a:lnTo>
                                        <a:pt x="75540" y="9537"/>
                                      </a:lnTo>
                                      <a:lnTo>
                                        <a:pt x="40031" y="9537"/>
                                      </a:lnTo>
                                      <a:cubicBezTo>
                                        <a:pt x="31636" y="9537"/>
                                        <a:pt x="25464" y="10401"/>
                                        <a:pt x="21501" y="12116"/>
                                      </a:cubicBezTo>
                                      <a:cubicBezTo>
                                        <a:pt x="17463" y="13843"/>
                                        <a:pt x="14097" y="16624"/>
                                        <a:pt x="11405" y="20497"/>
                                      </a:cubicBezTo>
                                      <a:cubicBezTo>
                                        <a:pt x="8636" y="24269"/>
                                        <a:pt x="6223" y="30251"/>
                                        <a:pt x="4166" y="38417"/>
                                      </a:cubicBezTo>
                                      <a:lnTo>
                                        <a:pt x="0" y="38417"/>
                                      </a:lnTo>
                                      <a:lnTo>
                                        <a:pt x="155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7856C14" id="Group 3370" o:spid="_x0000_s1026" style="width:46.8pt;height:14pt;mso-position-horizontal-relative:char;mso-position-vertical-relative:line" coordsize="5946,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">
                      <v:shape id="Shape 3859" o:spid="_x0000_s1027" style="position:absolute;left:786;top:17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Q+scA&#10;AADdAAAADwAAAGRycy9kb3ducmV2LnhtbESPQWvCQBSE74X+h+UVequbKlabukoQFC8WtT2kt9fs&#10;azaYfRuy2xj99a5Q6HGYmW+Y2aK3teio9ZVjBc+DBARx4XTFpYLPj9XTFIQPyBprx6TgTB4W8/u7&#10;GabanXhP3SGUIkLYp6jAhNCkUvrCkEU/cA1x9H5cazFE2ZZSt3iKcFvLYZK8SIsVxwWDDS0NFcfD&#10;r1VwKTn77lZfWU75ZLsxO/e+3uVKPT702RuIQH34D/+1N1rBaDp+hd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xUPrHAAAA3QAAAA8AAAAAAAAAAAAAAAAAmAIAAGRy&#10;cy9kb3ducmV2LnhtbFBLBQYAAAAABAAEAPUAAACMAwAAAAA=&#10;" path="m,l9144,r,9144l,9144,,e" stroked="f" strokeweight="0">
                        <v:stroke miterlimit="1" joinstyle="miter"/>
                        <v:path arrowok="t" textboxrect="0,0,9144,9144"/>
                      </v:shape>
                      <v:shape id="Shape 116" o:spid="_x0000_s1028" style="position:absolute;top:319;width:808;height:1428;visibility:visible;mso-wrap-style:square;v-text-anchor:top" coordsize="80816,14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xjMMA&#10;AADcAAAADwAAAGRycy9kb3ducmV2LnhtbERPyWrDMBC9F/IPYgq9NbJDSB03cgiBgKH00GznwZpa&#10;ptbIsRTH7ddXhUJu83jrrNajbcVAvW8cK0inCQjiyumGawXHw+45A+EDssbWMSn4Jg/rYvKwwly7&#10;G3/QsA+1iCHsc1RgQuhyKX1lyKKfuo44cp+utxgi7Gupe7zFcNvKWZIspMWGY4PBjraGqq/91Sp4&#10;zzZn83a4bH9OQ5PUL8tSl3qu1NPjuHkFEWgMd/G/u9RxfrqAv2fi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1xjMMAAADcAAAADwAAAAAAAAAAAAAAAACYAgAAZHJzL2Rv&#10;d25yZXYueG1sUEsFBgAAAAAEAAQA9QAAAIgDAAAAAA==&#10;" path="m80816,r,21700l59614,65788r21202,l80816,75186r-25825,l40259,105221v-5550,11354,-8319,18783,-8319,22302c31940,129936,33134,132170,35509,134228v2451,1981,7480,3264,15088,3874l50597,142864,,142864r,-4762c3480,138013,6452,137200,8903,135651v2527,-1550,5257,-4344,8191,-8383c20028,123230,23749,116664,28257,107546l77191,8156,80816,xe" stroked="f" strokeweight="0">
                        <v:stroke miterlimit="1" joinstyle="miter"/>
                        <v:path arrowok="t" textboxrect="0,0,80816,142864"/>
                      </v:shape>
                      <v:shape id="Shape 117" o:spid="_x0000_s1029" style="position:absolute;left:657;width:151;height:82;visibility:visible;mso-wrap-style:square;v-text-anchor:top" coordsize="15018,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tt8EA&#10;AADcAAAADwAAAGRycy9kb3ducmV2LnhtbERPTWsCMRC9F/wPYYTeanYr1HU1ihQEKV5cvXgbknGz&#10;uJksm6jb/vqmUPA2j/c5y/XgWnGnPjSeFeSTDASx9qbhWsHpuH0rQISIbLD1TAq+KcB6NXpZYmn8&#10;gw90r2ItUgiHEhXYGLtSyqAtOQwT3xEn7uJ7hzHBvpamx0cKd618z7IP6bDh1GCxo09L+lrdnIKZ&#10;+7Hzr7OZh8bsp7ra54XmVqnX8bBZgIg0xKf4370zaX4+g7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KLbfBAAAA3AAAAA8AAAAAAAAAAAAAAAAAmAIAAGRycy9kb3du&#10;cmV2LnhtbFBLBQYAAAAABAAEAPUAAACGAwAAAAA=&#10;" path="m,l15018,r,8228l,4763,,xe" stroked="f" strokeweight="0">
                        <v:stroke miterlimit="1" joinstyle="miter"/>
                        <v:path arrowok="t" textboxrect="0,0,15018,8228"/>
                      </v:shape>
                      <v:shape id="Shape 118" o:spid="_x0000_s1030" style="position:absolute;left:808;width:299;height:1747;visibility:visible;mso-wrap-style:square;v-text-anchor:top" coordsize="29915,17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ypMQA&#10;AADcAAAADwAAAGRycy9kb3ducmV2LnhtbESPTWvCQBCG70L/wzKF3nSjFJHoGkKL4K3UCmlvQ3ZM&#10;otnZkF1j2l/vHAreZpj345lNNrpWDdSHxrOB+SwBRVx623Bl4Pi1m65AhYhssfVMBn4pQLZ9mmww&#10;tf7GnzQcYqUkhEOKBuoYu1TrUNbkMMx8Ryy3k+8dRln7StsebxLuWr1IkqV22LA01NjRW03l5XB1&#10;0lsW36/5x1C96+JcrK6u/ftxO2Nensd8DSrSGB/if/feCv5caOUZmUB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cqTEAAAA3AAAAA8AAAAAAAAAAAAAAAAAmAIAAGRycy9k&#10;b3ducmV2LnhtbFBLBQYAAAAABAAEAPUAAACJAwAAAAA=&#10;" path="m,l29915,r,174790l,174790r,-4762l3867,170028v6566,,11392,-2109,14491,-6326c20250,160959,21203,154381,21203,143980r,-36869l,107111,,97713r21203,l21203,9537,,53625,,31926,3234,24652c4759,20507,5524,17361,5531,15215v,-2757,-1067,-4903,-3213,-6452l,8228,,xe" stroked="f" strokeweight="0">
                        <v:stroke miterlimit="1" joinstyle="miter"/>
                        <v:path arrowok="t" textboxrect="0,0,29915,174790"/>
                      </v:shape>
                      <v:shape id="Shape 119" o:spid="_x0000_s1031" style="position:absolute;left:790;width:1755;height:1776;visibility:visible;mso-wrap-style:square;v-text-anchor:top" coordsize="175425,17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EBMMA&#10;AADcAAAADwAAAGRycy9kb3ducmV2LnhtbESPzW7CQAyE70i8w8pIvZUNqKpKyoL4EVCOQHu3sm4S&#10;yHqjrAnh7buVkLjZmvF84+m8c5VqqQmlZwOjYQKKOPO25NzA92nz+gEqCLLFyjMZuFOA+azfm2Jq&#10;/Y0P1B4lVzGEQ4oGCpE61TpkBTkMQ18TR+3XNw4lrk2ubYO3GO4qPU6Sd+2w5EgosKZVQdnleHUR&#10;smt/3GV7XtJa9vK29psdJ5UxL4Nu8QlKqJOn+XH9ZWP90QT+n4kT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7EBMMAAADcAAAADwAAAAAAAAAAAAAAAACYAgAAZHJzL2Rv&#10;d25yZXYueG1sUEsFBgAAAAAEAAQA9QAAAIgDAAAAAA==&#10;" path="m,l43713,r98451,131090l142164,30290v,-10732,-1105,-17437,-3315,-20105c135915,6579,131280,4775,124943,4775r-5576,l119367,r56058,l175425,4775r-5702,c162916,4775,158090,7010,155232,11468v-1740,2756,-2616,9030,-2616,18822l152616,177635r-4267,l42164,36868r,107632c42164,155245,43231,161951,45364,164605v3010,3619,7646,5423,13907,5423l64973,170028r,4762l8915,174790r,-4762l14491,170028v6883,,11760,-2236,14605,-6706c30836,160579,31712,154305,31712,144500r,-121551c27038,17018,23469,13106,21018,11214,18643,9322,15126,7569,10452,5931,8153,5156,4674,4775,,4775l,xe" stroked="f" strokeweight="0">
                        <v:stroke miterlimit="1" joinstyle="miter"/>
                        <v:path arrowok="t" textboxrect="0,0,175425,177635"/>
                      </v:shape>
                      <v:shape id="Shape 120" o:spid="_x0000_s1032" style="position:absolute;left:2640;width:690;height:1748;visibility:visible;mso-wrap-style:square;v-text-anchor:top" coordsize="69012,174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6NGMYA&#10;AADcAAAADwAAAGRycy9kb3ducmV2LnhtbESPT2vCQBDF74V+h2UK3upGEWmjGxFB6EERtRR6G7OT&#10;PyQ7G7JbTfvpnYPQ2wzvzXu/Wa4G16or9aH2bGAyTkAR597WXBr4PG9f30CFiGyx9UwGfinAKnt+&#10;WmJq/Y2PdD3FUkkIhxQNVDF2qdYhr8hhGPuOWLTC9w6jrH2pbY83CXetnibJXDusWRoq7GhTUd6c&#10;fpyB93MItj3M/3bHw+zyXRTJF+0bY0Yvw3oBKtIQ/82P6w8r+FP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6NGMYAAADcAAAADwAAAAAAAAAAAAAAAACYAgAAZHJz&#10;L2Rvd25yZXYueG1sUEsFBgAAAAAEAAQA9QAAAIsDAAAAAA==&#10;" path="m,l69012,r,4775l63195,4775v-6579,,-11366,2108,-14376,6312c46837,13843,45847,20460,45847,30937r,112916c45847,152718,46368,158559,47396,161392v787,2146,2451,4000,4992,5537c55791,168999,59385,170028,63195,170028r5817,l69012,174803,,174803r,-4775l5702,170028v6655,,11481,-2109,14491,-6312c22098,160960,23051,154343,23051,143853r,-112916c23051,22085,22530,16243,21501,13412,20713,11265,19088,9423,16637,7874,13145,5804,9512,4775,5702,4775l,4775,,xe" stroked="f" strokeweight="0">
                        <v:stroke miterlimit="1" joinstyle="miter"/>
                        <v:path arrowok="t" textboxrect="0,0,69012,174803"/>
                      </v:shape>
                      <v:shape id="Shape 121" o:spid="_x0000_s1033" style="position:absolute;left:3439;width:1380;height:1747;visibility:visible;mso-wrap-style:square;v-text-anchor:top" coordsize="138011,17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2jMAA&#10;AADcAAAADwAAAGRycy9kb3ducmV2LnhtbERP24rCMBB9F/yHMIIvoqkirnSNIoJ4AR/W3Q8YmrEt&#10;20xKEtv690YQfJvDuc5q05lKNOR8aVnBdJKAIM6sLjlX8Pe7Hy9B+ICssbJMCh7kYbPu91aYatvy&#10;DzXXkIsYwj5FBUUIdSqlzwoy6Ce2Jo7czTqDIUKXS+2wjeGmkrMkWUiDJceGAmvaFZT9X+9Gwe38&#10;ZS4n347cbh7ksT7Iys4bpYaDbvsNIlAXPuK3+6jj/NkU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X2jMAAAADcAAAADwAAAAAAAAAAAAAAAACYAgAAZHJzL2Rvd25y&#10;ZXYueG1sUEsFBgAAAAAEAAQA9QAAAIUDAAAAAA==&#10;" path="m,l124117,r1778,38278l121272,38278v-1663,-9195,-3530,-15507,-5588,-18949c113703,15900,110731,13284,106781,11468,103606,10185,98018,9537,90030,9537r-44183,l45847,78625r35395,c90424,78625,96558,77127,99657,74117v4115,-3950,6400,-10909,6883,-20879l110934,53238r,60846l106540,114084v-1105,-8509,-2222,-13970,-3327,-16371c101790,94704,99441,92342,96202,90614,92964,88900,87973,88049,81242,88036r-35395,l45847,145656v,7735,317,12472,952,14186c47422,161480,48539,162801,50114,163830v1587,952,4597,1422,9030,1422l86461,165252v9106,,15723,-686,19838,-2057c110414,161823,114376,159105,118173,155067v4915,-5322,9944,-13361,15088,-24105l138011,130962r-13894,43828l,174790r,-4762l5702,170028v3797,,7404,-991,10808,-2972c19037,165684,20739,163626,21615,160871v953,-2743,1423,-8369,1423,-16891l23038,30416v,-11087,-1029,-17920,-3087,-20497c17107,6490,12357,4775,5702,4763l,4763,,xe" stroked="f" strokeweight="0">
                        <v:stroke miterlimit="1" joinstyle="miter"/>
                        <v:path arrowok="t" textboxrect="0,0,138011,174790"/>
                      </v:shape>
                      <v:shape id="Shape 122" o:spid="_x0000_s1034" style="position:absolute;left:4732;width:1214;height:1747;visibility:visible;mso-wrap-style:square;v-text-anchor:top" coordsize="121386,17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IYsAA&#10;AADcAAAADwAAAGRycy9kb3ducmV2LnhtbERPTYvCMBC9L/gfwgje1tRSF6lGEUFQPOkKXsdmbKvN&#10;pDRRq7/eCIK3ebzPmcxaU4kbNa60rGDQj0AQZ1aXnCvY/y9/RyCcR9ZYWSYFD3Iwm3Z+Jphqe+ct&#10;3XY+FyGEXYoKCu/rVEqXFWTQ9W1NHLiTbQz6AJtc6gbvIdxUMo6iP2mw5NBQYE2LgrLL7moUrMp2&#10;u45lMjwsk2T4PMuNW+dHpXrddj4G4an1X/HHvdJhfhzD+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wIYsAAAADcAAAADwAAAAAAAAAAAAAAAACYAgAAZHJzL2Rvd25y&#10;ZXYueG1sUEsFBgAAAAAEAAQA9QAAAIUDAAAAAA==&#10;" path="m1550,l121386,r,4763l115684,4763v-3873,,-7518,1041,-10922,3098c102298,9410,100686,11252,99885,13398v-1015,2845,-1536,8687,-1536,17539l98349,143852v,10491,952,17107,2844,19850c104203,167919,109029,170028,115684,170028r5702,l121386,174790r-69126,l52260,170028r5817,c61887,170028,65532,168986,69012,166929v2527,-1550,4191,-3392,4978,-5538c75031,158546,75540,152705,75540,143852r,-54914l46203,88938v-5385,12,-9424,826,-12116,2451c31318,92939,29185,95300,27673,98475v-1575,3189,-2413,8167,-2489,14961l20790,113436r,-59170l25184,54266v1029,9539,3124,15939,6299,19203c34569,76657,39472,78244,46203,78244r29337,l75540,9537r-35509,c31636,9537,25464,10401,21501,12116v-4038,1727,-7404,4508,-10096,8381c8636,24269,6223,30251,4166,38417l,38417,1550,xe" stroked="f" strokeweight="0">
                        <v:stroke miterlimit="1" joinstyle="miter"/>
                        <v:path arrowok="t" textboxrect="0,0,121386,174790"/>
                      </v:shape>
                      <w10:anchorlock/>
                    </v:group>
                  </w:pict>
                </mc:Fallback>
              </mc:AlternateContent>
            </w:r>
          </w:p>
        </w:tc>
      </w:tr>
      <w:tr w:rsidR="00BB6304">
        <w:trPr>
          <w:trHeight w:val="2545"/>
        </w:trPr>
        <w:tc>
          <w:tcPr>
            <w:tcW w:w="0" w:type="auto"/>
            <w:vMerge/>
            <w:tcBorders>
              <w:top w:val="nil"/>
              <w:left w:val="single" w:sz="8" w:space="0" w:color="2F8D92"/>
              <w:bottom w:val="single" w:sz="8" w:space="0" w:color="2F8D92"/>
              <w:right w:val="nil"/>
            </w:tcBorders>
            <w:vAlign w:val="center"/>
          </w:tcPr>
          <w:p w:rsidR="00BB6304" w:rsidRDefault="00BB6304">
            <w:pPr>
              <w:spacing w:after="160" w:line="259" w:lineRule="auto"/>
              <w:ind w:left="0" w:firstLine="0"/>
              <w:jc w:val="left"/>
            </w:pPr>
          </w:p>
        </w:tc>
        <w:tc>
          <w:tcPr>
            <w:tcW w:w="2449" w:type="dxa"/>
            <w:tcBorders>
              <w:top w:val="single" w:sz="8" w:space="0" w:color="2F8D92"/>
              <w:left w:val="nil"/>
              <w:bottom w:val="single" w:sz="8" w:space="0" w:color="2F8D92"/>
              <w:right w:val="single" w:sz="8" w:space="0" w:color="2F8D92"/>
            </w:tcBorders>
            <w:vAlign w:val="bottom"/>
          </w:tcPr>
          <w:p w:rsidR="00BB6304" w:rsidRDefault="006139E0">
            <w:pPr>
              <w:spacing w:after="0" w:line="259" w:lineRule="auto"/>
              <w:ind w:left="-2032" w:right="169" w:firstLine="0"/>
              <w:jc w:val="right"/>
            </w:pPr>
            <w:r>
              <w:t xml:space="preserve">Marcello Pacifico, presidente nazionale </w:t>
            </w:r>
            <w:proofErr w:type="spellStart"/>
            <w:r>
              <w:t>Anief</w:t>
            </w:r>
            <w:proofErr w:type="spellEnd"/>
          </w:p>
        </w:tc>
      </w:tr>
    </w:tbl>
    <w:p w:rsidR="00BB6304" w:rsidRDefault="006139E0">
      <w:pPr>
        <w:pStyle w:val="Titolo1"/>
      </w:pPr>
      <w:r>
        <w:t>Formazione</w:t>
      </w:r>
    </w:p>
    <w:p w:rsidR="00BB6304" w:rsidRDefault="006139E0">
      <w:pPr>
        <w:spacing w:after="0" w:line="259" w:lineRule="auto"/>
        <w:ind w:left="7804" w:firstLine="0"/>
        <w:jc w:val="left"/>
      </w:pPr>
      <w:r>
        <w:rPr>
          <w:b/>
        </w:rPr>
        <w:t>Concorso STEM.</w:t>
      </w:r>
    </w:p>
    <w:p w:rsidR="00BB6304" w:rsidRDefault="006139E0">
      <w:pPr>
        <w:ind w:left="10" w:right="-15"/>
      </w:pPr>
      <w:r>
        <w:t xml:space="preserve">Presentazione delle domande fino al 16 marzo 2022 per 1.685 posti. Consulta il </w:t>
      </w:r>
      <w:hyperlink r:id="rId8">
        <w:r>
          <w:rPr>
            <w:color w:val="1F5D9E"/>
            <w:u w:val="single" w:color="1F5D9E"/>
          </w:rPr>
          <w:t>Decreto</w:t>
        </w:r>
      </w:hyperlink>
      <w:r>
        <w:t xml:space="preserve"> e</w:t>
      </w:r>
      <w:hyperlink r:id="rId9">
        <w:r>
          <w:rPr>
            <w:color w:val="1F5D9E"/>
            <w:u w:val="single" w:color="1F5D9E"/>
          </w:rPr>
          <w:t xml:space="preserve"> pre</w:t>
        </w:r>
      </w:hyperlink>
      <w:hyperlink r:id="rId10">
        <w:r>
          <w:rPr>
            <w:color w:val="1F5D9E"/>
            <w:u w:val="single" w:color="1F5D9E"/>
          </w:rPr>
          <w:t>parati</w:t>
        </w:r>
      </w:hyperlink>
      <w:r>
        <w:t xml:space="preserve"> in modo efficace alle prove con </w:t>
      </w:r>
      <w:proofErr w:type="spellStart"/>
      <w:r>
        <w:t>Eurosofia</w:t>
      </w:r>
      <w:proofErr w:type="spellEnd"/>
      <w:r>
        <w:t>.</w:t>
      </w:r>
    </w:p>
    <w:tbl>
      <w:tblPr>
        <w:tblStyle w:val="TableGrid"/>
        <w:tblpPr w:vertAnchor="text" w:tblpX="-143" w:tblpY="961"/>
        <w:tblOverlap w:val="never"/>
        <w:tblW w:w="7558" w:type="dxa"/>
        <w:tblInd w:w="0" w:type="dxa"/>
        <w:tblCellMar>
          <w:top w:w="31" w:type="dxa"/>
          <w:left w:w="184" w:type="dxa"/>
          <w:bottom w:w="0" w:type="dxa"/>
          <w:right w:w="97" w:type="dxa"/>
        </w:tblCellMar>
        <w:tblLook w:val="04A0" w:firstRow="1" w:lastRow="0" w:firstColumn="1" w:lastColumn="0" w:noHBand="0" w:noVBand="1"/>
      </w:tblPr>
      <w:tblGrid>
        <w:gridCol w:w="3644"/>
        <w:gridCol w:w="287"/>
        <w:gridCol w:w="3627"/>
      </w:tblGrid>
      <w:tr w:rsidR="00BB6304">
        <w:trPr>
          <w:trHeight w:val="435"/>
        </w:trPr>
        <w:tc>
          <w:tcPr>
            <w:tcW w:w="3667" w:type="dxa"/>
            <w:tcBorders>
              <w:top w:val="nil"/>
              <w:left w:val="nil"/>
              <w:bottom w:val="nil"/>
              <w:right w:val="nil"/>
            </w:tcBorders>
            <w:shd w:val="clear" w:color="auto" w:fill="CEB429"/>
          </w:tcPr>
          <w:p w:rsidR="00BB6304" w:rsidRDefault="006139E0">
            <w:pPr>
              <w:spacing w:after="0" w:line="259" w:lineRule="auto"/>
              <w:ind w:left="0" w:right="77" w:firstLine="0"/>
              <w:jc w:val="center"/>
            </w:pPr>
            <w:proofErr w:type="spellStart"/>
            <w:r>
              <w:rPr>
                <w:rFonts w:ascii="Impact" w:eastAsia="Impact" w:hAnsi="Impact" w:cs="Impact"/>
                <w:color w:val="FFFFFF"/>
                <w:sz w:val="32"/>
                <w:shd w:val="clear" w:color="auto" w:fill="000000"/>
              </w:rPr>
              <w:t>iSTrUz</w:t>
            </w:r>
            <w:r>
              <w:rPr>
                <w:rFonts w:ascii="Impact" w:eastAsia="Impact" w:hAnsi="Impact" w:cs="Impact"/>
                <w:color w:val="FFFFFF"/>
                <w:sz w:val="32"/>
                <w:shd w:val="clear" w:color="auto" w:fill="000000"/>
              </w:rPr>
              <w:t>ione</w:t>
            </w:r>
            <w:proofErr w:type="spellEnd"/>
          </w:p>
        </w:tc>
        <w:tc>
          <w:tcPr>
            <w:tcW w:w="244" w:type="dxa"/>
            <w:tcBorders>
              <w:top w:val="nil"/>
              <w:left w:val="nil"/>
              <w:bottom w:val="nil"/>
              <w:right w:val="nil"/>
            </w:tcBorders>
          </w:tcPr>
          <w:p w:rsidR="00BB6304" w:rsidRDefault="00BB6304">
            <w:pPr>
              <w:spacing w:after="160" w:line="259" w:lineRule="auto"/>
              <w:ind w:left="0" w:firstLine="0"/>
              <w:jc w:val="left"/>
            </w:pPr>
          </w:p>
        </w:tc>
        <w:tc>
          <w:tcPr>
            <w:tcW w:w="3647" w:type="dxa"/>
            <w:tcBorders>
              <w:top w:val="nil"/>
              <w:left w:val="nil"/>
              <w:bottom w:val="nil"/>
              <w:right w:val="nil"/>
            </w:tcBorders>
            <w:shd w:val="clear" w:color="auto" w:fill="94BBE3"/>
          </w:tcPr>
          <w:p w:rsidR="00BB6304" w:rsidRDefault="006139E0">
            <w:pPr>
              <w:spacing w:after="0" w:line="259" w:lineRule="auto"/>
              <w:ind w:left="0" w:right="29" w:firstLine="0"/>
              <w:jc w:val="center"/>
            </w:pPr>
            <w:proofErr w:type="gramStart"/>
            <w:r>
              <w:rPr>
                <w:rFonts w:ascii="Impact" w:eastAsia="Impact" w:hAnsi="Impact" w:cs="Impact"/>
                <w:color w:val="FFFFFF"/>
                <w:sz w:val="32"/>
                <w:shd w:val="clear" w:color="auto" w:fill="000000"/>
              </w:rPr>
              <w:t>diriTT</w:t>
            </w:r>
            <w:proofErr w:type="gramEnd"/>
            <w:r>
              <w:rPr>
                <w:rFonts w:ascii="Impact" w:eastAsia="Impact" w:hAnsi="Impact" w:cs="Impact"/>
                <w:color w:val="FFFFFF"/>
                <w:sz w:val="32"/>
                <w:shd w:val="clear" w:color="auto" w:fill="000000"/>
              </w:rPr>
              <w:t>0</w:t>
            </w:r>
          </w:p>
        </w:tc>
      </w:tr>
      <w:tr w:rsidR="00BB6304">
        <w:trPr>
          <w:trHeight w:val="6595"/>
        </w:trPr>
        <w:tc>
          <w:tcPr>
            <w:tcW w:w="3667" w:type="dxa"/>
            <w:tcBorders>
              <w:top w:val="nil"/>
              <w:left w:val="nil"/>
              <w:bottom w:val="nil"/>
              <w:right w:val="nil"/>
            </w:tcBorders>
            <w:shd w:val="clear" w:color="auto" w:fill="CEB429"/>
          </w:tcPr>
          <w:p w:rsidR="00BB6304" w:rsidRDefault="006139E0">
            <w:pPr>
              <w:spacing w:after="113" w:line="218" w:lineRule="auto"/>
              <w:ind w:left="16" w:right="58" w:firstLine="0"/>
            </w:pPr>
            <w:r>
              <w:rPr>
                <w:b/>
              </w:rPr>
              <w:t xml:space="preserve">Legislazione </w:t>
            </w:r>
            <w:r>
              <w:t xml:space="preserve">- Al Decreto Sostegni-ter segnalati </w:t>
            </w:r>
            <w:hyperlink r:id="rId11">
              <w:r>
                <w:rPr>
                  <w:color w:val="1F5D9E"/>
                  <w:u w:val="single" w:color="1F5D9E"/>
                </w:rPr>
                <w:t>tre emendamenti</w:t>
              </w:r>
            </w:hyperlink>
            <w:r>
              <w:t xml:space="preserve"> su assegnazione provvisoria, proroga contratti </w:t>
            </w:r>
            <w:proofErr w:type="spellStart"/>
            <w:r>
              <w:t>covid</w:t>
            </w:r>
            <w:proofErr w:type="spellEnd"/>
            <w:r>
              <w:t xml:space="preserve"> e aggiornamento graduatorie delle supplenze e d’istituto. </w:t>
            </w:r>
            <w:r>
              <w:rPr>
                <w:b/>
              </w:rPr>
              <w:t xml:space="preserve">Scuola </w:t>
            </w:r>
            <w:r>
              <w:t xml:space="preserve">- </w:t>
            </w:r>
            <w:hyperlink r:id="rId12">
              <w:r>
                <w:rPr>
                  <w:color w:val="1F5D9E"/>
                  <w:u w:val="single" w:color="1F5D9E"/>
                </w:rPr>
                <w:t>Mobilità</w:t>
              </w:r>
            </w:hyperlink>
            <w:r>
              <w:t xml:space="preserve">. Fino al 15 marzo aperte domande per personale docente, al 21 marzo per quello educativo, dal 9 marzo per ATA. </w:t>
            </w:r>
            <w:r>
              <w:rPr>
                <w:i/>
              </w:rPr>
              <w:t>Chiedi una consulenza ai nostri sportelli in presenza o a distanza.</w:t>
            </w:r>
          </w:p>
          <w:p w:rsidR="00BB6304" w:rsidRDefault="006139E0">
            <w:pPr>
              <w:spacing w:after="116"/>
              <w:ind w:left="16" w:right="59" w:firstLine="0"/>
            </w:pPr>
            <w:r>
              <w:rPr>
                <w:b/>
              </w:rPr>
              <w:t xml:space="preserve">Ministero </w:t>
            </w:r>
            <w:r>
              <w:t>- Incontro su prorog</w:t>
            </w:r>
            <w:r>
              <w:t>a</w:t>
            </w:r>
            <w:r>
              <w:rPr>
                <w:color w:val="1F5D9E"/>
              </w:rPr>
              <w:t xml:space="preserve"> </w:t>
            </w:r>
            <w:hyperlink r:id="rId13">
              <w:r>
                <w:rPr>
                  <w:color w:val="1F5D9E"/>
                  <w:u w:val="single" w:color="1F5D9E"/>
                </w:rPr>
                <w:t xml:space="preserve">organico </w:t>
              </w:r>
              <w:proofErr w:type="spellStart"/>
              <w:r>
                <w:rPr>
                  <w:color w:val="1F5D9E"/>
                  <w:u w:val="single" w:color="1F5D9E"/>
                </w:rPr>
                <w:t>Covid</w:t>
              </w:r>
              <w:proofErr w:type="spellEnd"/>
            </w:hyperlink>
            <w:hyperlink r:id="rId14">
              <w:r>
                <w:t>.</w:t>
              </w:r>
            </w:hyperlink>
            <w:r>
              <w:t xml:space="preserve"> Il Governo è dispo</w:t>
            </w:r>
            <w:r>
              <w:t xml:space="preserve">nibile a rinnovare i contratti ma ancora deve trovare le risorse aggiuntive. </w:t>
            </w:r>
            <w:r>
              <w:rPr>
                <w:i/>
              </w:rPr>
              <w:t>Abbiamo chiesto garanzie certe e immediate.</w:t>
            </w:r>
          </w:p>
          <w:p w:rsidR="00BB6304" w:rsidRDefault="006139E0">
            <w:pPr>
              <w:spacing w:after="0" w:line="259" w:lineRule="auto"/>
              <w:ind w:left="16" w:right="58" w:firstLine="0"/>
            </w:pPr>
            <w:r>
              <w:rPr>
                <w:b/>
              </w:rPr>
              <w:t xml:space="preserve">Scuola </w:t>
            </w:r>
            <w:r>
              <w:t xml:space="preserve">- Fino al 16 marzo, aperte domande per partecipare al secondo concorso ordinario </w:t>
            </w:r>
            <w:hyperlink r:id="rId15">
              <w:r>
                <w:rPr>
                  <w:color w:val="1F5D9E"/>
                  <w:u w:val="single" w:color="1F5D9E"/>
                </w:rPr>
                <w:t>STEM</w:t>
              </w:r>
            </w:hyperlink>
            <w:r>
              <w:t xml:space="preserve">. Al via prove orali per concorso ordinario scuola primaria, uno su tre avrà il ruolo. </w:t>
            </w:r>
            <w:r>
              <w:rPr>
                <w:i/>
              </w:rPr>
              <w:t xml:space="preserve">Chiediamo inserimento idonei nelle graduatorie di merito. </w:t>
            </w:r>
          </w:p>
        </w:tc>
        <w:tc>
          <w:tcPr>
            <w:tcW w:w="244" w:type="dxa"/>
            <w:tcBorders>
              <w:top w:val="nil"/>
              <w:left w:val="nil"/>
              <w:bottom w:val="nil"/>
              <w:right w:val="nil"/>
            </w:tcBorders>
          </w:tcPr>
          <w:p w:rsidR="00BB6304" w:rsidRDefault="00BB6304">
            <w:pPr>
              <w:spacing w:after="160" w:line="259" w:lineRule="auto"/>
              <w:ind w:left="0" w:firstLine="0"/>
              <w:jc w:val="left"/>
            </w:pPr>
          </w:p>
        </w:tc>
        <w:tc>
          <w:tcPr>
            <w:tcW w:w="3647" w:type="dxa"/>
            <w:tcBorders>
              <w:top w:val="nil"/>
              <w:left w:val="nil"/>
              <w:bottom w:val="nil"/>
              <w:right w:val="nil"/>
            </w:tcBorders>
            <w:shd w:val="clear" w:color="auto" w:fill="94BBE3"/>
          </w:tcPr>
          <w:p w:rsidR="00BB6304" w:rsidRDefault="006139E0">
            <w:pPr>
              <w:spacing w:after="114"/>
              <w:ind w:left="0" w:right="54" w:firstLine="0"/>
            </w:pPr>
            <w:r>
              <w:rPr>
                <w:b/>
              </w:rPr>
              <w:t>Ricorsi</w:t>
            </w:r>
            <w:r>
              <w:t xml:space="preserve"> - Al via i </w:t>
            </w:r>
            <w:hyperlink r:id="rId16">
              <w:r>
                <w:rPr>
                  <w:color w:val="243F8E"/>
                  <w:u w:val="single" w:color="243F8E"/>
                </w:rPr>
                <w:t>ricorsi</w:t>
              </w:r>
            </w:hyperlink>
            <w:hyperlink r:id="rId17">
              <w:r>
                <w:t xml:space="preserve"> </w:t>
              </w:r>
            </w:hyperlink>
            <w:r>
              <w:t>per consentire i trasferimenti di esclusi e vincolati. Necessario presentare la domanda e dichiarare i titoli di cui si chiede la co</w:t>
            </w:r>
            <w:r>
              <w:t xml:space="preserve">rretta valutazione. L’iniziativa legale serve anche per accedere alle prossime assegnazioni provvisorie, a partire dai </w:t>
            </w:r>
            <w:hyperlink r:id="rId18">
              <w:r>
                <w:rPr>
                  <w:color w:val="243F8E"/>
                  <w:u w:val="single" w:color="243F8E"/>
                </w:rPr>
                <w:t>docent</w:t>
              </w:r>
              <w:r>
                <w:rPr>
                  <w:color w:val="243F8E"/>
                  <w:u w:val="single" w:color="243F8E"/>
                </w:rPr>
                <w:t>i assunti dalla prima fascia</w:t>
              </w:r>
            </w:hyperlink>
            <w:hyperlink r:id="rId19">
              <w:r>
                <w:rPr>
                  <w:color w:val="243F8E"/>
                </w:rPr>
                <w:t xml:space="preserve"> </w:t>
              </w:r>
            </w:hyperlink>
            <w:hyperlink r:id="rId20">
              <w:r>
                <w:rPr>
                  <w:color w:val="243F8E"/>
                  <w:u w:val="single" w:color="243F8E"/>
                </w:rPr>
                <w:t>GPS in anno di prova.</w:t>
              </w:r>
            </w:hyperlink>
          </w:p>
          <w:p w:rsidR="00BB6304" w:rsidRDefault="006139E0">
            <w:pPr>
              <w:spacing w:after="0" w:line="259" w:lineRule="auto"/>
              <w:ind w:left="0" w:right="55" w:firstLine="0"/>
            </w:pPr>
            <w:r>
              <w:rPr>
                <w:b/>
              </w:rPr>
              <w:t>Giurisprudenza</w:t>
            </w:r>
            <w:r>
              <w:t xml:space="preserve"> - Il Tribunale di Modena risarcisce 15mila euro a </w:t>
            </w:r>
            <w:hyperlink r:id="rId21">
              <w:r>
                <w:rPr>
                  <w:color w:val="243F8E"/>
                  <w:u w:val="single" w:color="243F8E"/>
                </w:rPr>
                <w:t>una docente di religione</w:t>
              </w:r>
            </w:hyperlink>
            <w:hyperlink r:id="rId22">
              <w:r>
                <w:t xml:space="preserve"> c</w:t>
              </w:r>
            </w:hyperlink>
            <w:r>
              <w:t xml:space="preserve">attolica, con 10 anni di precariato, e restituisce 6mila euro ad una maestra precaria per cinque anni per le differenze retributive legate alla mancata </w:t>
            </w:r>
            <w:hyperlink r:id="rId23">
              <w:r>
                <w:rPr>
                  <w:color w:val="243F8E"/>
                  <w:u w:val="single" w:color="243F8E"/>
                </w:rPr>
                <w:t>retribuzione professio</w:t>
              </w:r>
            </w:hyperlink>
            <w:hyperlink r:id="rId24">
              <w:r>
                <w:rPr>
                  <w:color w:val="243F8E"/>
                  <w:u w:val="single" w:color="243F8E"/>
                </w:rPr>
                <w:t>nale</w:t>
              </w:r>
              <w:r>
                <w:rPr>
                  <w:color w:val="243F8E"/>
                  <w:u w:val="single" w:color="243F8E"/>
                </w:rPr>
                <w:t xml:space="preserve"> docenti</w:t>
              </w:r>
            </w:hyperlink>
            <w:hyperlink r:id="rId25">
              <w:r>
                <w:t xml:space="preserve"> </w:t>
              </w:r>
            </w:hyperlink>
            <w:r>
              <w:t>durante la supplenza. Anche il Tribunale di Torino dispone risarcimenti per l’</w:t>
            </w:r>
            <w:hyperlink r:id="rId26">
              <w:r>
                <w:rPr>
                  <w:color w:val="243F8E"/>
                  <w:u w:val="single" w:color="243F8E"/>
                </w:rPr>
                <w:t>abuso dei</w:t>
              </w:r>
            </w:hyperlink>
            <w:hyperlink r:id="rId27">
              <w:r>
                <w:rPr>
                  <w:color w:val="243F8E"/>
                </w:rPr>
                <w:t xml:space="preserve"> </w:t>
              </w:r>
            </w:hyperlink>
            <w:hyperlink r:id="rId28">
              <w:r>
                <w:rPr>
                  <w:color w:val="243F8E"/>
                  <w:u w:val="single" w:color="243F8E"/>
                </w:rPr>
                <w:t>contratti a termine</w:t>
              </w:r>
            </w:hyperlink>
            <w:hyperlink r:id="rId29">
              <w:r>
                <w:t xml:space="preserve"> </w:t>
              </w:r>
            </w:hyperlink>
            <w:r>
              <w:t xml:space="preserve">disponendo per un’insegnante un </w:t>
            </w:r>
            <w:hyperlink r:id="rId30">
              <w:r>
                <w:rPr>
                  <w:color w:val="243F8E"/>
                  <w:u w:val="single" w:color="243F8E"/>
                </w:rPr>
                <w:t>risarcimen</w:t>
              </w:r>
            </w:hyperlink>
            <w:hyperlink r:id="rId31">
              <w:r>
                <w:rPr>
                  <w:color w:val="243F8E"/>
                  <w:u w:val="single" w:color="243F8E"/>
                </w:rPr>
                <w:t>to di 4mila euro</w:t>
              </w:r>
            </w:hyperlink>
            <w:hyperlink r:id="rId32">
              <w:r>
                <w:t xml:space="preserve"> </w:t>
              </w:r>
            </w:hyperlink>
            <w:r>
              <w:t xml:space="preserve">e per un’altra un risarcimento pari a </w:t>
            </w:r>
            <w:hyperlink r:id="rId33">
              <w:r>
                <w:rPr>
                  <w:color w:val="243F8E"/>
                  <w:u w:val="single" w:color="243F8E"/>
                </w:rPr>
                <w:t>due mensilità</w:t>
              </w:r>
            </w:hyperlink>
            <w:hyperlink r:id="rId34">
              <w:r>
                <w:rPr>
                  <w:color w:val="243F8E"/>
                </w:rPr>
                <w:t xml:space="preserve"> </w:t>
              </w:r>
            </w:hyperlink>
            <w:hyperlink r:id="rId35">
              <w:r>
                <w:rPr>
                  <w:color w:val="243F8E"/>
                  <w:u w:val="single" w:color="243F8E"/>
                </w:rPr>
                <w:t>e mezzo di stipendio</w:t>
              </w:r>
            </w:hyperlink>
            <w:hyperlink r:id="rId36">
              <w:r>
                <w:rPr>
                  <w:color w:val="243F8E"/>
                </w:rPr>
                <w:t xml:space="preserve">. </w:t>
              </w:r>
            </w:hyperlink>
          </w:p>
        </w:tc>
      </w:tr>
    </w:tbl>
    <w:p w:rsidR="00BB6304" w:rsidRDefault="006139E0">
      <w:pPr>
        <w:ind w:left="10" w:right="-15"/>
      </w:pPr>
      <w:r>
        <w:rPr>
          <w:noProof/>
        </w:rPr>
        <w:drawing>
          <wp:anchor distT="0" distB="0" distL="114300" distR="114300" simplePos="0" relativeHeight="251660288" behindDoc="1" locked="0" layoutInCell="1" allowOverlap="0">
            <wp:simplePos x="0" y="0"/>
            <wp:positionH relativeFrom="column">
              <wp:posOffset>4842659</wp:posOffset>
            </wp:positionH>
            <wp:positionV relativeFrom="paragraph">
              <wp:posOffset>-2884559</wp:posOffset>
            </wp:positionV>
            <wp:extent cx="2328672" cy="8229601"/>
            <wp:effectExtent l="0" t="0" r="0" b="0"/>
            <wp:wrapNone/>
            <wp:docPr id="3776" name="Picture 3776"/>
            <wp:cNvGraphicFramePr/>
            <a:graphic xmlns:a="http://schemas.openxmlformats.org/drawingml/2006/main">
              <a:graphicData uri="http://schemas.openxmlformats.org/drawingml/2006/picture">
                <pic:pic xmlns:pic="http://schemas.openxmlformats.org/drawingml/2006/picture">
                  <pic:nvPicPr>
                    <pic:cNvPr id="3776" name="Picture 3776"/>
                    <pic:cNvPicPr/>
                  </pic:nvPicPr>
                  <pic:blipFill>
                    <a:blip r:embed="rId37"/>
                    <a:stretch>
                      <a:fillRect/>
                    </a:stretch>
                  </pic:blipFill>
                  <pic:spPr>
                    <a:xfrm>
                      <a:off x="0" y="0"/>
                      <a:ext cx="2328672" cy="8229601"/>
                    </a:xfrm>
                    <a:prstGeom prst="rect">
                      <a:avLst/>
                    </a:prstGeom>
                  </pic:spPr>
                </pic:pic>
              </a:graphicData>
            </a:graphic>
          </wp:anchor>
        </w:drawing>
      </w:r>
      <w:r>
        <w:rPr>
          <w:b/>
        </w:rPr>
        <w:t>Concorso precari con 36 mesi</w:t>
      </w:r>
      <w:r>
        <w:t>, entro il 15 giugno.</w:t>
      </w:r>
      <w:r>
        <w:t xml:space="preserve"> </w:t>
      </w:r>
      <w:hyperlink r:id="rId38">
        <w:r>
          <w:rPr>
            <w:color w:val="1F5D9E"/>
            <w:u w:val="single" w:color="1F5D9E"/>
          </w:rPr>
          <w:t>Preparati</w:t>
        </w:r>
      </w:hyperlink>
      <w:hyperlink r:id="rId39">
        <w:r>
          <w:t xml:space="preserve"> </w:t>
        </w:r>
      </w:hyperlink>
      <w:r>
        <w:t xml:space="preserve">alla singola prova con </w:t>
      </w:r>
      <w:proofErr w:type="spellStart"/>
      <w:r>
        <w:t>Eurosofia</w:t>
      </w:r>
      <w:proofErr w:type="spellEnd"/>
      <w:r>
        <w:t xml:space="preserve"> in tempi rapidi e con il massimo del successo.</w:t>
      </w:r>
    </w:p>
    <w:p w:rsidR="00BB6304" w:rsidRDefault="006139E0">
      <w:pPr>
        <w:spacing w:after="0"/>
        <w:ind w:left="10" w:right="-15"/>
      </w:pPr>
      <w:r>
        <w:rPr>
          <w:b/>
        </w:rPr>
        <w:t>Concorso secondaria:</w:t>
      </w:r>
      <w:r>
        <w:t xml:space="preserve"> al via le prove scritte dal 14 marzo. </w:t>
      </w:r>
    </w:p>
    <w:p w:rsidR="00BB6304" w:rsidRDefault="006139E0">
      <w:pPr>
        <w:ind w:left="10" w:right="-15"/>
      </w:pPr>
      <w:hyperlink r:id="rId40">
        <w:r>
          <w:rPr>
            <w:color w:val="1F5D9E"/>
            <w:u w:val="single" w:color="1F5D9E"/>
          </w:rPr>
          <w:t>Prova</w:t>
        </w:r>
      </w:hyperlink>
      <w:r>
        <w:t xml:space="preserve"> a il metodo di preparazione di </w:t>
      </w:r>
      <w:proofErr w:type="spellStart"/>
      <w:r>
        <w:t>Eurosofia</w:t>
      </w:r>
      <w:proofErr w:type="spellEnd"/>
      <w:r>
        <w:t>. Il tempo è prezioso.</w:t>
      </w:r>
    </w:p>
    <w:p w:rsidR="00BB6304" w:rsidRDefault="006139E0">
      <w:pPr>
        <w:spacing w:after="2570"/>
        <w:ind w:left="10" w:right="-15"/>
      </w:pPr>
      <w:r>
        <w:rPr>
          <w:b/>
        </w:rPr>
        <w:t>Concorso primaria e infanzia:</w:t>
      </w:r>
      <w:r>
        <w:t xml:space="preserve"> per gli orali in corso, </w:t>
      </w:r>
      <w:hyperlink r:id="rId41">
        <w:r>
          <w:rPr>
            <w:color w:val="1F5D9E"/>
            <w:u w:val="single" w:color="1F5D9E"/>
          </w:rPr>
          <w:t>chiedi</w:t>
        </w:r>
      </w:hyperlink>
      <w:r>
        <w:t xml:space="preserve"> una formazione personalizzata con un </w:t>
      </w:r>
      <w:proofErr w:type="gramStart"/>
      <w:r>
        <w:t>esperto</w:t>
      </w:r>
      <w:proofErr w:type="gramEnd"/>
      <w:r>
        <w:t xml:space="preserve"> </w:t>
      </w:r>
      <w:proofErr w:type="spellStart"/>
      <w:r>
        <w:t>Eurosofia</w:t>
      </w:r>
      <w:proofErr w:type="spellEnd"/>
      <w:r>
        <w:t>.</w:t>
      </w:r>
    </w:p>
    <w:p w:rsidR="00BB6304" w:rsidRDefault="006139E0">
      <w:pPr>
        <w:spacing w:after="0" w:line="259" w:lineRule="auto"/>
        <w:ind w:left="0" w:right="424" w:firstLine="0"/>
        <w:jc w:val="right"/>
      </w:pPr>
      <w:hyperlink r:id="rId42">
        <w:r>
          <w:rPr>
            <w:rFonts w:ascii="Calibri" w:eastAsia="Calibri" w:hAnsi="Calibri" w:cs="Calibri"/>
            <w:b/>
            <w:color w:val="243F8E"/>
            <w:sz w:val="36"/>
          </w:rPr>
          <w:t>VOTA la lista ANIEF</w:t>
        </w:r>
      </w:hyperlink>
    </w:p>
    <w:p w:rsidR="00BB6304" w:rsidRDefault="006139E0">
      <w:pPr>
        <w:spacing w:after="1566" w:line="259" w:lineRule="auto"/>
        <w:ind w:left="0" w:right="708" w:firstLine="0"/>
        <w:jc w:val="right"/>
      </w:pPr>
      <w:hyperlink r:id="rId43">
        <w:proofErr w:type="gramStart"/>
        <w:r>
          <w:rPr>
            <w:rFonts w:ascii="Calibri" w:eastAsia="Calibri" w:hAnsi="Calibri" w:cs="Calibri"/>
            <w:b/>
            <w:color w:val="DD1920"/>
            <w:sz w:val="17"/>
          </w:rPr>
          <w:t>del</w:t>
        </w:r>
        <w:proofErr w:type="gramEnd"/>
        <w:r>
          <w:rPr>
            <w:rFonts w:ascii="Calibri" w:eastAsia="Calibri" w:hAnsi="Calibri" w:cs="Calibri"/>
            <w:b/>
            <w:color w:val="DD1920"/>
            <w:sz w:val="17"/>
          </w:rPr>
          <w:t xml:space="preserve"> presidente</w:t>
        </w:r>
      </w:hyperlink>
      <w:hyperlink r:id="rId44">
        <w:r>
          <w:rPr>
            <w:rFonts w:ascii="Calibri" w:eastAsia="Calibri" w:hAnsi="Calibri" w:cs="Calibri"/>
            <w:b/>
            <w:color w:val="DD1920"/>
            <w:sz w:val="22"/>
          </w:rPr>
          <w:t xml:space="preserve"> </w:t>
        </w:r>
      </w:hyperlink>
      <w:hyperlink r:id="rId45">
        <w:r>
          <w:rPr>
            <w:rFonts w:ascii="Calibri" w:eastAsia="Calibri" w:hAnsi="Calibri" w:cs="Calibri"/>
            <w:b/>
            <w:color w:val="DD1920"/>
            <w:sz w:val="18"/>
          </w:rPr>
          <w:t>Marcello Pacifico</w:t>
        </w:r>
      </w:hyperlink>
      <w:hyperlink r:id="rId46">
        <w:r>
          <w:rPr>
            <w:rFonts w:ascii="Calibri" w:eastAsia="Calibri" w:hAnsi="Calibri" w:cs="Calibri"/>
            <w:b/>
            <w:color w:val="DD1920"/>
            <w:sz w:val="22"/>
          </w:rPr>
          <w:t xml:space="preserve"> </w:t>
        </w:r>
      </w:hyperlink>
    </w:p>
    <w:p w:rsidR="00BB6304" w:rsidRDefault="006139E0">
      <w:pPr>
        <w:spacing w:after="0" w:line="259" w:lineRule="auto"/>
        <w:ind w:left="0" w:right="234" w:firstLine="0"/>
        <w:jc w:val="right"/>
      </w:pPr>
      <w:hyperlink r:id="rId47">
        <w:r>
          <w:rPr>
            <w:rFonts w:ascii="Impact" w:eastAsia="Impact" w:hAnsi="Impact" w:cs="Impact"/>
            <w:color w:val="243F8E"/>
            <w:sz w:val="8"/>
          </w:rPr>
          <w:t xml:space="preserve">www.anief.org </w:t>
        </w:r>
      </w:hyperlink>
    </w:p>
    <w:tbl>
      <w:tblPr>
        <w:tblStyle w:val="TableGrid"/>
        <w:tblW w:w="11435" w:type="dxa"/>
        <w:tblInd w:w="-116" w:type="dxa"/>
        <w:tblCellMar>
          <w:top w:w="0" w:type="dxa"/>
          <w:left w:w="29" w:type="dxa"/>
          <w:bottom w:w="0" w:type="dxa"/>
          <w:right w:w="0" w:type="dxa"/>
        </w:tblCellMar>
        <w:tblLook w:val="04A0" w:firstRow="1" w:lastRow="0" w:firstColumn="1" w:lastColumn="0" w:noHBand="0" w:noVBand="1"/>
      </w:tblPr>
      <w:tblGrid>
        <w:gridCol w:w="7556"/>
        <w:gridCol w:w="3879"/>
      </w:tblGrid>
      <w:tr w:rsidR="00BB6304">
        <w:trPr>
          <w:trHeight w:val="195"/>
        </w:trPr>
        <w:tc>
          <w:tcPr>
            <w:tcW w:w="7556" w:type="dxa"/>
            <w:tcBorders>
              <w:top w:val="nil"/>
              <w:left w:val="nil"/>
              <w:bottom w:val="nil"/>
              <w:right w:val="nil"/>
            </w:tcBorders>
            <w:shd w:val="clear" w:color="auto" w:fill="2F8D92"/>
          </w:tcPr>
          <w:p w:rsidR="00BB6304" w:rsidRDefault="00BB6304">
            <w:pPr>
              <w:spacing w:after="160" w:line="259" w:lineRule="auto"/>
              <w:ind w:left="0" w:firstLine="0"/>
              <w:jc w:val="left"/>
            </w:pPr>
          </w:p>
        </w:tc>
        <w:tc>
          <w:tcPr>
            <w:tcW w:w="3879" w:type="dxa"/>
            <w:tcBorders>
              <w:top w:val="nil"/>
              <w:left w:val="nil"/>
              <w:bottom w:val="nil"/>
              <w:right w:val="nil"/>
            </w:tcBorders>
          </w:tcPr>
          <w:p w:rsidR="00BB6304" w:rsidRDefault="006139E0">
            <w:pPr>
              <w:spacing w:after="0" w:line="259" w:lineRule="auto"/>
              <w:ind w:left="2548" w:right="329" w:firstLine="328"/>
              <w:jc w:val="left"/>
            </w:pPr>
            <w:hyperlink r:id="rId48">
              <w:r>
                <w:rPr>
                  <w:rFonts w:ascii="Arial" w:eastAsia="Arial" w:hAnsi="Arial" w:cs="Arial"/>
                  <w:color w:val="243F8E"/>
                  <w:sz w:val="6"/>
                </w:rPr>
                <w:t>E-mail: rsu@anief.net tel. 091-709 83 60 / 393-827 96 10</w:t>
              </w:r>
            </w:hyperlink>
          </w:p>
        </w:tc>
      </w:tr>
      <w:tr w:rsidR="00BB6304">
        <w:trPr>
          <w:trHeight w:val="593"/>
        </w:trPr>
        <w:tc>
          <w:tcPr>
            <w:tcW w:w="7556" w:type="dxa"/>
            <w:tcBorders>
              <w:top w:val="nil"/>
              <w:left w:val="nil"/>
              <w:bottom w:val="nil"/>
              <w:right w:val="nil"/>
            </w:tcBorders>
            <w:shd w:val="clear" w:color="auto" w:fill="2F8D92"/>
          </w:tcPr>
          <w:p w:rsidR="00BB6304" w:rsidRDefault="006139E0">
            <w:pPr>
              <w:spacing w:after="0" w:line="259" w:lineRule="auto"/>
              <w:ind w:left="0" w:right="168" w:firstLine="0"/>
              <w:jc w:val="center"/>
            </w:pPr>
            <w:proofErr w:type="gramStart"/>
            <w:r>
              <w:rPr>
                <w:rFonts w:ascii="Impact" w:eastAsia="Impact" w:hAnsi="Impact" w:cs="Impact"/>
                <w:color w:val="FFFFFF"/>
                <w:sz w:val="32"/>
                <w:shd w:val="clear" w:color="auto" w:fill="000000"/>
              </w:rPr>
              <w:t>agenda</w:t>
            </w:r>
            <w:proofErr w:type="gramEnd"/>
          </w:p>
        </w:tc>
        <w:tc>
          <w:tcPr>
            <w:tcW w:w="3879" w:type="dxa"/>
            <w:vMerge w:val="restart"/>
            <w:tcBorders>
              <w:top w:val="nil"/>
              <w:left w:val="nil"/>
              <w:bottom w:val="single" w:sz="16" w:space="0" w:color="DD1D28"/>
              <w:right w:val="nil"/>
            </w:tcBorders>
            <w:vAlign w:val="center"/>
          </w:tcPr>
          <w:p w:rsidR="00BB6304" w:rsidRDefault="006139E0">
            <w:pPr>
              <w:spacing w:after="0" w:line="259" w:lineRule="auto"/>
              <w:ind w:left="183" w:firstLine="0"/>
              <w:jc w:val="center"/>
            </w:pPr>
            <w:r>
              <w:rPr>
                <w:rFonts w:ascii="Impact" w:eastAsia="Impact" w:hAnsi="Impact" w:cs="Impact"/>
                <w:color w:val="55ADE1"/>
                <w:sz w:val="34"/>
              </w:rPr>
              <w:t>Servizi</w:t>
            </w:r>
          </w:p>
          <w:p w:rsidR="00BB6304" w:rsidRDefault="006139E0">
            <w:pPr>
              <w:spacing w:after="0"/>
              <w:ind w:left="183" w:firstLine="0"/>
            </w:pPr>
            <w:hyperlink r:id="rId49">
              <w:r>
                <w:rPr>
                  <w:b/>
                  <w:color w:val="1F5D9E"/>
                  <w:u w:val="single" w:color="1F5D9E"/>
                </w:rPr>
                <w:t>Assegno Unico 2022</w:t>
              </w:r>
            </w:hyperlink>
            <w:hyperlink r:id="rId50">
              <w:r>
                <w:rPr>
                  <w:b/>
                </w:rPr>
                <w:t>:</w:t>
              </w:r>
            </w:hyperlink>
            <w:r>
              <w:rPr>
                <w:b/>
              </w:rPr>
              <w:t xml:space="preserve"> guida, requisiti e regole.</w:t>
            </w:r>
          </w:p>
          <w:p w:rsidR="00BB6304" w:rsidRDefault="006139E0">
            <w:pPr>
              <w:spacing w:after="0" w:line="242" w:lineRule="auto"/>
              <w:ind w:left="183" w:right="12" w:firstLine="0"/>
            </w:pPr>
            <w:r>
              <w:t xml:space="preserve">Contatta CEDAN </w:t>
            </w:r>
            <w:proofErr w:type="spellStart"/>
            <w:r>
              <w:t>S.r.l.s</w:t>
            </w:r>
            <w:proofErr w:type="spellEnd"/>
            <w:r>
              <w:t xml:space="preserve">. per saperne di più. Visita il sito </w:t>
            </w:r>
            <w:proofErr w:type="gramStart"/>
            <w:r>
              <w:rPr>
                <w:i/>
                <w:color w:val="1F5D9E"/>
                <w:u w:val="single" w:color="1F5D9E"/>
              </w:rPr>
              <w:t>www.</w:t>
            </w:r>
            <w:hyperlink r:id="rId51">
              <w:r>
                <w:rPr>
                  <w:i/>
                  <w:color w:val="1F5D9E"/>
                  <w:u w:val="single" w:color="1F5D9E"/>
                </w:rPr>
                <w:t>cedan</w:t>
              </w:r>
            </w:hyperlink>
            <w:r>
              <w:rPr>
                <w:i/>
                <w:color w:val="1F5D9E"/>
                <w:u w:val="single" w:color="1F5D9E"/>
              </w:rPr>
              <w:t xml:space="preserve">.it </w:t>
            </w:r>
            <w:hyperlink r:id="rId52">
              <w:r>
                <w:rPr>
                  <w:i/>
                  <w:sz w:val="37"/>
                  <w:vertAlign w:val="superscript"/>
                </w:rPr>
                <w:t xml:space="preserve"> </w:t>
              </w:r>
            </w:hyperlink>
            <w:hyperlink r:id="rId53">
              <w:r>
                <w:rPr>
                  <w:b/>
                  <w:color w:val="1F5D9E"/>
                  <w:u w:val="single" w:color="1F5D9E"/>
                </w:rPr>
                <w:t>Costi</w:t>
              </w:r>
              <w:proofErr w:type="gramEnd"/>
              <w:r>
                <w:rPr>
                  <w:b/>
                  <w:color w:val="1F5D9E"/>
                  <w:u w:val="single" w:color="1F5D9E"/>
                </w:rPr>
                <w:t xml:space="preserve"> agevolati</w:t>
              </w:r>
            </w:hyperlink>
            <w:hyperlink r:id="rId54">
              <w:r>
                <w:rPr>
                  <w:b/>
                </w:rPr>
                <w:t xml:space="preserve"> </w:t>
              </w:r>
            </w:hyperlink>
            <w:r>
              <w:rPr>
                <w:b/>
              </w:rPr>
              <w:t xml:space="preserve">per la preparazione ai concorsi scuola, in esclusiva per i soci </w:t>
            </w:r>
            <w:proofErr w:type="spellStart"/>
            <w:r>
              <w:rPr>
                <w:b/>
              </w:rPr>
              <w:t>A</w:t>
            </w:r>
            <w:r>
              <w:rPr>
                <w:b/>
              </w:rPr>
              <w:t>nief</w:t>
            </w:r>
            <w:proofErr w:type="spellEnd"/>
            <w:r>
              <w:rPr>
                <w:b/>
              </w:rPr>
              <w:t xml:space="preserve">. </w:t>
            </w:r>
            <w:r>
              <w:t>Abbiamo selezionato dei formatori d’eccellenza per supportarti al meglio per l’intero iter concorsuale.</w:t>
            </w:r>
          </w:p>
          <w:p w:rsidR="00BB6304" w:rsidRDefault="006139E0">
            <w:pPr>
              <w:spacing w:after="0" w:line="259" w:lineRule="auto"/>
              <w:ind w:left="183" w:firstLine="0"/>
              <w:jc w:val="left"/>
            </w:pPr>
            <w:r>
              <w:t xml:space="preserve">Visita il sito </w:t>
            </w:r>
            <w:r>
              <w:rPr>
                <w:i/>
                <w:color w:val="1F5D9E"/>
                <w:u w:val="single" w:color="1F5D9E"/>
              </w:rPr>
              <w:t>www.</w:t>
            </w:r>
            <w:hyperlink r:id="rId55">
              <w:r>
                <w:rPr>
                  <w:i/>
                  <w:color w:val="1F5D9E"/>
                  <w:u w:val="single" w:color="1F5D9E"/>
                </w:rPr>
                <w:t>eurosofia</w:t>
              </w:r>
            </w:hyperlink>
            <w:r>
              <w:rPr>
                <w:i/>
                <w:color w:val="1F5D9E"/>
                <w:u w:val="single" w:color="1F5D9E"/>
              </w:rPr>
              <w:t>.it</w:t>
            </w:r>
          </w:p>
        </w:tc>
      </w:tr>
      <w:tr w:rsidR="00BB6304">
        <w:trPr>
          <w:trHeight w:val="2885"/>
        </w:trPr>
        <w:tc>
          <w:tcPr>
            <w:tcW w:w="7556" w:type="dxa"/>
            <w:tcBorders>
              <w:top w:val="nil"/>
              <w:left w:val="nil"/>
              <w:bottom w:val="single" w:sz="16" w:space="0" w:color="DD1D28"/>
              <w:right w:val="nil"/>
            </w:tcBorders>
            <w:shd w:val="clear" w:color="auto" w:fill="000000"/>
          </w:tcPr>
          <w:p w:rsidR="00BB6304" w:rsidRDefault="006139E0">
            <w:pPr>
              <w:spacing w:after="0" w:line="259" w:lineRule="auto"/>
              <w:ind w:left="0" w:right="141" w:firstLine="0"/>
              <w:jc w:val="center"/>
            </w:pPr>
            <w:proofErr w:type="spellStart"/>
            <w:r>
              <w:rPr>
                <w:b/>
                <w:color w:val="FFFFFF"/>
              </w:rPr>
              <w:lastRenderedPageBreak/>
              <w:t>Webinar</w:t>
            </w:r>
            <w:proofErr w:type="spellEnd"/>
            <w:r>
              <w:rPr>
                <w:b/>
                <w:color w:val="FFFFFF"/>
              </w:rPr>
              <w:t xml:space="preserve"> -</w:t>
            </w:r>
            <w:r>
              <w:rPr>
                <w:b/>
                <w:color w:val="FFDB00"/>
              </w:rPr>
              <w:t xml:space="preserve"> </w:t>
            </w:r>
            <w:hyperlink r:id="rId56">
              <w:r>
                <w:rPr>
                  <w:b/>
                  <w:color w:val="FFDB00"/>
                  <w:u w:val="single" w:color="FFDB00"/>
                </w:rPr>
                <w:t>Mobilità 2022</w:t>
              </w:r>
            </w:hyperlink>
          </w:p>
          <w:p w:rsidR="00BB6304" w:rsidRDefault="006139E0">
            <w:pPr>
              <w:spacing w:after="0" w:line="259" w:lineRule="auto"/>
              <w:ind w:left="0" w:right="140" w:firstLine="0"/>
              <w:jc w:val="center"/>
            </w:pPr>
            <w:hyperlink r:id="rId57">
              <w:proofErr w:type="gramStart"/>
              <w:r>
                <w:rPr>
                  <w:b/>
                  <w:color w:val="FFDB00"/>
                  <w:u w:val="single" w:color="FFDB00"/>
                </w:rPr>
                <w:t>iniziative</w:t>
              </w:r>
              <w:proofErr w:type="gramEnd"/>
              <w:r>
                <w:rPr>
                  <w:b/>
                  <w:color w:val="FFDB00"/>
                  <w:u w:val="single" w:color="FFDB00"/>
                </w:rPr>
                <w:t xml:space="preserve"> legali per i neoassunti </w:t>
              </w:r>
              <w:proofErr w:type="spellStart"/>
              <w:r>
                <w:rPr>
                  <w:b/>
                  <w:color w:val="FFDB00"/>
                  <w:u w:val="single" w:color="FFDB00"/>
                </w:rPr>
                <w:t>Gps</w:t>
              </w:r>
              <w:proofErr w:type="spellEnd"/>
              <w:r>
                <w:rPr>
                  <w:b/>
                  <w:color w:val="FFDB00"/>
                  <w:u w:val="single" w:color="FFDB00"/>
                </w:rPr>
                <w:t xml:space="preserve"> esclusi dalle domande</w:t>
              </w:r>
            </w:hyperlink>
          </w:p>
          <w:p w:rsidR="00BB6304" w:rsidRDefault="006139E0">
            <w:pPr>
              <w:spacing w:after="100" w:line="242" w:lineRule="auto"/>
              <w:ind w:left="0" w:right="35" w:firstLine="0"/>
              <w:jc w:val="center"/>
            </w:pPr>
            <w:hyperlink r:id="rId58">
              <w:proofErr w:type="gramStart"/>
              <w:r>
                <w:rPr>
                  <w:b/>
                  <w:color w:val="FFFFFF"/>
                </w:rPr>
                <w:t>lunedì</w:t>
              </w:r>
              <w:proofErr w:type="gramEnd"/>
              <w:r>
                <w:rPr>
                  <w:b/>
                  <w:color w:val="FFFFFF"/>
                </w:rPr>
                <w:t xml:space="preserve"> 7 marzo ore 17:00 - 18:00 con Marcello pacifico - presidente nazionale </w:t>
              </w:r>
            </w:hyperlink>
            <w:hyperlink r:id="rId59">
              <w:r>
                <w:rPr>
                  <w:b/>
                  <w:color w:val="FFFFFF"/>
                </w:rPr>
                <w:t xml:space="preserve">e gli Avvocati Walter Miceli e Fabio </w:t>
              </w:r>
              <w:r>
                <w:rPr>
                  <w:b/>
                  <w:color w:val="FFFFFF"/>
                </w:rPr>
                <w:t>Ganci</w:t>
              </w:r>
            </w:hyperlink>
          </w:p>
          <w:p w:rsidR="00BB6304" w:rsidRDefault="006139E0">
            <w:pPr>
              <w:spacing w:after="0" w:line="259" w:lineRule="auto"/>
              <w:ind w:left="0" w:right="140" w:firstLine="0"/>
              <w:jc w:val="center"/>
            </w:pPr>
            <w:r>
              <w:rPr>
                <w:b/>
                <w:color w:val="FFFFFF"/>
              </w:rPr>
              <w:t xml:space="preserve">Ciclo di </w:t>
            </w:r>
            <w:proofErr w:type="spellStart"/>
            <w:r>
              <w:rPr>
                <w:b/>
                <w:color w:val="FFFFFF"/>
              </w:rPr>
              <w:t>webinar</w:t>
            </w:r>
            <w:proofErr w:type="spellEnd"/>
            <w:r>
              <w:rPr>
                <w:b/>
                <w:color w:val="FFDB00"/>
              </w:rPr>
              <w:t xml:space="preserve"> </w:t>
            </w:r>
            <w:r>
              <w:rPr>
                <w:b/>
                <w:color w:val="FFFFFF"/>
              </w:rPr>
              <w:t>-</w:t>
            </w:r>
            <w:r>
              <w:rPr>
                <w:b/>
                <w:color w:val="FFDB00"/>
              </w:rPr>
              <w:t xml:space="preserve"> </w:t>
            </w:r>
            <w:hyperlink r:id="rId60">
              <w:r>
                <w:rPr>
                  <w:b/>
                  <w:color w:val="FFDB00"/>
                  <w:u w:val="single" w:color="FFDB00"/>
                </w:rPr>
                <w:t>“</w:t>
              </w:r>
              <w:proofErr w:type="spellStart"/>
              <w:r>
                <w:rPr>
                  <w:b/>
                  <w:color w:val="FFDB00"/>
                  <w:u w:val="single" w:color="FFDB00"/>
                </w:rPr>
                <w:t>AspettAndo</w:t>
              </w:r>
              <w:proofErr w:type="spellEnd"/>
              <w:r>
                <w:rPr>
                  <w:b/>
                  <w:color w:val="FFDB00"/>
                  <w:u w:val="single" w:color="FFDB00"/>
                </w:rPr>
                <w:t xml:space="preserve"> il </w:t>
              </w:r>
              <w:proofErr w:type="spellStart"/>
              <w:r>
                <w:rPr>
                  <w:b/>
                  <w:color w:val="FFDB00"/>
                  <w:u w:val="single" w:color="FFDB00"/>
                </w:rPr>
                <w:t>ContrAtto</w:t>
              </w:r>
              <w:proofErr w:type="spellEnd"/>
              <w:r>
                <w:rPr>
                  <w:b/>
                  <w:color w:val="FFDB00"/>
                  <w:u w:val="single" w:color="FFDB00"/>
                </w:rPr>
                <w:t>”</w:t>
              </w:r>
            </w:hyperlink>
          </w:p>
          <w:p w:rsidR="00BB6304" w:rsidRDefault="006139E0">
            <w:pPr>
              <w:spacing w:after="60" w:line="259" w:lineRule="auto"/>
              <w:ind w:left="0" w:right="139" w:firstLine="0"/>
              <w:jc w:val="center"/>
            </w:pPr>
            <w:proofErr w:type="gramStart"/>
            <w:r>
              <w:rPr>
                <w:b/>
                <w:color w:val="FFFFFF"/>
              </w:rPr>
              <w:t>dal</w:t>
            </w:r>
            <w:proofErr w:type="gramEnd"/>
            <w:r>
              <w:rPr>
                <w:b/>
                <w:color w:val="FFFFFF"/>
              </w:rPr>
              <w:t xml:space="preserve"> 7 marzo al 4 aprile, </w:t>
            </w:r>
            <w:proofErr w:type="spellStart"/>
            <w:r>
              <w:rPr>
                <w:b/>
                <w:color w:val="FFFFFF"/>
              </w:rPr>
              <w:t>lun</w:t>
            </w:r>
            <w:proofErr w:type="spellEnd"/>
            <w:r>
              <w:rPr>
                <w:b/>
                <w:color w:val="FFFFFF"/>
              </w:rPr>
              <w:t xml:space="preserve"> - </w:t>
            </w:r>
            <w:proofErr w:type="spellStart"/>
            <w:r>
              <w:rPr>
                <w:b/>
                <w:color w:val="FFFFFF"/>
              </w:rPr>
              <w:t>mer</w:t>
            </w:r>
            <w:proofErr w:type="spellEnd"/>
            <w:r>
              <w:rPr>
                <w:b/>
                <w:color w:val="FFFFFF"/>
              </w:rPr>
              <w:t xml:space="preserve"> - </w:t>
            </w:r>
            <w:proofErr w:type="spellStart"/>
            <w:r>
              <w:rPr>
                <w:b/>
                <w:color w:val="FFFFFF"/>
              </w:rPr>
              <w:t>ven</w:t>
            </w:r>
            <w:proofErr w:type="spellEnd"/>
            <w:r>
              <w:rPr>
                <w:b/>
                <w:color w:val="FFFFFF"/>
              </w:rPr>
              <w:t>, ore 18:30 - 19:00</w:t>
            </w:r>
          </w:p>
          <w:p w:rsidR="00BB6304" w:rsidRDefault="006139E0">
            <w:pPr>
              <w:spacing w:after="90"/>
              <w:ind w:left="2780" w:right="271" w:hanging="2280"/>
              <w:jc w:val="left"/>
            </w:pPr>
            <w:r>
              <w:rPr>
                <w:b/>
                <w:color w:val="FFFFFF"/>
              </w:rPr>
              <w:t xml:space="preserve">Ciclo di </w:t>
            </w:r>
            <w:proofErr w:type="spellStart"/>
            <w:r>
              <w:rPr>
                <w:b/>
                <w:color w:val="FFFFFF"/>
              </w:rPr>
              <w:t>webinar</w:t>
            </w:r>
            <w:proofErr w:type="spellEnd"/>
            <w:r>
              <w:rPr>
                <w:b/>
                <w:color w:val="FFFFFF"/>
              </w:rPr>
              <w:t xml:space="preserve"> -</w:t>
            </w:r>
            <w:r>
              <w:rPr>
                <w:b/>
                <w:color w:val="FFDB00"/>
              </w:rPr>
              <w:t xml:space="preserve"> </w:t>
            </w:r>
            <w:hyperlink r:id="rId61">
              <w:proofErr w:type="spellStart"/>
              <w:r>
                <w:rPr>
                  <w:b/>
                  <w:color w:val="FFDB00"/>
                  <w:u w:val="single" w:color="FFDB00"/>
                </w:rPr>
                <w:t>seMinAri</w:t>
              </w:r>
              <w:proofErr w:type="spellEnd"/>
              <w:r>
                <w:rPr>
                  <w:b/>
                  <w:color w:val="FFDB00"/>
                  <w:u w:val="single" w:color="FFDB00"/>
                </w:rPr>
                <w:t xml:space="preserve"> di </w:t>
              </w:r>
              <w:proofErr w:type="spellStart"/>
              <w:r>
                <w:rPr>
                  <w:b/>
                  <w:color w:val="FFDB00"/>
                  <w:u w:val="single" w:color="FFDB00"/>
                </w:rPr>
                <w:t>ForMAzione</w:t>
              </w:r>
              <w:proofErr w:type="spellEnd"/>
              <w:r>
                <w:rPr>
                  <w:b/>
                  <w:color w:val="FFDB00"/>
                  <w:u w:val="single" w:color="FFDB00"/>
                </w:rPr>
                <w:t xml:space="preserve"> Mobilità</w:t>
              </w:r>
            </w:hyperlink>
            <w:r>
              <w:rPr>
                <w:b/>
                <w:color w:val="FFDB00"/>
              </w:rPr>
              <w:t xml:space="preserve"> </w:t>
            </w:r>
            <w:r>
              <w:rPr>
                <w:b/>
                <w:color w:val="FFFFFF"/>
              </w:rPr>
              <w:t>dal 7 all’11 marzo</w:t>
            </w:r>
          </w:p>
          <w:p w:rsidR="00BB6304" w:rsidRDefault="006139E0">
            <w:pPr>
              <w:spacing w:after="0" w:line="259" w:lineRule="auto"/>
              <w:ind w:left="0" w:right="139" w:firstLine="0"/>
              <w:jc w:val="center"/>
            </w:pPr>
            <w:proofErr w:type="spellStart"/>
            <w:r>
              <w:rPr>
                <w:b/>
                <w:color w:val="FFFFFF"/>
              </w:rPr>
              <w:t>Webinar</w:t>
            </w:r>
            <w:proofErr w:type="spellEnd"/>
            <w:r>
              <w:rPr>
                <w:b/>
                <w:color w:val="FFFFFF"/>
              </w:rPr>
              <w:t xml:space="preserve"> - </w:t>
            </w:r>
            <w:r>
              <w:rPr>
                <w:b/>
                <w:color w:val="FFDB00"/>
              </w:rPr>
              <w:t>“</w:t>
            </w:r>
            <w:proofErr w:type="spellStart"/>
            <w:r>
              <w:rPr>
                <w:b/>
                <w:color w:val="FFDB00"/>
                <w:u w:val="single" w:color="FFDB00"/>
              </w:rPr>
              <w:fldChar w:fldCharType="begin"/>
            </w:r>
            <w:r>
              <w:rPr>
                <w:b/>
                <w:color w:val="FFDB00"/>
                <w:u w:val="single" w:color="FFDB00"/>
              </w:rPr>
              <w:instrText xml:space="preserve"> HYPERLINK "https://anief.org/stampa/news/39057-rsu-day-anief-a-un-mese-dal-voto,-a-confronto-con-il-presidente-n</w:instrText>
            </w:r>
            <w:r>
              <w:rPr>
                <w:b/>
                <w:color w:val="FFDB00"/>
                <w:u w:val="single" w:color="FFDB00"/>
              </w:rPr>
              <w:instrText xml:space="preserve">azionale-marcello-pacifico-sulle-problematiche-della-scuola" \h </w:instrText>
            </w:r>
            <w:r>
              <w:rPr>
                <w:b/>
                <w:color w:val="FFDB00"/>
                <w:u w:val="single" w:color="FFDB00"/>
              </w:rPr>
              <w:fldChar w:fldCharType="separate"/>
            </w:r>
            <w:r>
              <w:rPr>
                <w:b/>
                <w:color w:val="FFDB00"/>
                <w:u w:val="single" w:color="FFDB00"/>
              </w:rPr>
              <w:t>rsU</w:t>
            </w:r>
            <w:proofErr w:type="spellEnd"/>
            <w:r>
              <w:rPr>
                <w:b/>
                <w:color w:val="FFDB00"/>
                <w:u w:val="single" w:color="FFDB00"/>
              </w:rPr>
              <w:t xml:space="preserve"> </w:t>
            </w:r>
            <w:proofErr w:type="spellStart"/>
            <w:r>
              <w:rPr>
                <w:b/>
                <w:color w:val="FFDB00"/>
                <w:u w:val="single" w:color="FFDB00"/>
              </w:rPr>
              <w:t>day</w:t>
            </w:r>
            <w:proofErr w:type="spellEnd"/>
            <w:r>
              <w:rPr>
                <w:b/>
                <w:color w:val="FFDB00"/>
                <w:u w:val="single" w:color="FFDB00"/>
              </w:rPr>
              <w:fldChar w:fldCharType="end"/>
            </w:r>
            <w:hyperlink r:id="rId62">
              <w:r>
                <w:rPr>
                  <w:b/>
                  <w:color w:val="FFDB00"/>
                </w:rPr>
                <w:t xml:space="preserve">” </w:t>
              </w:r>
            </w:hyperlink>
            <w:hyperlink r:id="rId63">
              <w:r>
                <w:rPr>
                  <w:b/>
                  <w:color w:val="FFFFFF"/>
                </w:rPr>
                <w:t>-</w:t>
              </w:r>
            </w:hyperlink>
            <w:hyperlink r:id="rId64">
              <w:r>
                <w:rPr>
                  <w:b/>
                  <w:color w:val="FFDB00"/>
                </w:rPr>
                <w:t xml:space="preserve"> </w:t>
              </w:r>
            </w:hyperlink>
            <w:hyperlink r:id="rId65">
              <w:r>
                <w:rPr>
                  <w:b/>
                  <w:color w:val="FFFFFF"/>
                </w:rPr>
                <w:t>martedì 8 marzo dalle 15:30 alle 19:30</w:t>
              </w:r>
            </w:hyperlink>
          </w:p>
        </w:tc>
        <w:tc>
          <w:tcPr>
            <w:tcW w:w="0" w:type="auto"/>
            <w:vMerge/>
            <w:tcBorders>
              <w:top w:val="nil"/>
              <w:left w:val="nil"/>
              <w:bottom w:val="single" w:sz="16" w:space="0" w:color="DD1D28"/>
              <w:right w:val="nil"/>
            </w:tcBorders>
          </w:tcPr>
          <w:p w:rsidR="00BB6304" w:rsidRDefault="00BB6304">
            <w:pPr>
              <w:spacing w:after="160" w:line="259" w:lineRule="auto"/>
              <w:ind w:left="0" w:firstLine="0"/>
              <w:jc w:val="left"/>
            </w:pPr>
          </w:p>
        </w:tc>
      </w:tr>
    </w:tbl>
    <w:p w:rsidR="00000000" w:rsidRDefault="006139E0"/>
    <w:sectPr w:rsidR="00000000">
      <w:pgSz w:w="11906" w:h="16838"/>
      <w:pgMar w:top="1440" w:right="357" w:bottom="408" w:left="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04"/>
    <w:rsid w:val="006139E0"/>
    <w:rsid w:val="00BB6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B00AC-CCD3-4F4D-B1CE-1350F0B2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1" w:line="216" w:lineRule="auto"/>
      <w:ind w:left="7814"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6422" w:right="750"/>
      <w:jc w:val="right"/>
      <w:outlineLvl w:val="0"/>
    </w:pPr>
    <w:rPr>
      <w:rFonts w:ascii="Impact" w:eastAsia="Impact" w:hAnsi="Impact" w:cs="Impact"/>
      <w:color w:val="FFFFFF"/>
      <w:sz w:val="32"/>
      <w:shd w:val="clear" w:color="auto" w:fil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Impact" w:eastAsia="Impact" w:hAnsi="Impact" w:cs="Impact"/>
      <w:color w:val="FFFFFF"/>
      <w:sz w:val="32"/>
      <w:shd w:val="clear" w:color="auto" w:fil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anief.org/ricorsi/stabilizzazione-scatti-estensione-contratti" TargetMode="External"/><Relationship Id="rId21" Type="http://schemas.openxmlformats.org/officeDocument/2006/relationships/hyperlink" Target="https://anief.org/ricorsi/irc" TargetMode="External"/><Relationship Id="rId34" Type="http://schemas.openxmlformats.org/officeDocument/2006/relationships/hyperlink" Target="https://anief.org/normativa/giurisprudenza/38946-precariato,-la-docente-con-5-anni-di-supplenze-fa-ricorso-per-mancata-immissione-in-ruolo-a-torino-il-giudice-le-assegna-due-stipendi-e-mezzo-per-risarcirle-il-danno" TargetMode="External"/><Relationship Id="rId42" Type="http://schemas.openxmlformats.org/officeDocument/2006/relationships/hyperlink" Target="https://anief.org/rsutas/vota-la-piattaforma-contrattuale-anief" TargetMode="External"/><Relationship Id="rId47" Type="http://schemas.openxmlformats.org/officeDocument/2006/relationships/hyperlink" Target="https://anief.org/rsutas/vota-la-piattaforma-contrattuale-anief" TargetMode="External"/><Relationship Id="rId50" Type="http://schemas.openxmlformats.org/officeDocument/2006/relationships/hyperlink" Target="https://www.cedan.it/2022/01/04/assegno-unico/" TargetMode="External"/><Relationship Id="rId55" Type="http://schemas.openxmlformats.org/officeDocument/2006/relationships/hyperlink" Target="http://www.eurosofia.it" TargetMode="External"/><Relationship Id="rId63" Type="http://schemas.openxmlformats.org/officeDocument/2006/relationships/hyperlink" Target="https://anief.org/stampa/news/39057-rsu-day-anief-a-un-mese-dal-voto,-a-confronto-con-il-presidente-nazionale-marcello-pacifico-sulle-problematiche-della-scuola"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anief.org/ricorsi/mobilita22-23" TargetMode="External"/><Relationship Id="rId29" Type="http://schemas.openxmlformats.org/officeDocument/2006/relationships/hyperlink" Target="https://anief.org/ricorsi/stabilizzazione-scatti-estensione-contratti" TargetMode="External"/><Relationship Id="rId11" Type="http://schemas.openxmlformats.org/officeDocument/2006/relationships/hyperlink" Target="https://anief.org/stampa/news/39064-decreto-sostegni-ter,-sono-tre-gli-emendamenti-segnalati-dai-gruppi-parlamentari-per-il-personale-scolastico" TargetMode="External"/><Relationship Id="rId24" Type="http://schemas.openxmlformats.org/officeDocument/2006/relationships/hyperlink" Target="https://anief.org/ricorsi/personale-precario/ricorso?id=623:precari-ricorso-rpd&amp;cid=93:personale-precario" TargetMode="External"/><Relationship Id="rId32" Type="http://schemas.openxmlformats.org/officeDocument/2006/relationships/hyperlink" Target="https://anief.org/normativa/giurisprudenza/38983-la-prof-supplente-vince-il-concorso-ma-doveva-essere-assunta-in-ruolo-prima,-il-giudice-gli-d%C3%A0-4mila-euro-di-risarcimento" TargetMode="External"/><Relationship Id="rId37" Type="http://schemas.openxmlformats.org/officeDocument/2006/relationships/image" Target="media/image4.png"/><Relationship Id="rId40" Type="http://schemas.openxmlformats.org/officeDocument/2006/relationships/hyperlink" Target="https://www.eurosofia.it/offerta-formativa/con2019/ordinario-i-e-ii-grado.html" TargetMode="External"/><Relationship Id="rId45" Type="http://schemas.openxmlformats.org/officeDocument/2006/relationships/hyperlink" Target="https://anief.org/rsutas/vota-la-piattaforma-contrattuale-anief" TargetMode="External"/><Relationship Id="rId53" Type="http://schemas.openxmlformats.org/officeDocument/2006/relationships/hyperlink" Target="https://www.eurosofia.it/offerta-formativa/con2019.html" TargetMode="External"/><Relationship Id="rId58" Type="http://schemas.openxmlformats.org/officeDocument/2006/relationships/hyperlink" Target="https://register.gotowebinar.com/register/7254416513293122319" TargetMode="External"/><Relationship Id="rId66" Type="http://schemas.openxmlformats.org/officeDocument/2006/relationships/fontTable" Target="fontTable.xml"/><Relationship Id="rId5" Type="http://schemas.openxmlformats.org/officeDocument/2006/relationships/image" Target="media/image2.png"/><Relationship Id="rId61" Type="http://schemas.openxmlformats.org/officeDocument/2006/relationships/hyperlink" Target="https://anief.org/formazione/seminari-mobilit%C3%A0-2021-2022" TargetMode="External"/><Relationship Id="rId19" Type="http://schemas.openxmlformats.org/officeDocument/2006/relationships/hyperlink" Target="https://anief.org/stampa/news/39030-mobilit%C3%A0-anief-avvia-i-ricorsi-per-aprire-i-trasferimenti-agli-esclusi" TargetMode="External"/><Relationship Id="rId14" Type="http://schemas.openxmlformats.org/officeDocument/2006/relationships/hyperlink" Target="https://anief.org/stampa/news/39051-organico-covid%2C-oltre-50mila-docenti-e-ata-rischiano-il-licenziamento-dal-1%C2%B0-aprile-anief-sarebbe-folle%2C-questo-organico-deve-rimanere-per-sempre-problemi-pure-sui-pagamenti" TargetMode="External"/><Relationship Id="rId22" Type="http://schemas.openxmlformats.org/officeDocument/2006/relationships/hyperlink" Target="https://anief.org/ricorsi/irc" TargetMode="External"/><Relationship Id="rId27" Type="http://schemas.openxmlformats.org/officeDocument/2006/relationships/hyperlink" Target="https://anief.org/ricorsi/stabilizzazione-scatti-estensione-contratti" TargetMode="External"/><Relationship Id="rId30" Type="http://schemas.openxmlformats.org/officeDocument/2006/relationships/hyperlink" Target="https://anief.org/normativa/giurisprudenza/38983-la-prof-supplente-vince-il-concorso-ma-doveva-essere-assunta-in-ruolo-prima,-il-giudice-gli-d%C3%A0-4mila-euro-di-risarcimento" TargetMode="External"/><Relationship Id="rId35" Type="http://schemas.openxmlformats.org/officeDocument/2006/relationships/hyperlink" Target="https://anief.org/normativa/giurisprudenza/38946-precariato,-la-docente-con-5-anni-di-supplenze-fa-ricorso-per-mancata-immissione-in-ruolo-a-torino-il-giudice-le-assegna-due-stipendi-e-mezzo-per-risarcirle-il-danno" TargetMode="External"/><Relationship Id="rId43" Type="http://schemas.openxmlformats.org/officeDocument/2006/relationships/hyperlink" Target="https://anief.org/rsutas/vota-la-piattaforma-contrattuale-anief" TargetMode="External"/><Relationship Id="rId48" Type="http://schemas.openxmlformats.org/officeDocument/2006/relationships/hyperlink" Target="https://anief.org/rsutas/vota-la-piattaforma-contrattuale-anief" TargetMode="External"/><Relationship Id="rId56" Type="http://schemas.openxmlformats.org/officeDocument/2006/relationships/hyperlink" Target="https://register.gotowebinar.com/register/7254416513293122319" TargetMode="External"/><Relationship Id="rId64" Type="http://schemas.openxmlformats.org/officeDocument/2006/relationships/hyperlink" Target="https://anief.org/stampa/news/39057-rsu-day-anief-a-un-mese-dal-voto,-a-confronto-con-il-presidente-nazionale-marcello-pacifico-sulle-problematiche-della-scuola" TargetMode="External"/><Relationship Id="rId8" Type="http://schemas.openxmlformats.org/officeDocument/2006/relationships/hyperlink" Target="https://www.gazzettaufficiale.it/atto/concorsi/caricaDettaglioAtto/originario?atto.dataPubblicazioneGazzetta=2022-03-01&amp;atto.codiceRedazionale=22E02610" TargetMode="External"/><Relationship Id="rId51" Type="http://schemas.openxmlformats.org/officeDocument/2006/relationships/hyperlink" Target="https://www.cedan.it" TargetMode="External"/><Relationship Id="rId3" Type="http://schemas.openxmlformats.org/officeDocument/2006/relationships/webSettings" Target="webSettings.xml"/><Relationship Id="rId12" Type="http://schemas.openxmlformats.org/officeDocument/2006/relationships/hyperlink" Target="https://anief.org/stampa/news/39032-mobilit%C3%A0-al-via-le-domande-per-il-personale-docente-ed-educativo-anief-apre-sportelli-straordinari-di-consulenza" TargetMode="External"/><Relationship Id="rId17" Type="http://schemas.openxmlformats.org/officeDocument/2006/relationships/hyperlink" Target="https://anief.org/ricorsi/mobilita22-23" TargetMode="External"/><Relationship Id="rId25" Type="http://schemas.openxmlformats.org/officeDocument/2006/relationships/hyperlink" Target="https://anief.org/ricorsi/personale-precario/ricorso?id=623:precari-ricorso-rpd&amp;cid=93:personale-precario" TargetMode="External"/><Relationship Id="rId33" Type="http://schemas.openxmlformats.org/officeDocument/2006/relationships/hyperlink" Target="https://anief.org/normativa/giurisprudenza/38946-precariato,-la-docente-con-5-anni-di-supplenze-fa-ricorso-per-mancata-immissione-in-ruolo-a-torino-il-giudice-le-assegna-due-stipendi-e-mezzo-per-risarcirle-il-danno" TargetMode="External"/><Relationship Id="rId38" Type="http://schemas.openxmlformats.org/officeDocument/2006/relationships/hyperlink" Target="https://www.eurosofia.it/lista-corsi/corso.html?id=1272" TargetMode="External"/><Relationship Id="rId46" Type="http://schemas.openxmlformats.org/officeDocument/2006/relationships/hyperlink" Target="https://anief.org/rsutas/vota-la-piattaforma-contrattuale-anief" TargetMode="External"/><Relationship Id="rId59" Type="http://schemas.openxmlformats.org/officeDocument/2006/relationships/hyperlink" Target="https://register.gotowebinar.com/register/7254416513293122319" TargetMode="External"/><Relationship Id="rId67" Type="http://schemas.openxmlformats.org/officeDocument/2006/relationships/theme" Target="theme/theme1.xml"/><Relationship Id="rId20" Type="http://schemas.openxmlformats.org/officeDocument/2006/relationships/hyperlink" Target="https://anief.org/stampa/news/39030-mobilit%C3%A0-anief-avvia-i-ricorsi-per-aprire-i-trasferimenti-agli-esclusi" TargetMode="External"/><Relationship Id="rId41" Type="http://schemas.openxmlformats.org/officeDocument/2006/relationships/hyperlink" Target="https://www.eurosofia.it/offerta-formativa/con2019/infanzia,-primaria,-sostegno.html" TargetMode="External"/><Relationship Id="rId54" Type="http://schemas.openxmlformats.org/officeDocument/2006/relationships/hyperlink" Target="https://www.eurosofia.it/offerta-formativa/con2019.html" TargetMode="External"/><Relationship Id="rId62" Type="http://schemas.openxmlformats.org/officeDocument/2006/relationships/hyperlink" Target="https://anief.org/stampa/news/39057-rsu-day-anief-a-un-mese-dal-voto,-a-confronto-con-il-presidente-nazionale-marcello-pacifico-sulle-problematiche-della-scuola" TargetMode="External"/><Relationship Id="rId1" Type="http://schemas.openxmlformats.org/officeDocument/2006/relationships/styles" Target="styles.xml"/><Relationship Id="rId6" Type="http://schemas.openxmlformats.org/officeDocument/2006/relationships/hyperlink" Target="https://anief.org/" TargetMode="External"/><Relationship Id="rId15" Type="http://schemas.openxmlformats.org/officeDocument/2006/relationships/hyperlink" Target="https://anief.org/stampa/news/39035-concorso-materie-stem,-da-oggi-al-16-marzo-le-domande-al-ministero-2" TargetMode="External"/><Relationship Id="rId23" Type="http://schemas.openxmlformats.org/officeDocument/2006/relationships/hyperlink" Target="https://anief.org/ricorsi/personale-precario/ricorso?id=623:precari-ricorso-rpd&amp;cid=93:personale-precario" TargetMode="External"/><Relationship Id="rId28" Type="http://schemas.openxmlformats.org/officeDocument/2006/relationships/hyperlink" Target="https://anief.org/ricorsi/stabilizzazione-scatti-estensione-contratti" TargetMode="External"/><Relationship Id="rId36" Type="http://schemas.openxmlformats.org/officeDocument/2006/relationships/hyperlink" Target="https://anief.org/normativa/giurisprudenza/38946-precariato,-la-docente-con-5-anni-di-supplenze-fa-ricorso-per-mancata-immissione-in-ruolo-a-torino-il-giudice-le-assegna-due-stipendi-e-mezzo-per-risarcirle-il-danno" TargetMode="External"/><Relationship Id="rId49" Type="http://schemas.openxmlformats.org/officeDocument/2006/relationships/hyperlink" Target="https://www.cedan.it/2022/01/04/assegno-unico/" TargetMode="External"/><Relationship Id="rId57" Type="http://schemas.openxmlformats.org/officeDocument/2006/relationships/hyperlink" Target="https://register.gotowebinar.com/register/7254416513293122319" TargetMode="External"/><Relationship Id="rId10" Type="http://schemas.openxmlformats.org/officeDocument/2006/relationships/hyperlink" Target="https://www.eurosofia.it/offerta-formativa/con2019/concorso-ordinario-stem.html" TargetMode="External"/><Relationship Id="rId31" Type="http://schemas.openxmlformats.org/officeDocument/2006/relationships/hyperlink" Target="https://anief.org/normativa/giurisprudenza/38983-la-prof-supplente-vince-il-concorso-ma-doveva-essere-assunta-in-ruolo-prima,-il-giudice-gli-d%C3%A0-4mila-euro-di-risarcimento" TargetMode="External"/><Relationship Id="rId44" Type="http://schemas.openxmlformats.org/officeDocument/2006/relationships/hyperlink" Target="https://anief.org/rsutas/vota-la-piattaforma-contrattuale-anief" TargetMode="External"/><Relationship Id="rId52" Type="http://schemas.openxmlformats.org/officeDocument/2006/relationships/hyperlink" Target="https://www.eurosofia.it/offerta-formativa/con2019.html" TargetMode="External"/><Relationship Id="rId60" Type="http://schemas.openxmlformats.org/officeDocument/2006/relationships/hyperlink" Target="https://anief.org/component/sppagebuilder/?view=page&amp;id=223" TargetMode="External"/><Relationship Id="rId65" Type="http://schemas.openxmlformats.org/officeDocument/2006/relationships/hyperlink" Target="https://anief.org/stampa/news/39057-rsu-day-anief-a-un-mese-dal-voto,-a-confronto-con-il-presidente-nazionale-marcello-pacifico-sulle-problematiche-della-scuola" TargetMode="External"/><Relationship Id="rId4" Type="http://schemas.openxmlformats.org/officeDocument/2006/relationships/image" Target="media/image1.png"/><Relationship Id="rId9" Type="http://schemas.openxmlformats.org/officeDocument/2006/relationships/hyperlink" Target="https://www.eurosofia.it/offerta-formativa/con2019/concorso-ordinario-stem.html" TargetMode="External"/><Relationship Id="rId13" Type="http://schemas.openxmlformats.org/officeDocument/2006/relationships/hyperlink" Target="https://anief.org/stampa/news/39051-organico-covid%2C-oltre-50mila-docenti-e-ata-rischiano-il-licenziamento-dal-1%C2%B0-aprile-anief-sarebbe-folle%2C-questo-organico-deve-rimanere-per-sempre-problemi-pure-sui-pagamenti" TargetMode="External"/><Relationship Id="rId18" Type="http://schemas.openxmlformats.org/officeDocument/2006/relationships/hyperlink" Target="https://anief.org/stampa/news/39030-mobilit%C3%A0-anief-avvia-i-ricorsi-per-aprire-i-trasferimenti-agli-esclusi" TargetMode="External"/><Relationship Id="rId39" Type="http://schemas.openxmlformats.org/officeDocument/2006/relationships/hyperlink" Target="https://www.eurosofia.it/lista-corsi/corso.html?id=12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1597</Words>
  <Characters>9109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Cena</dc:creator>
  <cp:keywords/>
  <cp:lastModifiedBy>Massimo Cena</cp:lastModifiedBy>
  <cp:revision>2</cp:revision>
  <dcterms:created xsi:type="dcterms:W3CDTF">2022-03-09T12:14:00Z</dcterms:created>
  <dcterms:modified xsi:type="dcterms:W3CDTF">2022-03-09T12:14:00Z</dcterms:modified>
</cp:coreProperties>
</file>